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  <Override PartName="/_xmlsignatures/sig6.xml" ContentType="application/vnd.openxmlformats-package.digital-signature-xmlsignature+xml"/>
  <Override PartName="/_xmlsignatures/sig7.xml" ContentType="application/vnd.openxmlformats-package.digital-signature-xmlsignature+xml"/>
  <Override PartName="/_xmlsignatures/sig8.xml" ContentType="application/vnd.openxmlformats-package.digital-signature-xmlsignature+xml"/>
  <Override PartName="/_xmlsignatures/sig9.xml" ContentType="application/vnd.openxmlformats-package.digital-signature-xmlsignature+xml"/>
  <Override PartName="/_xmlsignatures/sig10.xml" ContentType="application/vnd.openxmlformats-package.digital-signature-xmlsignature+xml"/>
  <Override PartName="/_xmlsignatures/sig11.xml" ContentType="application/vnd.openxmlformats-package.digital-signature-xmlsignature+xml"/>
  <Override PartName="/_xmlsignatures/sig1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CE77F" w14:textId="77777777" w:rsidR="00733351" w:rsidRPr="00FB6D74" w:rsidRDefault="00733351" w:rsidP="00CA35B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7251EACF" w14:textId="36DD0A32" w:rsidR="00CA35B1" w:rsidRPr="00DE4EE9" w:rsidRDefault="00CA35B1" w:rsidP="00CA35B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E4EE9">
        <w:rPr>
          <w:rFonts w:ascii="Times New Roman" w:hAnsi="Times New Roman"/>
          <w:b/>
          <w:sz w:val="24"/>
          <w:szCs w:val="24"/>
        </w:rPr>
        <w:t>З А П О В Е Д</w:t>
      </w:r>
    </w:p>
    <w:p w14:paraId="5252C9F7" w14:textId="4FC8F33A" w:rsidR="00CA35B1" w:rsidRPr="00DE4EE9" w:rsidRDefault="00253DFB" w:rsidP="009A6DC7">
      <w:pPr>
        <w:pStyle w:val="BodyText3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Hlk188947303"/>
      <w:r>
        <w:rPr>
          <w:rFonts w:ascii="Times New Roman" w:eastAsia="Calibri" w:hAnsi="Times New Roman"/>
          <w:b/>
          <w:sz w:val="24"/>
          <w:szCs w:val="24"/>
        </w:rPr>
        <w:pict w14:anchorId="6491FD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grouping="t"/>
            <o:signatureline v:ext="edit" id="{DF239204-0C60-4EE1-BD31-DE341EC5270F}" provid="{00000000-0000-0000-0000-000000000000}" o:suggestedsigner="Регистрационен №" o:suggestedsigner2="Министерство на образованието и науката" issignatureline="t"/>
          </v:shape>
        </w:pict>
      </w:r>
      <w:bookmarkEnd w:id="0"/>
    </w:p>
    <w:p w14:paraId="4D1ADB00" w14:textId="795DD2D0" w:rsidR="00747664" w:rsidRPr="00DE4EE9" w:rsidRDefault="001F62E0" w:rsidP="00747664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E4EE9">
        <w:rPr>
          <w:rFonts w:ascii="Times New Roman" w:hAnsi="Times New Roman"/>
          <w:sz w:val="24"/>
          <w:szCs w:val="24"/>
        </w:rPr>
        <w:t xml:space="preserve">На основание чл. 25, ал. 4 от Закона за администрацията, </w:t>
      </w:r>
      <w:r w:rsidR="00747664" w:rsidRPr="00DE4EE9">
        <w:rPr>
          <w:rFonts w:ascii="Times New Roman" w:hAnsi="Times New Roman"/>
          <w:sz w:val="24"/>
          <w:szCs w:val="24"/>
        </w:rPr>
        <w:t>чл. 84, т. 2 от Наредба № 11 от 01.09.2016 г. за оценяване на резултатите от обучението на учениците във връзка с организирането и провеждането на държавни зрелостни изпити за учебната 202</w:t>
      </w:r>
      <w:r w:rsidR="009A6DC7">
        <w:rPr>
          <w:rFonts w:ascii="Times New Roman" w:hAnsi="Times New Roman"/>
          <w:sz w:val="24"/>
          <w:szCs w:val="24"/>
        </w:rPr>
        <w:t>4</w:t>
      </w:r>
      <w:r w:rsidR="00747664" w:rsidRPr="00DE4EE9">
        <w:rPr>
          <w:rFonts w:ascii="Times New Roman" w:hAnsi="Times New Roman"/>
          <w:sz w:val="24"/>
          <w:szCs w:val="24"/>
        </w:rPr>
        <w:t xml:space="preserve"> – 202</w:t>
      </w:r>
      <w:r w:rsidR="009A6DC7">
        <w:rPr>
          <w:rFonts w:ascii="Times New Roman" w:hAnsi="Times New Roman"/>
          <w:sz w:val="24"/>
          <w:szCs w:val="24"/>
        </w:rPr>
        <w:t>5</w:t>
      </w:r>
      <w:r w:rsidR="00747664" w:rsidRPr="00DE4EE9">
        <w:rPr>
          <w:rFonts w:ascii="Times New Roman" w:hAnsi="Times New Roman"/>
          <w:sz w:val="24"/>
          <w:szCs w:val="24"/>
        </w:rPr>
        <w:t xml:space="preserve"> година и при спазване на изискванията на чл. 66, ал. 1 и 2 от Административнопроцесуалния кодекс</w:t>
      </w:r>
    </w:p>
    <w:p w14:paraId="1A5079C7" w14:textId="77777777" w:rsidR="00CA35B1" w:rsidRPr="00DE4EE9" w:rsidRDefault="00CA35B1" w:rsidP="00CA35B1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E4EE9">
        <w:rPr>
          <w:rFonts w:ascii="Times New Roman" w:hAnsi="Times New Roman"/>
          <w:b/>
          <w:sz w:val="24"/>
          <w:szCs w:val="24"/>
        </w:rPr>
        <w:t>О П Р Е Д Е Л Я М:</w:t>
      </w:r>
    </w:p>
    <w:p w14:paraId="21F013F9" w14:textId="034104BA" w:rsidR="00F74243" w:rsidRPr="00DE4EE9" w:rsidRDefault="00F74243" w:rsidP="00F74243">
      <w:pPr>
        <w:spacing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DE4EE9">
        <w:rPr>
          <w:rFonts w:ascii="Times New Roman" w:hAnsi="Times New Roman"/>
          <w:b/>
          <w:bCs/>
          <w:sz w:val="24"/>
          <w:szCs w:val="24"/>
        </w:rPr>
        <w:t>Дат</w:t>
      </w:r>
      <w:r w:rsidR="00747664" w:rsidRPr="00DE4EE9">
        <w:rPr>
          <w:rFonts w:ascii="Times New Roman" w:hAnsi="Times New Roman"/>
          <w:b/>
          <w:bCs/>
          <w:sz w:val="24"/>
          <w:szCs w:val="24"/>
        </w:rPr>
        <w:t>и</w:t>
      </w:r>
      <w:r w:rsidRPr="00DE4EE9">
        <w:rPr>
          <w:rFonts w:ascii="Times New Roman" w:hAnsi="Times New Roman"/>
          <w:b/>
          <w:bCs/>
          <w:sz w:val="24"/>
          <w:szCs w:val="24"/>
        </w:rPr>
        <w:t xml:space="preserve"> за провеждане на </w:t>
      </w:r>
      <w:r w:rsidR="00747664" w:rsidRPr="00DE4EE9">
        <w:rPr>
          <w:rFonts w:ascii="Times New Roman" w:hAnsi="Times New Roman"/>
          <w:b/>
          <w:bCs/>
          <w:sz w:val="24"/>
          <w:szCs w:val="24"/>
        </w:rPr>
        <w:t xml:space="preserve">допълнителните </w:t>
      </w:r>
      <w:r w:rsidRPr="00DE4EE9">
        <w:rPr>
          <w:rFonts w:ascii="Times New Roman" w:hAnsi="Times New Roman"/>
          <w:b/>
          <w:bCs/>
          <w:sz w:val="24"/>
          <w:szCs w:val="24"/>
        </w:rPr>
        <w:t>държавни зрелостни изпити (ДЗИ) по желание</w:t>
      </w:r>
      <w:r w:rsidR="00FB6D74">
        <w:rPr>
          <w:rFonts w:ascii="Times New Roman" w:hAnsi="Times New Roman"/>
          <w:b/>
          <w:bCs/>
          <w:sz w:val="24"/>
          <w:szCs w:val="24"/>
          <w:lang w:val="en-US"/>
        </w:rPr>
        <w:t>,</w:t>
      </w:r>
      <w:r w:rsidR="00FB6D74">
        <w:rPr>
          <w:rFonts w:ascii="Times New Roman" w:hAnsi="Times New Roman"/>
          <w:b/>
          <w:bCs/>
          <w:sz w:val="24"/>
          <w:szCs w:val="24"/>
        </w:rPr>
        <w:t xml:space="preserve"> общообразователна подготовка</w:t>
      </w:r>
      <w:r w:rsidR="00202D82" w:rsidRPr="00DE4E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B6D74">
        <w:rPr>
          <w:rFonts w:ascii="Times New Roman" w:hAnsi="Times New Roman"/>
          <w:b/>
          <w:bCs/>
          <w:sz w:val="24"/>
          <w:szCs w:val="24"/>
        </w:rPr>
        <w:t>(ООП) и профилирана подготовка (ПП)</w:t>
      </w:r>
      <w:r w:rsidR="000D2786">
        <w:rPr>
          <w:rFonts w:ascii="Times New Roman" w:hAnsi="Times New Roman"/>
          <w:b/>
          <w:bCs/>
          <w:sz w:val="24"/>
          <w:szCs w:val="24"/>
        </w:rPr>
        <w:t>,</w:t>
      </w:r>
      <w:r w:rsidR="00FB6D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02D82" w:rsidRPr="00DE4EE9">
        <w:rPr>
          <w:rFonts w:ascii="Times New Roman" w:hAnsi="Times New Roman"/>
          <w:b/>
          <w:bCs/>
          <w:sz w:val="24"/>
          <w:szCs w:val="24"/>
        </w:rPr>
        <w:t xml:space="preserve">през </w:t>
      </w:r>
      <w:r w:rsidR="00202D82" w:rsidRPr="00DE4EE9">
        <w:rPr>
          <w:rFonts w:ascii="Times New Roman" w:hAnsi="Times New Roman"/>
          <w:b/>
          <w:sz w:val="24"/>
          <w:szCs w:val="24"/>
        </w:rPr>
        <w:t xml:space="preserve">сесия </w:t>
      </w:r>
      <w:r w:rsidR="00747664" w:rsidRPr="00DE4EE9">
        <w:rPr>
          <w:rFonts w:ascii="Times New Roman" w:hAnsi="Times New Roman"/>
          <w:b/>
          <w:i/>
          <w:sz w:val="24"/>
          <w:szCs w:val="24"/>
        </w:rPr>
        <w:t>май – юни</w:t>
      </w:r>
      <w:r w:rsidR="00202D82" w:rsidRPr="00DE4EE9">
        <w:rPr>
          <w:rFonts w:ascii="Times New Roman" w:hAnsi="Times New Roman"/>
          <w:b/>
          <w:sz w:val="24"/>
          <w:szCs w:val="24"/>
        </w:rPr>
        <w:t xml:space="preserve"> на учебната 20</w:t>
      </w:r>
      <w:r w:rsidR="00287C75" w:rsidRPr="00DE4EE9">
        <w:rPr>
          <w:rFonts w:ascii="Times New Roman" w:hAnsi="Times New Roman"/>
          <w:b/>
          <w:sz w:val="24"/>
          <w:szCs w:val="24"/>
        </w:rPr>
        <w:t>2</w:t>
      </w:r>
      <w:r w:rsidR="009A6DC7">
        <w:rPr>
          <w:rFonts w:ascii="Times New Roman" w:hAnsi="Times New Roman"/>
          <w:b/>
          <w:sz w:val="24"/>
          <w:szCs w:val="24"/>
        </w:rPr>
        <w:t>4</w:t>
      </w:r>
      <w:r w:rsidR="00202D82" w:rsidRPr="00DE4EE9">
        <w:rPr>
          <w:rFonts w:ascii="Times New Roman" w:hAnsi="Times New Roman"/>
          <w:b/>
          <w:sz w:val="24"/>
          <w:szCs w:val="24"/>
        </w:rPr>
        <w:t>– 20</w:t>
      </w:r>
      <w:r w:rsidR="002D61B5" w:rsidRPr="00DE4EE9">
        <w:rPr>
          <w:rFonts w:ascii="Times New Roman" w:hAnsi="Times New Roman"/>
          <w:b/>
          <w:sz w:val="24"/>
          <w:szCs w:val="24"/>
        </w:rPr>
        <w:t>2</w:t>
      </w:r>
      <w:r w:rsidR="009A6DC7">
        <w:rPr>
          <w:rFonts w:ascii="Times New Roman" w:hAnsi="Times New Roman"/>
          <w:b/>
          <w:sz w:val="24"/>
          <w:szCs w:val="24"/>
        </w:rPr>
        <w:t>5</w:t>
      </w:r>
      <w:r w:rsidR="00202D82" w:rsidRPr="00DE4EE9">
        <w:rPr>
          <w:rFonts w:ascii="Times New Roman" w:hAnsi="Times New Roman"/>
          <w:b/>
          <w:sz w:val="24"/>
          <w:szCs w:val="24"/>
        </w:rPr>
        <w:t xml:space="preserve"> година</w:t>
      </w:r>
      <w:r w:rsidRPr="00DE4EE9">
        <w:rPr>
          <w:rFonts w:ascii="Times New Roman" w:hAnsi="Times New Roman"/>
          <w:b/>
          <w:bCs/>
          <w:sz w:val="24"/>
          <w:szCs w:val="24"/>
        </w:rPr>
        <w:t>, както следва: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536"/>
        <w:gridCol w:w="4253"/>
      </w:tblGrid>
      <w:tr w:rsidR="00D66C6C" w:rsidRPr="00DE4EE9" w14:paraId="0721D348" w14:textId="77777777" w:rsidTr="000D2786">
        <w:trPr>
          <w:trHeight w:val="423"/>
        </w:trPr>
        <w:tc>
          <w:tcPr>
            <w:tcW w:w="993" w:type="dxa"/>
            <w:vMerge w:val="restar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B0DA1" w14:textId="77777777" w:rsidR="00D66C6C" w:rsidRPr="00E55567" w:rsidRDefault="00D66C6C" w:rsidP="00C116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5556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4536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09827" w14:textId="30081AFE" w:rsidR="00D66C6C" w:rsidRPr="00DE4EE9" w:rsidRDefault="00D66C6C" w:rsidP="00FB6D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E4E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Учебен предмет </w:t>
            </w:r>
            <w:r w:rsidR="00FB6D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и вид </w:t>
            </w:r>
            <w:r w:rsidRPr="00DE4E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подготовка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6F28B12C" w14:textId="2E8BFEF6" w:rsidR="00D66C6C" w:rsidRPr="00DE4EE9" w:rsidRDefault="00D61893" w:rsidP="00FB6D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E4E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Учебен предмет </w:t>
            </w:r>
            <w:r w:rsidR="00FB6D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 вид под</w:t>
            </w:r>
            <w:r w:rsidRPr="00DE4E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готовка</w:t>
            </w:r>
          </w:p>
        </w:tc>
      </w:tr>
      <w:tr w:rsidR="00E3413E" w:rsidRPr="00DE4EE9" w14:paraId="240DA9C6" w14:textId="77777777" w:rsidTr="000D2786">
        <w:tc>
          <w:tcPr>
            <w:tcW w:w="993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33305" w14:textId="77777777" w:rsidR="00E3413E" w:rsidRPr="00E55567" w:rsidRDefault="00E3413E" w:rsidP="00DB79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913B1" w14:textId="77777777" w:rsidR="00E3413E" w:rsidRPr="00DE4EE9" w:rsidRDefault="00283D93" w:rsidP="00DB7949">
            <w:pPr>
              <w:spacing w:after="0" w:line="240" w:lineRule="auto"/>
              <w:ind w:left="6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E4EE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Начало </w:t>
            </w:r>
            <w:r w:rsidR="00E3413E" w:rsidRPr="00DE4EE9">
              <w:rPr>
                <w:rFonts w:ascii="Times New Roman" w:hAnsi="Times New Roman"/>
                <w:b/>
                <w:i/>
                <w:sz w:val="24"/>
                <w:szCs w:val="24"/>
              </w:rPr>
              <w:t>8:30 ч.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07355515" w14:textId="77777777" w:rsidR="00E3413E" w:rsidRPr="00DE4EE9" w:rsidRDefault="00283D93" w:rsidP="00DB794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E4EE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Начало </w:t>
            </w:r>
            <w:r w:rsidR="00E3413E" w:rsidRPr="00DE4EE9">
              <w:rPr>
                <w:rFonts w:ascii="Times New Roman" w:hAnsi="Times New Roman"/>
                <w:b/>
                <w:i/>
                <w:sz w:val="24"/>
                <w:szCs w:val="24"/>
              </w:rPr>
              <w:t>14:00 ч.</w:t>
            </w:r>
          </w:p>
        </w:tc>
      </w:tr>
      <w:tr w:rsidR="009A6DC7" w:rsidRPr="009A6DC7" w14:paraId="193A810A" w14:textId="77777777" w:rsidTr="00253DFB">
        <w:trPr>
          <w:trHeight w:val="1306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06EE9" w14:textId="2B012B6C" w:rsidR="00E3413E" w:rsidRPr="00E55567" w:rsidRDefault="00E3413E" w:rsidP="00E55567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556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9A6DC7" w:rsidRPr="00E55567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E555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май 202</w:t>
            </w:r>
            <w:r w:rsidR="009A6DC7" w:rsidRPr="00E5556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E555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D72B" w14:textId="0B8E7743" w:rsidR="00E55567" w:rsidRPr="00DB029E" w:rsidRDefault="009A6DC7" w:rsidP="000D2786">
            <w:pPr>
              <w:spacing w:after="0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29E">
              <w:rPr>
                <w:rFonts w:ascii="Times New Roman" w:hAnsi="Times New Roman"/>
                <w:sz w:val="24"/>
                <w:szCs w:val="24"/>
              </w:rPr>
              <w:t>Информационни технологии</w:t>
            </w:r>
            <w:r w:rsidR="000D2786">
              <w:rPr>
                <w:rFonts w:ascii="Times New Roman" w:hAnsi="Times New Roman"/>
                <w:sz w:val="24"/>
                <w:szCs w:val="24"/>
              </w:rPr>
              <w:t xml:space="preserve"> ООП</w:t>
            </w:r>
          </w:p>
          <w:p w14:paraId="05021A67" w14:textId="1BBDE9FF" w:rsidR="00D61893" w:rsidRPr="00DB029E" w:rsidRDefault="00E55567" w:rsidP="000D2786">
            <w:pPr>
              <w:spacing w:after="0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29E">
              <w:rPr>
                <w:rFonts w:ascii="Times New Roman" w:hAnsi="Times New Roman"/>
                <w:sz w:val="24"/>
                <w:szCs w:val="24"/>
              </w:rPr>
              <w:t>Химия и опазване на околната среда</w:t>
            </w:r>
            <w:r w:rsidR="000D2786">
              <w:rPr>
                <w:rFonts w:ascii="Times New Roman" w:hAnsi="Times New Roman"/>
                <w:sz w:val="24"/>
                <w:szCs w:val="24"/>
              </w:rPr>
              <w:t xml:space="preserve"> ООП</w:t>
            </w:r>
          </w:p>
        </w:tc>
        <w:tc>
          <w:tcPr>
            <w:tcW w:w="4253" w:type="dxa"/>
          </w:tcPr>
          <w:p w14:paraId="5E716D5F" w14:textId="60DB75F1" w:rsidR="009A6DC7" w:rsidRPr="00DB029E" w:rsidRDefault="009A6DC7" w:rsidP="00DB029E">
            <w:pPr>
              <w:spacing w:after="0"/>
              <w:ind w:left="1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29E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0D2786">
              <w:rPr>
                <w:rFonts w:ascii="Times New Roman" w:hAnsi="Times New Roman"/>
                <w:sz w:val="24"/>
                <w:szCs w:val="24"/>
              </w:rPr>
              <w:t xml:space="preserve"> ПП</w:t>
            </w:r>
          </w:p>
          <w:p w14:paraId="7BADA516" w14:textId="0F67F19D" w:rsidR="009A6DC7" w:rsidRPr="00DB029E" w:rsidRDefault="009A6DC7" w:rsidP="009F2D75">
            <w:pPr>
              <w:spacing w:after="0"/>
              <w:ind w:left="1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29E">
              <w:rPr>
                <w:rFonts w:ascii="Times New Roman" w:hAnsi="Times New Roman"/>
                <w:sz w:val="24"/>
                <w:szCs w:val="24"/>
              </w:rPr>
              <w:t>Биология и здравно образование</w:t>
            </w:r>
            <w:r w:rsidR="000D2786">
              <w:rPr>
                <w:rFonts w:ascii="Times New Roman" w:hAnsi="Times New Roman"/>
                <w:sz w:val="24"/>
                <w:szCs w:val="24"/>
              </w:rPr>
              <w:t xml:space="preserve"> ПП</w:t>
            </w:r>
          </w:p>
          <w:p w14:paraId="65F20818" w14:textId="7C2F811A" w:rsidR="00525104" w:rsidRPr="00DB029E" w:rsidRDefault="004D4360" w:rsidP="00525104">
            <w:pPr>
              <w:spacing w:after="0"/>
              <w:ind w:left="1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29E">
              <w:rPr>
                <w:rFonts w:ascii="Times New Roman" w:hAnsi="Times New Roman"/>
                <w:sz w:val="24"/>
                <w:szCs w:val="24"/>
              </w:rPr>
              <w:t>Изобразително изкуство</w:t>
            </w:r>
            <w:r w:rsidR="000D2786">
              <w:rPr>
                <w:rFonts w:ascii="Times New Roman" w:hAnsi="Times New Roman"/>
                <w:sz w:val="24"/>
                <w:szCs w:val="24"/>
              </w:rPr>
              <w:t xml:space="preserve"> ПП</w:t>
            </w:r>
          </w:p>
          <w:p w14:paraId="7C8F1C38" w14:textId="294B703D" w:rsidR="004D4360" w:rsidRPr="00DB029E" w:rsidRDefault="00DB029E" w:rsidP="00253DFB">
            <w:pPr>
              <w:spacing w:after="0"/>
              <w:ind w:left="1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29E">
              <w:rPr>
                <w:rFonts w:ascii="Times New Roman" w:hAnsi="Times New Roman"/>
                <w:sz w:val="24"/>
                <w:szCs w:val="24"/>
              </w:rPr>
              <w:t>Музика</w:t>
            </w:r>
            <w:r w:rsidR="000D2786">
              <w:rPr>
                <w:rFonts w:ascii="Times New Roman" w:hAnsi="Times New Roman"/>
                <w:sz w:val="24"/>
                <w:szCs w:val="24"/>
              </w:rPr>
              <w:t xml:space="preserve"> ПП</w:t>
            </w:r>
          </w:p>
        </w:tc>
      </w:tr>
      <w:tr w:rsidR="009A6DC7" w:rsidRPr="009A6DC7" w14:paraId="6E34B6EE" w14:textId="77777777" w:rsidTr="000D2786"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BC76E" w14:textId="66EB9C02" w:rsidR="00E3413E" w:rsidRPr="00E55567" w:rsidRDefault="00E3413E" w:rsidP="00E55567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556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9A6DC7" w:rsidRPr="00E55567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E555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май 202</w:t>
            </w:r>
            <w:r w:rsidR="009A6DC7" w:rsidRPr="00E5556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E555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0B9FA" w14:textId="5FDD3829" w:rsidR="009A6DC7" w:rsidRPr="00DB029E" w:rsidRDefault="009A6DC7" w:rsidP="00DB029E">
            <w:pPr>
              <w:spacing w:after="0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29E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0D2786">
              <w:rPr>
                <w:rFonts w:ascii="Times New Roman" w:hAnsi="Times New Roman"/>
                <w:sz w:val="24"/>
                <w:szCs w:val="24"/>
              </w:rPr>
              <w:t xml:space="preserve"> ООП</w:t>
            </w:r>
          </w:p>
          <w:p w14:paraId="47DA407F" w14:textId="2663E714" w:rsidR="00045D95" w:rsidRPr="00DB029E" w:rsidRDefault="00045D95" w:rsidP="00DB029E">
            <w:pPr>
              <w:spacing w:after="0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29E">
              <w:rPr>
                <w:rFonts w:ascii="Times New Roman" w:hAnsi="Times New Roman"/>
                <w:sz w:val="24"/>
                <w:szCs w:val="24"/>
              </w:rPr>
              <w:t>Философия</w:t>
            </w:r>
            <w:r w:rsidR="000D2786">
              <w:rPr>
                <w:rFonts w:ascii="Times New Roman" w:hAnsi="Times New Roman"/>
                <w:sz w:val="24"/>
                <w:szCs w:val="24"/>
              </w:rPr>
              <w:t xml:space="preserve"> ООП</w:t>
            </w:r>
          </w:p>
          <w:p w14:paraId="32BE0FFA" w14:textId="0391F035" w:rsidR="00045D95" w:rsidRPr="00DB029E" w:rsidRDefault="00045D95" w:rsidP="00DB029E">
            <w:pPr>
              <w:spacing w:after="0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29E">
              <w:rPr>
                <w:rFonts w:ascii="Times New Roman" w:hAnsi="Times New Roman"/>
                <w:sz w:val="24"/>
                <w:szCs w:val="24"/>
              </w:rPr>
              <w:t>Биология и здравно образование</w:t>
            </w:r>
            <w:r w:rsidR="000D2786">
              <w:rPr>
                <w:rFonts w:ascii="Times New Roman" w:hAnsi="Times New Roman"/>
                <w:sz w:val="24"/>
                <w:szCs w:val="24"/>
              </w:rPr>
              <w:t xml:space="preserve"> ООП</w:t>
            </w:r>
          </w:p>
          <w:p w14:paraId="33C43F7B" w14:textId="1E4735CA" w:rsidR="00C36BA6" w:rsidRPr="00DB029E" w:rsidRDefault="00C36BA6" w:rsidP="00DB029E">
            <w:pPr>
              <w:spacing w:after="0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29E">
              <w:rPr>
                <w:rFonts w:ascii="Times New Roman" w:hAnsi="Times New Roman"/>
                <w:sz w:val="24"/>
                <w:szCs w:val="24"/>
              </w:rPr>
              <w:t>Испански език</w:t>
            </w:r>
            <w:r w:rsidR="000D2786">
              <w:rPr>
                <w:rFonts w:ascii="Times New Roman" w:hAnsi="Times New Roman"/>
                <w:sz w:val="24"/>
                <w:szCs w:val="24"/>
              </w:rPr>
              <w:t xml:space="preserve"> ООП</w:t>
            </w:r>
          </w:p>
          <w:p w14:paraId="64C43F5A" w14:textId="3E869461" w:rsidR="004D4360" w:rsidRPr="00DB029E" w:rsidRDefault="004D4360" w:rsidP="00DB029E">
            <w:pPr>
              <w:spacing w:after="0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29E">
              <w:rPr>
                <w:rFonts w:ascii="Times New Roman" w:hAnsi="Times New Roman"/>
                <w:sz w:val="24"/>
                <w:szCs w:val="24"/>
              </w:rPr>
              <w:t>Италиански език</w:t>
            </w:r>
            <w:r w:rsidR="000D2786">
              <w:rPr>
                <w:rFonts w:ascii="Times New Roman" w:hAnsi="Times New Roman"/>
                <w:sz w:val="24"/>
                <w:szCs w:val="24"/>
              </w:rPr>
              <w:t xml:space="preserve"> ООП</w:t>
            </w:r>
          </w:p>
        </w:tc>
        <w:tc>
          <w:tcPr>
            <w:tcW w:w="4253" w:type="dxa"/>
          </w:tcPr>
          <w:p w14:paraId="1EF5F6FE" w14:textId="3E75F337" w:rsidR="009A6DC7" w:rsidRPr="00DB029E" w:rsidRDefault="009A6DC7" w:rsidP="00DB029E">
            <w:pPr>
              <w:spacing w:after="0"/>
              <w:ind w:left="1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29E">
              <w:rPr>
                <w:rFonts w:ascii="Times New Roman" w:hAnsi="Times New Roman"/>
                <w:sz w:val="24"/>
                <w:szCs w:val="24"/>
              </w:rPr>
              <w:t>Физика и астрономия</w:t>
            </w:r>
            <w:r w:rsidR="000D2786">
              <w:rPr>
                <w:rFonts w:ascii="Times New Roman" w:hAnsi="Times New Roman"/>
                <w:sz w:val="24"/>
                <w:szCs w:val="24"/>
              </w:rPr>
              <w:t xml:space="preserve"> ПП</w:t>
            </w:r>
          </w:p>
          <w:p w14:paraId="7D32BFD3" w14:textId="7E2B9C81" w:rsidR="009A6DC7" w:rsidRPr="00DB029E" w:rsidRDefault="009A6DC7" w:rsidP="009F2D75">
            <w:pPr>
              <w:spacing w:after="0"/>
              <w:ind w:left="1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29E">
              <w:rPr>
                <w:rFonts w:ascii="Times New Roman" w:hAnsi="Times New Roman"/>
                <w:sz w:val="24"/>
                <w:szCs w:val="24"/>
              </w:rPr>
              <w:t>Предприемачество</w:t>
            </w:r>
            <w:r w:rsidR="000D2786">
              <w:rPr>
                <w:rFonts w:ascii="Times New Roman" w:hAnsi="Times New Roman"/>
                <w:sz w:val="24"/>
                <w:szCs w:val="24"/>
              </w:rPr>
              <w:t xml:space="preserve"> ПП</w:t>
            </w:r>
          </w:p>
          <w:p w14:paraId="611471EF" w14:textId="656EC208" w:rsidR="00E55567" w:rsidRPr="00DB029E" w:rsidRDefault="00E55567" w:rsidP="00E55567">
            <w:pPr>
              <w:spacing w:after="0"/>
              <w:ind w:left="1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29E">
              <w:rPr>
                <w:rFonts w:ascii="Times New Roman" w:hAnsi="Times New Roman"/>
                <w:sz w:val="24"/>
                <w:szCs w:val="24"/>
              </w:rPr>
              <w:t>История и цивилизации</w:t>
            </w:r>
            <w:r w:rsidR="000D2786">
              <w:rPr>
                <w:rFonts w:ascii="Times New Roman" w:hAnsi="Times New Roman"/>
                <w:sz w:val="24"/>
                <w:szCs w:val="24"/>
              </w:rPr>
              <w:t xml:space="preserve"> ПП</w:t>
            </w:r>
          </w:p>
          <w:p w14:paraId="05CF39F8" w14:textId="2F529B7F" w:rsidR="00525104" w:rsidRPr="00DB029E" w:rsidRDefault="00525104" w:rsidP="00525104">
            <w:pPr>
              <w:spacing w:after="0"/>
              <w:ind w:left="1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29E">
              <w:rPr>
                <w:rFonts w:ascii="Times New Roman" w:hAnsi="Times New Roman"/>
                <w:sz w:val="24"/>
                <w:szCs w:val="24"/>
              </w:rPr>
              <w:t>Философия</w:t>
            </w:r>
            <w:r w:rsidR="000D2786">
              <w:rPr>
                <w:rFonts w:ascii="Times New Roman" w:hAnsi="Times New Roman"/>
                <w:sz w:val="24"/>
                <w:szCs w:val="24"/>
              </w:rPr>
              <w:t xml:space="preserve"> ПП</w:t>
            </w:r>
          </w:p>
          <w:p w14:paraId="52D27568" w14:textId="774A3D17" w:rsidR="00C36BA6" w:rsidRPr="00DB029E" w:rsidRDefault="00C36BA6" w:rsidP="00C36BA6">
            <w:pPr>
              <w:spacing w:after="0"/>
              <w:ind w:left="1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29E">
              <w:rPr>
                <w:rFonts w:ascii="Times New Roman" w:hAnsi="Times New Roman"/>
                <w:sz w:val="24"/>
                <w:szCs w:val="24"/>
              </w:rPr>
              <w:t>Италиански език</w:t>
            </w:r>
            <w:r w:rsidR="000D2786">
              <w:rPr>
                <w:rFonts w:ascii="Times New Roman" w:hAnsi="Times New Roman"/>
                <w:sz w:val="24"/>
                <w:szCs w:val="24"/>
              </w:rPr>
              <w:t xml:space="preserve"> ПП</w:t>
            </w:r>
          </w:p>
          <w:p w14:paraId="2937DE03" w14:textId="58D6D740" w:rsidR="00DE4EE9" w:rsidRPr="00DB029E" w:rsidRDefault="00DE4EE9" w:rsidP="00DE4EE9">
            <w:pPr>
              <w:spacing w:after="0"/>
              <w:ind w:left="1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29E">
              <w:rPr>
                <w:rFonts w:ascii="Times New Roman" w:hAnsi="Times New Roman"/>
                <w:sz w:val="24"/>
                <w:szCs w:val="24"/>
              </w:rPr>
              <w:t>Румънски език</w:t>
            </w:r>
            <w:r w:rsidR="000D2786">
              <w:rPr>
                <w:rFonts w:ascii="Times New Roman" w:hAnsi="Times New Roman"/>
                <w:sz w:val="24"/>
                <w:szCs w:val="24"/>
              </w:rPr>
              <w:t xml:space="preserve"> ПП</w:t>
            </w:r>
          </w:p>
          <w:p w14:paraId="329B3389" w14:textId="0D44A195" w:rsidR="00045D95" w:rsidRPr="00DB029E" w:rsidRDefault="00DE4EE9" w:rsidP="009F2D75">
            <w:pPr>
              <w:spacing w:after="0"/>
              <w:ind w:left="1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29E">
              <w:rPr>
                <w:rFonts w:ascii="Times New Roman" w:hAnsi="Times New Roman"/>
                <w:sz w:val="24"/>
                <w:szCs w:val="24"/>
              </w:rPr>
              <w:t>Португалски език</w:t>
            </w:r>
            <w:r w:rsidR="000D2786">
              <w:rPr>
                <w:rFonts w:ascii="Times New Roman" w:hAnsi="Times New Roman"/>
                <w:sz w:val="24"/>
                <w:szCs w:val="24"/>
              </w:rPr>
              <w:t xml:space="preserve"> ПП</w:t>
            </w:r>
          </w:p>
          <w:p w14:paraId="207CCC60" w14:textId="77777777" w:rsidR="00907EAC" w:rsidRDefault="00DB7949" w:rsidP="00DE4EE9">
            <w:pPr>
              <w:spacing w:after="0"/>
              <w:ind w:left="1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29E">
              <w:rPr>
                <w:rFonts w:ascii="Times New Roman" w:hAnsi="Times New Roman"/>
                <w:sz w:val="24"/>
                <w:szCs w:val="24"/>
              </w:rPr>
              <w:t>Корейски език</w:t>
            </w:r>
            <w:r w:rsidR="000D2786">
              <w:rPr>
                <w:rFonts w:ascii="Times New Roman" w:hAnsi="Times New Roman"/>
                <w:sz w:val="24"/>
                <w:szCs w:val="24"/>
              </w:rPr>
              <w:t xml:space="preserve"> ПП</w:t>
            </w:r>
          </w:p>
          <w:p w14:paraId="1D735FF3" w14:textId="53AAA2E6" w:rsidR="00EB5FF6" w:rsidRPr="00DB029E" w:rsidRDefault="00EB5FF6" w:rsidP="00EB5FF6">
            <w:pPr>
              <w:spacing w:after="0"/>
              <w:ind w:left="1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29E">
              <w:rPr>
                <w:rFonts w:ascii="Times New Roman" w:hAnsi="Times New Roman"/>
                <w:sz w:val="24"/>
                <w:szCs w:val="24"/>
              </w:rPr>
              <w:t>Японски език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ПП</w:t>
            </w:r>
          </w:p>
        </w:tc>
      </w:tr>
      <w:tr w:rsidR="009A6DC7" w:rsidRPr="009A6DC7" w14:paraId="3E7CF4E7" w14:textId="77777777" w:rsidTr="000D2786"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EB131" w14:textId="7FFB21B5" w:rsidR="00E3413E" w:rsidRPr="00E55567" w:rsidRDefault="00045D95" w:rsidP="00B035BA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556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  <w:r w:rsidR="009A6DC7" w:rsidRPr="00E55567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E3413E" w:rsidRPr="00E555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май 202</w:t>
            </w:r>
            <w:r w:rsidR="009A6DC7" w:rsidRPr="00E5556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E3413E" w:rsidRPr="00E555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80D7B" w14:textId="60C5FCEA" w:rsidR="003C51F2" w:rsidRPr="00DB029E" w:rsidRDefault="00E55567" w:rsidP="00DE4E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29E">
              <w:rPr>
                <w:rFonts w:ascii="Times New Roman" w:hAnsi="Times New Roman"/>
                <w:sz w:val="24"/>
                <w:szCs w:val="24"/>
              </w:rPr>
              <w:t>География и икономика</w:t>
            </w:r>
            <w:r w:rsidR="000D2786">
              <w:rPr>
                <w:rFonts w:ascii="Times New Roman" w:hAnsi="Times New Roman"/>
                <w:sz w:val="24"/>
                <w:szCs w:val="24"/>
              </w:rPr>
              <w:t xml:space="preserve"> ООП</w:t>
            </w:r>
          </w:p>
          <w:p w14:paraId="5D21EC36" w14:textId="4500BB49" w:rsidR="00D61893" w:rsidRPr="00DB029E" w:rsidRDefault="003C51F2" w:rsidP="00DE4E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29E">
              <w:rPr>
                <w:rFonts w:ascii="Times New Roman" w:hAnsi="Times New Roman"/>
                <w:sz w:val="24"/>
                <w:szCs w:val="24"/>
              </w:rPr>
              <w:t>Немски език</w:t>
            </w:r>
            <w:r w:rsidR="000D2786">
              <w:rPr>
                <w:rFonts w:ascii="Times New Roman" w:hAnsi="Times New Roman"/>
                <w:sz w:val="24"/>
                <w:szCs w:val="24"/>
              </w:rPr>
              <w:t xml:space="preserve"> ООП</w:t>
            </w:r>
          </w:p>
        </w:tc>
        <w:tc>
          <w:tcPr>
            <w:tcW w:w="4253" w:type="dxa"/>
          </w:tcPr>
          <w:p w14:paraId="7B16CE9B" w14:textId="2AB1676C" w:rsidR="009A6DC7" w:rsidRPr="009A6DC7" w:rsidRDefault="009A6DC7" w:rsidP="009A6DC7">
            <w:pPr>
              <w:spacing w:after="0"/>
              <w:ind w:left="1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DC7">
              <w:rPr>
                <w:rFonts w:ascii="Times New Roman" w:hAnsi="Times New Roman"/>
                <w:sz w:val="24"/>
                <w:szCs w:val="24"/>
              </w:rPr>
              <w:t>Информатика</w:t>
            </w:r>
            <w:r w:rsidR="000D2786">
              <w:rPr>
                <w:rFonts w:ascii="Times New Roman" w:hAnsi="Times New Roman"/>
                <w:sz w:val="24"/>
                <w:szCs w:val="24"/>
              </w:rPr>
              <w:t xml:space="preserve"> ПП</w:t>
            </w:r>
          </w:p>
          <w:p w14:paraId="1DB9CF83" w14:textId="18FC68F6" w:rsidR="009A6DC7" w:rsidRPr="009A6DC7" w:rsidRDefault="009A6DC7" w:rsidP="009A6DC7">
            <w:pPr>
              <w:spacing w:after="0"/>
              <w:ind w:left="1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DC7">
              <w:rPr>
                <w:rFonts w:ascii="Times New Roman" w:hAnsi="Times New Roman"/>
                <w:sz w:val="24"/>
                <w:szCs w:val="24"/>
              </w:rPr>
              <w:t>Химия и опазване на околната среда</w:t>
            </w:r>
            <w:r w:rsidR="000D2786">
              <w:rPr>
                <w:rFonts w:ascii="Times New Roman" w:hAnsi="Times New Roman"/>
                <w:sz w:val="24"/>
                <w:szCs w:val="24"/>
              </w:rPr>
              <w:t xml:space="preserve"> ПП</w:t>
            </w:r>
          </w:p>
          <w:p w14:paraId="00499109" w14:textId="65FA2E59" w:rsidR="00E55567" w:rsidRPr="00E55567" w:rsidRDefault="00E55567" w:rsidP="00E55567">
            <w:pPr>
              <w:spacing w:after="0"/>
              <w:ind w:left="1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567">
              <w:rPr>
                <w:rFonts w:ascii="Times New Roman" w:hAnsi="Times New Roman"/>
                <w:sz w:val="24"/>
                <w:szCs w:val="24"/>
              </w:rPr>
              <w:t>География и икономика</w:t>
            </w:r>
            <w:r w:rsidR="000D2786">
              <w:rPr>
                <w:rFonts w:ascii="Times New Roman" w:hAnsi="Times New Roman"/>
                <w:sz w:val="24"/>
                <w:szCs w:val="24"/>
              </w:rPr>
              <w:t xml:space="preserve"> ПП</w:t>
            </w:r>
          </w:p>
          <w:p w14:paraId="03090DBD" w14:textId="6EEFAE15" w:rsidR="00E55567" w:rsidRPr="00E55567" w:rsidRDefault="00E55567" w:rsidP="00E55567">
            <w:pPr>
              <w:spacing w:after="0"/>
              <w:ind w:left="1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567">
              <w:rPr>
                <w:rFonts w:ascii="Times New Roman" w:hAnsi="Times New Roman"/>
                <w:sz w:val="24"/>
                <w:szCs w:val="24"/>
              </w:rPr>
              <w:t>Френски език</w:t>
            </w:r>
            <w:r w:rsidR="000D2786">
              <w:rPr>
                <w:rFonts w:ascii="Times New Roman" w:hAnsi="Times New Roman"/>
                <w:sz w:val="24"/>
                <w:szCs w:val="24"/>
              </w:rPr>
              <w:t xml:space="preserve"> ПП</w:t>
            </w:r>
          </w:p>
          <w:p w14:paraId="50AE0184" w14:textId="3567498A" w:rsidR="00DB7949" w:rsidRPr="00DB029E" w:rsidRDefault="00E55567" w:rsidP="00DB029E">
            <w:pPr>
              <w:spacing w:after="0"/>
              <w:ind w:left="1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567">
              <w:rPr>
                <w:rFonts w:ascii="Times New Roman" w:hAnsi="Times New Roman"/>
                <w:sz w:val="24"/>
                <w:szCs w:val="24"/>
              </w:rPr>
              <w:t>Немски език</w:t>
            </w:r>
            <w:r w:rsidR="000D2786">
              <w:rPr>
                <w:rFonts w:ascii="Times New Roman" w:hAnsi="Times New Roman"/>
                <w:sz w:val="24"/>
                <w:szCs w:val="24"/>
              </w:rPr>
              <w:t xml:space="preserve"> ПП</w:t>
            </w:r>
          </w:p>
        </w:tc>
      </w:tr>
      <w:tr w:rsidR="00DB029E" w:rsidRPr="00DB029E" w14:paraId="4B4ECCC8" w14:textId="77777777" w:rsidTr="000D2786"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ADFB1" w14:textId="141A194C" w:rsidR="00E3413E" w:rsidRPr="00E55567" w:rsidRDefault="009A6DC7" w:rsidP="00DE4EE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5567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 w:rsidR="00E3413E" w:rsidRPr="00E555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май 202</w:t>
            </w:r>
            <w:r w:rsidRPr="00E5556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E3413E" w:rsidRPr="00E555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06B49" w14:textId="37992D61" w:rsidR="00907EAC" w:rsidRPr="00DB029E" w:rsidRDefault="009A6DC7" w:rsidP="00DB02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29E">
              <w:rPr>
                <w:rFonts w:ascii="Times New Roman" w:hAnsi="Times New Roman"/>
                <w:sz w:val="24"/>
                <w:szCs w:val="24"/>
              </w:rPr>
              <w:t>Английски език</w:t>
            </w:r>
            <w:r w:rsidR="000D2786">
              <w:rPr>
                <w:rFonts w:ascii="Times New Roman" w:hAnsi="Times New Roman"/>
                <w:sz w:val="24"/>
                <w:szCs w:val="24"/>
              </w:rPr>
              <w:t xml:space="preserve"> ООП</w:t>
            </w:r>
          </w:p>
        </w:tc>
        <w:tc>
          <w:tcPr>
            <w:tcW w:w="4253" w:type="dxa"/>
          </w:tcPr>
          <w:p w14:paraId="4784DB7B" w14:textId="3D8FC6E6" w:rsidR="00E55567" w:rsidRPr="00DB029E" w:rsidRDefault="00E55567" w:rsidP="00E55567">
            <w:pPr>
              <w:spacing w:after="0"/>
              <w:ind w:left="1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29E">
              <w:rPr>
                <w:rFonts w:ascii="Times New Roman" w:hAnsi="Times New Roman"/>
                <w:sz w:val="24"/>
                <w:szCs w:val="24"/>
              </w:rPr>
              <w:t>Китайски език</w:t>
            </w:r>
            <w:r w:rsidR="000D2786">
              <w:rPr>
                <w:rFonts w:ascii="Times New Roman" w:hAnsi="Times New Roman"/>
                <w:sz w:val="24"/>
                <w:szCs w:val="24"/>
              </w:rPr>
              <w:t xml:space="preserve"> ПП</w:t>
            </w:r>
          </w:p>
          <w:p w14:paraId="413C8F35" w14:textId="33B0F667" w:rsidR="00E3413E" w:rsidRPr="00DB029E" w:rsidRDefault="00E55567" w:rsidP="00E55567">
            <w:pPr>
              <w:spacing w:after="0"/>
              <w:ind w:left="1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29E">
              <w:rPr>
                <w:rFonts w:ascii="Times New Roman" w:hAnsi="Times New Roman"/>
                <w:sz w:val="24"/>
                <w:szCs w:val="24"/>
              </w:rPr>
              <w:t xml:space="preserve">Испански език </w:t>
            </w:r>
            <w:r w:rsidR="000D2786">
              <w:rPr>
                <w:rFonts w:ascii="Times New Roman" w:hAnsi="Times New Roman"/>
                <w:sz w:val="24"/>
                <w:szCs w:val="24"/>
              </w:rPr>
              <w:t xml:space="preserve"> ПП</w:t>
            </w:r>
          </w:p>
        </w:tc>
      </w:tr>
      <w:tr w:rsidR="00DB029E" w:rsidRPr="00DB029E" w14:paraId="2D4D2674" w14:textId="77777777" w:rsidTr="000D2786"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76BFC" w14:textId="198BEAC7" w:rsidR="00045D95" w:rsidRPr="00E55567" w:rsidRDefault="009A6DC7" w:rsidP="00B035BA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5567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  <w:r w:rsidR="00045D95" w:rsidRPr="00E555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55567">
              <w:rPr>
                <w:rFonts w:ascii="Times New Roman" w:hAnsi="Times New Roman"/>
                <w:b/>
                <w:bCs/>
                <w:sz w:val="24"/>
                <w:szCs w:val="24"/>
              </w:rPr>
              <w:t>юни</w:t>
            </w:r>
            <w:r w:rsidR="00045D95" w:rsidRPr="00E555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</w:t>
            </w:r>
            <w:r w:rsidRPr="00E5556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045D95" w:rsidRPr="00E555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626E" w14:textId="77777777" w:rsidR="000D2786" w:rsidRPr="000D2786" w:rsidRDefault="00E55567" w:rsidP="000D278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29E">
              <w:rPr>
                <w:rFonts w:ascii="Times New Roman" w:hAnsi="Times New Roman"/>
                <w:sz w:val="24"/>
                <w:szCs w:val="24"/>
              </w:rPr>
              <w:t>Руски език</w:t>
            </w:r>
            <w:r w:rsidR="000D2786">
              <w:rPr>
                <w:rFonts w:ascii="Times New Roman" w:hAnsi="Times New Roman"/>
                <w:sz w:val="24"/>
                <w:szCs w:val="24"/>
              </w:rPr>
              <w:t xml:space="preserve"> ООП</w:t>
            </w:r>
            <w:r w:rsidR="000D2786" w:rsidRPr="000D27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56896C" w14:textId="389B92E2" w:rsidR="00045D95" w:rsidRPr="00DB029E" w:rsidRDefault="000D2786" w:rsidP="000D278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786">
              <w:rPr>
                <w:rFonts w:ascii="Times New Roman" w:hAnsi="Times New Roman"/>
                <w:sz w:val="24"/>
                <w:szCs w:val="24"/>
              </w:rPr>
              <w:t>Английски език ПП</w:t>
            </w:r>
          </w:p>
        </w:tc>
        <w:tc>
          <w:tcPr>
            <w:tcW w:w="4253" w:type="dxa"/>
          </w:tcPr>
          <w:p w14:paraId="2FE2DD36" w14:textId="76C44900" w:rsidR="00045D95" w:rsidRPr="00DB029E" w:rsidRDefault="00045D95" w:rsidP="00DE4EE9">
            <w:pPr>
              <w:spacing w:after="0"/>
              <w:ind w:left="1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786">
              <w:rPr>
                <w:rFonts w:ascii="Times New Roman" w:hAnsi="Times New Roman"/>
                <w:sz w:val="24"/>
                <w:szCs w:val="24"/>
              </w:rPr>
              <w:t>Информационни технологии</w:t>
            </w:r>
            <w:r w:rsidR="000D2786">
              <w:rPr>
                <w:rFonts w:ascii="Times New Roman" w:hAnsi="Times New Roman"/>
                <w:sz w:val="24"/>
                <w:szCs w:val="24"/>
              </w:rPr>
              <w:t xml:space="preserve"> ПП</w:t>
            </w:r>
          </w:p>
        </w:tc>
      </w:tr>
      <w:tr w:rsidR="00DB029E" w:rsidRPr="00DB029E" w14:paraId="08369F47" w14:textId="77777777" w:rsidTr="000D2786"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080BB" w14:textId="55732AB2" w:rsidR="009A6DC7" w:rsidRPr="00DB029E" w:rsidRDefault="009A6DC7" w:rsidP="00B035BA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55567">
              <w:rPr>
                <w:rFonts w:ascii="Times New Roman" w:hAnsi="Times New Roman"/>
                <w:b/>
                <w:bCs/>
                <w:sz w:val="24"/>
                <w:szCs w:val="24"/>
              </w:rPr>
              <w:t>03 юни 2025 г</w:t>
            </w:r>
            <w:r w:rsidR="00DB029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05DD4" w14:textId="3DEB9C36" w:rsidR="00E55567" w:rsidRPr="00DB029E" w:rsidRDefault="009A6DC7" w:rsidP="009A6DC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29E">
              <w:rPr>
                <w:rFonts w:ascii="Times New Roman" w:hAnsi="Times New Roman"/>
                <w:sz w:val="24"/>
                <w:szCs w:val="24"/>
              </w:rPr>
              <w:t>Физика и астрономия</w:t>
            </w:r>
            <w:r w:rsidR="000D2786">
              <w:rPr>
                <w:rFonts w:ascii="Times New Roman" w:hAnsi="Times New Roman"/>
                <w:sz w:val="24"/>
                <w:szCs w:val="24"/>
              </w:rPr>
              <w:t xml:space="preserve"> ООП</w:t>
            </w:r>
          </w:p>
          <w:p w14:paraId="2B142492" w14:textId="02DFD536" w:rsidR="00E55567" w:rsidRPr="00DB029E" w:rsidRDefault="00E55567" w:rsidP="00E555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29E">
              <w:rPr>
                <w:rFonts w:ascii="Times New Roman" w:hAnsi="Times New Roman"/>
                <w:sz w:val="24"/>
                <w:szCs w:val="24"/>
              </w:rPr>
              <w:t>История и цивилизации</w:t>
            </w:r>
            <w:r w:rsidR="000D2786">
              <w:rPr>
                <w:rFonts w:ascii="Times New Roman" w:hAnsi="Times New Roman"/>
                <w:sz w:val="24"/>
                <w:szCs w:val="24"/>
              </w:rPr>
              <w:t xml:space="preserve"> ООП</w:t>
            </w:r>
          </w:p>
          <w:p w14:paraId="44DAD5A8" w14:textId="77777777" w:rsidR="009A6DC7" w:rsidRDefault="00E55567" w:rsidP="00DB02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29E">
              <w:rPr>
                <w:rFonts w:ascii="Times New Roman" w:hAnsi="Times New Roman"/>
                <w:sz w:val="24"/>
                <w:szCs w:val="24"/>
              </w:rPr>
              <w:t>Френски език</w:t>
            </w:r>
            <w:r w:rsidR="000D2786">
              <w:rPr>
                <w:rFonts w:ascii="Times New Roman" w:hAnsi="Times New Roman"/>
                <w:sz w:val="24"/>
                <w:szCs w:val="24"/>
              </w:rPr>
              <w:t xml:space="preserve"> ООП</w:t>
            </w:r>
          </w:p>
          <w:p w14:paraId="3CD77DF8" w14:textId="7E33A6BA" w:rsidR="000D2786" w:rsidRPr="00DB029E" w:rsidRDefault="000D2786" w:rsidP="00DB02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29E">
              <w:rPr>
                <w:rFonts w:ascii="Times New Roman" w:hAnsi="Times New Roman"/>
                <w:sz w:val="24"/>
                <w:szCs w:val="24"/>
              </w:rPr>
              <w:t>Руски език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ПП</w:t>
            </w:r>
          </w:p>
        </w:tc>
        <w:tc>
          <w:tcPr>
            <w:tcW w:w="4253" w:type="dxa"/>
          </w:tcPr>
          <w:p w14:paraId="32086C7C" w14:textId="0690DB24" w:rsidR="009A6DC7" w:rsidRPr="00DB029E" w:rsidRDefault="009A6DC7" w:rsidP="00DB029E">
            <w:pPr>
              <w:spacing w:after="0"/>
              <w:ind w:left="14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B43AA5" w14:textId="77777777" w:rsidR="00733351" w:rsidRPr="00491665" w:rsidRDefault="00733351" w:rsidP="00CA35B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6CCCFB9" w14:textId="5DE6C834" w:rsidR="00CA35B1" w:rsidRPr="00491665" w:rsidRDefault="00CA35B1" w:rsidP="00CA35B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D2786">
        <w:rPr>
          <w:rFonts w:ascii="Times New Roman" w:hAnsi="Times New Roman"/>
          <w:sz w:val="24"/>
          <w:szCs w:val="24"/>
        </w:rPr>
        <w:t xml:space="preserve">До </w:t>
      </w:r>
      <w:r w:rsidR="00491665" w:rsidRPr="000D2786">
        <w:rPr>
          <w:rFonts w:ascii="Times New Roman" w:hAnsi="Times New Roman"/>
          <w:sz w:val="24"/>
          <w:szCs w:val="24"/>
          <w:lang w:val="en-US"/>
        </w:rPr>
        <w:t>0</w:t>
      </w:r>
      <w:r w:rsidR="000D2786" w:rsidRPr="000D2786">
        <w:rPr>
          <w:rFonts w:ascii="Times New Roman" w:hAnsi="Times New Roman"/>
          <w:sz w:val="24"/>
          <w:szCs w:val="24"/>
        </w:rPr>
        <w:t>3</w:t>
      </w:r>
      <w:r w:rsidR="001E01DF" w:rsidRPr="000D2786">
        <w:rPr>
          <w:rFonts w:ascii="Times New Roman" w:hAnsi="Times New Roman"/>
          <w:sz w:val="24"/>
          <w:szCs w:val="24"/>
        </w:rPr>
        <w:t xml:space="preserve"> </w:t>
      </w:r>
      <w:r w:rsidR="00491665" w:rsidRPr="000D2786">
        <w:rPr>
          <w:rFonts w:ascii="Times New Roman" w:hAnsi="Times New Roman"/>
          <w:sz w:val="24"/>
          <w:szCs w:val="24"/>
        </w:rPr>
        <w:t>юни</w:t>
      </w:r>
      <w:r w:rsidRPr="000D2786">
        <w:rPr>
          <w:rFonts w:ascii="Times New Roman" w:hAnsi="Times New Roman"/>
          <w:sz w:val="24"/>
          <w:szCs w:val="24"/>
        </w:rPr>
        <w:t xml:space="preserve"> </w:t>
      </w:r>
      <w:r w:rsidRPr="00491665">
        <w:rPr>
          <w:rFonts w:ascii="Times New Roman" w:hAnsi="Times New Roman"/>
          <w:sz w:val="24"/>
          <w:szCs w:val="24"/>
        </w:rPr>
        <w:t>20</w:t>
      </w:r>
      <w:r w:rsidR="002D61B5" w:rsidRPr="00491665">
        <w:rPr>
          <w:rFonts w:ascii="Times New Roman" w:hAnsi="Times New Roman"/>
          <w:sz w:val="24"/>
          <w:szCs w:val="24"/>
        </w:rPr>
        <w:t>2</w:t>
      </w:r>
      <w:r w:rsidR="009A6DC7" w:rsidRPr="00491665">
        <w:rPr>
          <w:rFonts w:ascii="Times New Roman" w:hAnsi="Times New Roman"/>
          <w:sz w:val="24"/>
          <w:szCs w:val="24"/>
        </w:rPr>
        <w:t>5</w:t>
      </w:r>
      <w:r w:rsidRPr="00491665">
        <w:rPr>
          <w:rFonts w:ascii="Times New Roman" w:hAnsi="Times New Roman"/>
          <w:sz w:val="24"/>
          <w:szCs w:val="24"/>
        </w:rPr>
        <w:t xml:space="preserve"> г. вкл. изпитните работи </w:t>
      </w:r>
      <w:r w:rsidR="0044382E" w:rsidRPr="00491665">
        <w:rPr>
          <w:rFonts w:ascii="Times New Roman" w:hAnsi="Times New Roman"/>
          <w:sz w:val="24"/>
          <w:szCs w:val="24"/>
        </w:rPr>
        <w:t xml:space="preserve">от </w:t>
      </w:r>
      <w:r w:rsidR="001E01DF" w:rsidRPr="00491665">
        <w:rPr>
          <w:rFonts w:ascii="Times New Roman" w:hAnsi="Times New Roman"/>
          <w:sz w:val="24"/>
          <w:szCs w:val="24"/>
        </w:rPr>
        <w:t xml:space="preserve">допълнителните </w:t>
      </w:r>
      <w:r w:rsidR="0044382E" w:rsidRPr="00491665">
        <w:rPr>
          <w:rFonts w:ascii="Times New Roman" w:hAnsi="Times New Roman"/>
          <w:sz w:val="24"/>
          <w:szCs w:val="24"/>
        </w:rPr>
        <w:t xml:space="preserve">държавни зрелостни изпити по желание </w:t>
      </w:r>
      <w:r w:rsidRPr="00491665">
        <w:rPr>
          <w:rFonts w:ascii="Times New Roman" w:hAnsi="Times New Roman"/>
          <w:sz w:val="24"/>
          <w:szCs w:val="24"/>
        </w:rPr>
        <w:t>да бъдат предадени от регионалните комисии за организиране и провеждане на ДЗИ на комисиите за засекретяване и разсекретяване.</w:t>
      </w:r>
    </w:p>
    <w:p w14:paraId="2A49E42B" w14:textId="77777777" w:rsidR="00CA35B1" w:rsidRPr="00491665" w:rsidRDefault="00CA35B1" w:rsidP="00CA35B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91665">
        <w:rPr>
          <w:rFonts w:ascii="Times New Roman" w:hAnsi="Times New Roman"/>
          <w:sz w:val="24"/>
          <w:szCs w:val="24"/>
        </w:rPr>
        <w:t xml:space="preserve">Заповедта да се връчи за изпълнение на началниците на регионалните </w:t>
      </w:r>
      <w:r w:rsidR="00F74243" w:rsidRPr="00491665">
        <w:rPr>
          <w:rFonts w:ascii="Times New Roman" w:hAnsi="Times New Roman"/>
          <w:sz w:val="24"/>
          <w:szCs w:val="24"/>
        </w:rPr>
        <w:t xml:space="preserve">управления на </w:t>
      </w:r>
      <w:r w:rsidRPr="00491665">
        <w:rPr>
          <w:rFonts w:ascii="Times New Roman" w:hAnsi="Times New Roman"/>
          <w:sz w:val="24"/>
          <w:szCs w:val="24"/>
        </w:rPr>
        <w:t>образованието.</w:t>
      </w:r>
    </w:p>
    <w:p w14:paraId="6FC3181D" w14:textId="1526AC5C" w:rsidR="00CA35B1" w:rsidRPr="00491665" w:rsidRDefault="00CA35B1" w:rsidP="00CA35B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91665">
        <w:rPr>
          <w:rFonts w:ascii="Times New Roman" w:hAnsi="Times New Roman"/>
          <w:sz w:val="24"/>
          <w:szCs w:val="24"/>
        </w:rPr>
        <w:t xml:space="preserve">Началниците на регионалните </w:t>
      </w:r>
      <w:r w:rsidR="00F74243" w:rsidRPr="00491665">
        <w:rPr>
          <w:rFonts w:ascii="Times New Roman" w:hAnsi="Times New Roman"/>
          <w:sz w:val="24"/>
          <w:szCs w:val="24"/>
        </w:rPr>
        <w:t>управления на</w:t>
      </w:r>
      <w:r w:rsidRPr="00491665">
        <w:rPr>
          <w:rFonts w:ascii="Times New Roman" w:hAnsi="Times New Roman"/>
          <w:sz w:val="24"/>
          <w:szCs w:val="24"/>
        </w:rPr>
        <w:t xml:space="preserve"> образованието да връчат копие на </w:t>
      </w:r>
      <w:r w:rsidR="008F3DC3">
        <w:rPr>
          <w:rFonts w:ascii="Times New Roman" w:hAnsi="Times New Roman"/>
          <w:sz w:val="24"/>
          <w:szCs w:val="24"/>
        </w:rPr>
        <w:t>з</w:t>
      </w:r>
      <w:r w:rsidRPr="00491665">
        <w:rPr>
          <w:rFonts w:ascii="Times New Roman" w:hAnsi="Times New Roman"/>
          <w:sz w:val="24"/>
          <w:szCs w:val="24"/>
        </w:rPr>
        <w:t>аповедта за изпълнение на директорите на училищата от съответния регион, в които се осъществява обучение в XII клас.</w:t>
      </w:r>
    </w:p>
    <w:p w14:paraId="2A811037" w14:textId="0C6377F2" w:rsidR="00CA35B1" w:rsidRPr="00491665" w:rsidRDefault="00CA35B1" w:rsidP="00CA35B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1665">
        <w:rPr>
          <w:rFonts w:ascii="Times New Roman" w:hAnsi="Times New Roman"/>
          <w:sz w:val="24"/>
          <w:szCs w:val="24"/>
        </w:rPr>
        <w:t xml:space="preserve">Контрол по изпълнение на заповедта възлагам на </w:t>
      </w:r>
      <w:r w:rsidR="00B404EC" w:rsidRPr="00491665">
        <w:rPr>
          <w:rFonts w:ascii="Times New Roman" w:hAnsi="Times New Roman"/>
          <w:sz w:val="24"/>
          <w:szCs w:val="24"/>
        </w:rPr>
        <w:t>д-р</w:t>
      </w:r>
      <w:r w:rsidRPr="00491665">
        <w:rPr>
          <w:rFonts w:ascii="Times New Roman" w:hAnsi="Times New Roman"/>
          <w:sz w:val="24"/>
          <w:szCs w:val="24"/>
        </w:rPr>
        <w:t xml:space="preserve"> </w:t>
      </w:r>
      <w:r w:rsidR="00045D95" w:rsidRPr="00491665">
        <w:rPr>
          <w:rFonts w:ascii="Times New Roman" w:hAnsi="Times New Roman"/>
          <w:sz w:val="24"/>
          <w:szCs w:val="24"/>
        </w:rPr>
        <w:t>Емилия Лазарова</w:t>
      </w:r>
      <w:r w:rsidR="00F74243" w:rsidRPr="00491665">
        <w:rPr>
          <w:rFonts w:ascii="Times New Roman" w:hAnsi="Times New Roman"/>
          <w:sz w:val="24"/>
          <w:szCs w:val="24"/>
        </w:rPr>
        <w:t xml:space="preserve"> </w:t>
      </w:r>
      <w:r w:rsidR="007130D6" w:rsidRPr="00491665">
        <w:rPr>
          <w:rFonts w:ascii="Times New Roman" w:hAnsi="Times New Roman"/>
          <w:sz w:val="24"/>
          <w:szCs w:val="24"/>
        </w:rPr>
        <w:t>–</w:t>
      </w:r>
      <w:r w:rsidRPr="00491665">
        <w:rPr>
          <w:rFonts w:ascii="Times New Roman" w:hAnsi="Times New Roman"/>
          <w:sz w:val="24"/>
          <w:szCs w:val="24"/>
        </w:rPr>
        <w:t>заместник-министър</w:t>
      </w:r>
      <w:r w:rsidR="007130D6" w:rsidRPr="00491665">
        <w:rPr>
          <w:rFonts w:ascii="Times New Roman" w:hAnsi="Times New Roman"/>
          <w:sz w:val="24"/>
          <w:szCs w:val="24"/>
        </w:rPr>
        <w:t xml:space="preserve"> </w:t>
      </w:r>
      <w:r w:rsidRPr="00491665">
        <w:rPr>
          <w:rFonts w:ascii="Times New Roman" w:hAnsi="Times New Roman"/>
          <w:sz w:val="24"/>
          <w:szCs w:val="24"/>
        </w:rPr>
        <w:t xml:space="preserve"> на образованието</w:t>
      </w:r>
      <w:r w:rsidR="007130D6" w:rsidRPr="00491665">
        <w:rPr>
          <w:rFonts w:ascii="Times New Roman" w:hAnsi="Times New Roman"/>
          <w:sz w:val="24"/>
          <w:szCs w:val="24"/>
        </w:rPr>
        <w:t xml:space="preserve"> </w:t>
      </w:r>
      <w:r w:rsidRPr="00491665">
        <w:rPr>
          <w:rFonts w:ascii="Times New Roman" w:hAnsi="Times New Roman"/>
          <w:sz w:val="24"/>
          <w:szCs w:val="24"/>
        </w:rPr>
        <w:t>и науката.</w:t>
      </w:r>
    </w:p>
    <w:p w14:paraId="61CD6BA1" w14:textId="1CB2AEBC" w:rsidR="0031657D" w:rsidRPr="00DE4EE9" w:rsidRDefault="00253DFB" w:rsidP="0030215D">
      <w:pPr>
        <w:spacing w:after="0"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pict w14:anchorId="54109F0E">
          <v:shape id="_x0000_i1026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8103F655-5223-4835-805C-743CE9EBAE46}" provid="{00000000-0000-0000-0000-000000000000}" o:suggestedsigner="КРАСИМИР ВЪЛЧЕВ" o:suggestedsigner2="Министър на образованието и науката" issignatureline="t"/>
          </v:shape>
        </w:pict>
      </w:r>
    </w:p>
    <w:sectPr w:rsidR="0031657D" w:rsidRPr="00DE4EE9" w:rsidSect="000D2786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709" w:right="1274" w:bottom="993" w:left="1701" w:header="426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4506E" w14:textId="77777777" w:rsidR="005E2E37" w:rsidRDefault="005E2E37">
      <w:r>
        <w:separator/>
      </w:r>
    </w:p>
  </w:endnote>
  <w:endnote w:type="continuationSeparator" w:id="0">
    <w:p w14:paraId="78C3CB11" w14:textId="77777777" w:rsidR="005E2E37" w:rsidRDefault="005E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DC1A7" w14:textId="77777777" w:rsidR="00D97EFC" w:rsidRDefault="00D97EFC">
    <w:pPr>
      <w:pStyle w:val="Footer"/>
    </w:pPr>
  </w:p>
  <w:p w14:paraId="5AFACF20" w14:textId="77777777" w:rsidR="00D97EFC" w:rsidRDefault="00D97E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B16B4" w14:textId="77777777" w:rsidR="005E2E37" w:rsidRDefault="005E2E37">
      <w:r>
        <w:separator/>
      </w:r>
    </w:p>
  </w:footnote>
  <w:footnote w:type="continuationSeparator" w:id="0">
    <w:p w14:paraId="50097D46" w14:textId="77777777" w:rsidR="005E2E37" w:rsidRDefault="005E2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E8051" w14:textId="2EDE1C59" w:rsidR="00AF5023" w:rsidRDefault="00AF50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EF3F" w14:textId="19F256EE" w:rsidR="00D97EFC" w:rsidRDefault="00D97EFC">
    <w:pPr>
      <w:pStyle w:val="Header"/>
    </w:pPr>
  </w:p>
  <w:p w14:paraId="60E6FFC1" w14:textId="77777777" w:rsidR="00D97EFC" w:rsidRDefault="00D97E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A87A0" w14:textId="702AA3E3" w:rsidR="00886F26" w:rsidRPr="00EC5121" w:rsidRDefault="00886F26" w:rsidP="00886F26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bookmarkStart w:id="1" w:name="_Hlk81224569"/>
    <w:bookmarkStart w:id="2" w:name="_Hlk77686904"/>
    <w:r w:rsidRPr="00EC5121">
      <w:rPr>
        <w:rFonts w:ascii="Verdana" w:hAnsi="Verdana"/>
        <w:sz w:val="20"/>
      </w:rPr>
      <w:t>класификация на информацията:</w:t>
    </w:r>
  </w:p>
  <w:p w14:paraId="43C1D1A0" w14:textId="61F17365" w:rsidR="00886F26" w:rsidRDefault="00886F26" w:rsidP="00886F26">
    <w:pPr>
      <w:pStyle w:val="Header"/>
      <w:jc w:val="right"/>
      <w:rPr>
        <w:noProof/>
        <w:lang w:val="en-US"/>
      </w:rPr>
    </w:pPr>
    <w:r w:rsidRPr="00EC5121">
      <w:rPr>
        <w:rFonts w:ascii="Verdana" w:hAnsi="Verdana"/>
        <w:sz w:val="20"/>
      </w:rPr>
      <w:t xml:space="preserve">Ниво </w:t>
    </w:r>
    <w:r>
      <w:rPr>
        <w:rFonts w:ascii="Verdana" w:hAnsi="Verdana"/>
        <w:sz w:val="20"/>
      </w:rPr>
      <w:t>0</w:t>
    </w:r>
    <w:r w:rsidRPr="00EC5121">
      <w:rPr>
        <w:rFonts w:ascii="Verdana" w:hAnsi="Verdana"/>
        <w:sz w:val="20"/>
      </w:rPr>
      <w:t xml:space="preserve">, </w:t>
    </w:r>
    <w:r w:rsidRPr="007113A2">
      <w:rPr>
        <w:rFonts w:ascii="Verdana" w:hAnsi="Verdana"/>
        <w:sz w:val="20"/>
      </w:rPr>
      <w:t>[</w:t>
    </w:r>
    <w:r w:rsidRPr="00EC5121">
      <w:rPr>
        <w:rFonts w:ascii="Verdana" w:hAnsi="Verdana"/>
        <w:sz w:val="20"/>
      </w:rPr>
      <w:t>TLP-</w:t>
    </w:r>
    <w:r w:rsidRPr="007113A2">
      <w:rPr>
        <w:rFonts w:ascii="Verdana" w:hAnsi="Verdana"/>
        <w:sz w:val="20"/>
      </w:rPr>
      <w:t>WHITE]</w:t>
    </w:r>
    <w:bookmarkEnd w:id="1"/>
    <w:bookmarkEnd w:id="2"/>
  </w:p>
  <w:p w14:paraId="2AFC5745" w14:textId="15CB535C" w:rsidR="00D97EFC" w:rsidRDefault="00006305" w:rsidP="0030215D">
    <w:pPr>
      <w:pStyle w:val="Header"/>
      <w:jc w:val="center"/>
      <w:rPr>
        <w:noProof/>
        <w:lang w:val="en-US" w:eastAsia="bg-BG"/>
      </w:rPr>
    </w:pPr>
    <w:r>
      <w:rPr>
        <w:noProof/>
        <w:lang w:val="en-US" w:eastAsia="bg-BG"/>
      </w:rPr>
      <w:drawing>
        <wp:inline distT="0" distB="0" distL="0" distR="0" wp14:anchorId="477F0773" wp14:editId="06FC3D60">
          <wp:extent cx="908685" cy="768350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ACCA69" w14:textId="77777777" w:rsidR="00D97EFC" w:rsidRPr="00D12520" w:rsidRDefault="00D97EFC" w:rsidP="0030215D">
    <w:pPr>
      <w:pStyle w:val="Header"/>
      <w:jc w:val="center"/>
      <w:rPr>
        <w:lang w:val="en-US"/>
      </w:rPr>
    </w:pPr>
  </w:p>
  <w:p w14:paraId="58DDD78A" w14:textId="77777777" w:rsidR="00D97EFC" w:rsidRPr="00D12520" w:rsidRDefault="00D97EFC" w:rsidP="0030215D">
    <w:pPr>
      <w:pStyle w:val="Header"/>
      <w:jc w:val="center"/>
      <w:rPr>
        <w:rFonts w:ascii="Viol" w:hAnsi="Viol"/>
        <w:sz w:val="28"/>
        <w:szCs w:val="28"/>
      </w:rPr>
    </w:pPr>
    <w:r w:rsidRPr="00D12520">
      <w:rPr>
        <w:rFonts w:ascii="Viol" w:hAnsi="Viol"/>
        <w:sz w:val="28"/>
        <w:szCs w:val="28"/>
      </w:rPr>
      <w:t>РЕПУБЛИКА БЪЛГАРИЯ</w:t>
    </w:r>
  </w:p>
  <w:p w14:paraId="51A2A837" w14:textId="77777777" w:rsidR="00D97EFC" w:rsidRPr="00D12520" w:rsidRDefault="00D97EFC" w:rsidP="0030215D">
    <w:pPr>
      <w:pStyle w:val="Header"/>
      <w:jc w:val="center"/>
      <w:rPr>
        <w:sz w:val="28"/>
        <w:szCs w:val="28"/>
      </w:rPr>
    </w:pPr>
    <w:r w:rsidRPr="00D12520">
      <w:rPr>
        <w:rFonts w:ascii="Viol" w:hAnsi="Viol"/>
        <w:sz w:val="28"/>
        <w:szCs w:val="28"/>
      </w:rPr>
      <w:t>Министър на</w:t>
    </w:r>
    <w:r w:rsidRPr="00D12520">
      <w:rPr>
        <w:sz w:val="28"/>
        <w:szCs w:val="28"/>
      </w:rPr>
      <w:t xml:space="preserve"> </w:t>
    </w:r>
    <w:r w:rsidRPr="00D12520">
      <w:rPr>
        <w:rFonts w:ascii="Viol" w:hAnsi="Viol"/>
        <w:sz w:val="28"/>
        <w:szCs w:val="28"/>
      </w:rPr>
      <w:t>образованието и науката</w:t>
    </w:r>
  </w:p>
  <w:p w14:paraId="681C3313" w14:textId="77777777" w:rsidR="00D97EFC" w:rsidRDefault="00D97E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C784C"/>
    <w:multiLevelType w:val="hybridMultilevel"/>
    <w:tmpl w:val="854ADA0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15D"/>
    <w:rsid w:val="00006305"/>
    <w:rsid w:val="00012F0A"/>
    <w:rsid w:val="000151FE"/>
    <w:rsid w:val="000230AA"/>
    <w:rsid w:val="000331D9"/>
    <w:rsid w:val="00041179"/>
    <w:rsid w:val="00041897"/>
    <w:rsid w:val="0004414A"/>
    <w:rsid w:val="00045D95"/>
    <w:rsid w:val="00063A89"/>
    <w:rsid w:val="000674D8"/>
    <w:rsid w:val="0008212C"/>
    <w:rsid w:val="00083F86"/>
    <w:rsid w:val="000942AC"/>
    <w:rsid w:val="000A184F"/>
    <w:rsid w:val="000A6B1B"/>
    <w:rsid w:val="000D0E1A"/>
    <w:rsid w:val="000D0E57"/>
    <w:rsid w:val="000D2786"/>
    <w:rsid w:val="00110DB4"/>
    <w:rsid w:val="00120313"/>
    <w:rsid w:val="001734B3"/>
    <w:rsid w:val="001B1F98"/>
    <w:rsid w:val="001B559C"/>
    <w:rsid w:val="001B709F"/>
    <w:rsid w:val="001C37CA"/>
    <w:rsid w:val="001D6707"/>
    <w:rsid w:val="001E01DF"/>
    <w:rsid w:val="001E07C8"/>
    <w:rsid w:val="001E310B"/>
    <w:rsid w:val="001F62E0"/>
    <w:rsid w:val="00202D82"/>
    <w:rsid w:val="00205CDC"/>
    <w:rsid w:val="002125AF"/>
    <w:rsid w:val="00213B1A"/>
    <w:rsid w:val="00225329"/>
    <w:rsid w:val="00227BE4"/>
    <w:rsid w:val="00242CAF"/>
    <w:rsid w:val="00253030"/>
    <w:rsid w:val="00253DFB"/>
    <w:rsid w:val="00255171"/>
    <w:rsid w:val="0026005B"/>
    <w:rsid w:val="00262E80"/>
    <w:rsid w:val="002714FF"/>
    <w:rsid w:val="00283D93"/>
    <w:rsid w:val="00287C75"/>
    <w:rsid w:val="002C4802"/>
    <w:rsid w:val="002D61B5"/>
    <w:rsid w:val="0030215D"/>
    <w:rsid w:val="00314BE6"/>
    <w:rsid w:val="0031657D"/>
    <w:rsid w:val="00332D98"/>
    <w:rsid w:val="00336DBF"/>
    <w:rsid w:val="00341169"/>
    <w:rsid w:val="003560A6"/>
    <w:rsid w:val="00370502"/>
    <w:rsid w:val="0037183D"/>
    <w:rsid w:val="003822A3"/>
    <w:rsid w:val="003825BA"/>
    <w:rsid w:val="0038799F"/>
    <w:rsid w:val="003930B8"/>
    <w:rsid w:val="003B5687"/>
    <w:rsid w:val="003C51F2"/>
    <w:rsid w:val="003D3C30"/>
    <w:rsid w:val="003F7B82"/>
    <w:rsid w:val="00417B15"/>
    <w:rsid w:val="004214B4"/>
    <w:rsid w:val="004376DF"/>
    <w:rsid w:val="00440D08"/>
    <w:rsid w:val="004414CE"/>
    <w:rsid w:val="0044382E"/>
    <w:rsid w:val="00491665"/>
    <w:rsid w:val="004B058B"/>
    <w:rsid w:val="004C62DE"/>
    <w:rsid w:val="004D4360"/>
    <w:rsid w:val="004D769F"/>
    <w:rsid w:val="00503110"/>
    <w:rsid w:val="00525104"/>
    <w:rsid w:val="00525F5D"/>
    <w:rsid w:val="00540521"/>
    <w:rsid w:val="005749BC"/>
    <w:rsid w:val="00584927"/>
    <w:rsid w:val="0059636C"/>
    <w:rsid w:val="005A50D0"/>
    <w:rsid w:val="005C0EA5"/>
    <w:rsid w:val="005C0EC7"/>
    <w:rsid w:val="005E2E37"/>
    <w:rsid w:val="0061029B"/>
    <w:rsid w:val="00620EE9"/>
    <w:rsid w:val="00624C87"/>
    <w:rsid w:val="00627C53"/>
    <w:rsid w:val="00627F0B"/>
    <w:rsid w:val="006311BA"/>
    <w:rsid w:val="00651548"/>
    <w:rsid w:val="00653B2E"/>
    <w:rsid w:val="00654086"/>
    <w:rsid w:val="006754BA"/>
    <w:rsid w:val="0067769D"/>
    <w:rsid w:val="006C1A5E"/>
    <w:rsid w:val="006D76CF"/>
    <w:rsid w:val="006F6C11"/>
    <w:rsid w:val="00707EF3"/>
    <w:rsid w:val="007130D6"/>
    <w:rsid w:val="0073059A"/>
    <w:rsid w:val="00733351"/>
    <w:rsid w:val="0073654A"/>
    <w:rsid w:val="00736C68"/>
    <w:rsid w:val="00747664"/>
    <w:rsid w:val="00766399"/>
    <w:rsid w:val="0078794E"/>
    <w:rsid w:val="007A6C28"/>
    <w:rsid w:val="007D34FA"/>
    <w:rsid w:val="007E52F5"/>
    <w:rsid w:val="007F05A5"/>
    <w:rsid w:val="007F55DE"/>
    <w:rsid w:val="007F59DD"/>
    <w:rsid w:val="00886F26"/>
    <w:rsid w:val="008B00E5"/>
    <w:rsid w:val="008B595B"/>
    <w:rsid w:val="008E7585"/>
    <w:rsid w:val="008F3DC3"/>
    <w:rsid w:val="008F76CE"/>
    <w:rsid w:val="0090190F"/>
    <w:rsid w:val="00907EAC"/>
    <w:rsid w:val="00923DAD"/>
    <w:rsid w:val="00973DFE"/>
    <w:rsid w:val="00980E82"/>
    <w:rsid w:val="009A6DC7"/>
    <w:rsid w:val="009B07DC"/>
    <w:rsid w:val="009B07E4"/>
    <w:rsid w:val="009C0AB2"/>
    <w:rsid w:val="009D6429"/>
    <w:rsid w:val="009D6747"/>
    <w:rsid w:val="009E2329"/>
    <w:rsid w:val="009F2D75"/>
    <w:rsid w:val="00A1155E"/>
    <w:rsid w:val="00A14645"/>
    <w:rsid w:val="00A23216"/>
    <w:rsid w:val="00A44087"/>
    <w:rsid w:val="00A57F23"/>
    <w:rsid w:val="00A635BF"/>
    <w:rsid w:val="00A666B6"/>
    <w:rsid w:val="00A9299B"/>
    <w:rsid w:val="00A95BFE"/>
    <w:rsid w:val="00AD51D3"/>
    <w:rsid w:val="00AF5023"/>
    <w:rsid w:val="00AF5473"/>
    <w:rsid w:val="00B035BA"/>
    <w:rsid w:val="00B05EBA"/>
    <w:rsid w:val="00B12170"/>
    <w:rsid w:val="00B1527E"/>
    <w:rsid w:val="00B404EC"/>
    <w:rsid w:val="00B42C94"/>
    <w:rsid w:val="00B47787"/>
    <w:rsid w:val="00B71589"/>
    <w:rsid w:val="00B840DB"/>
    <w:rsid w:val="00B931A2"/>
    <w:rsid w:val="00BF75A1"/>
    <w:rsid w:val="00C116EA"/>
    <w:rsid w:val="00C36BA6"/>
    <w:rsid w:val="00C50410"/>
    <w:rsid w:val="00C62D18"/>
    <w:rsid w:val="00C75F3F"/>
    <w:rsid w:val="00C86E36"/>
    <w:rsid w:val="00CA35B1"/>
    <w:rsid w:val="00CC7CFE"/>
    <w:rsid w:val="00CD31D1"/>
    <w:rsid w:val="00CE3363"/>
    <w:rsid w:val="00CF43D3"/>
    <w:rsid w:val="00D0428A"/>
    <w:rsid w:val="00D1382E"/>
    <w:rsid w:val="00D30A9A"/>
    <w:rsid w:val="00D459EE"/>
    <w:rsid w:val="00D464D0"/>
    <w:rsid w:val="00D53509"/>
    <w:rsid w:val="00D61893"/>
    <w:rsid w:val="00D66C6C"/>
    <w:rsid w:val="00D767EF"/>
    <w:rsid w:val="00D87804"/>
    <w:rsid w:val="00D950B0"/>
    <w:rsid w:val="00D97EFC"/>
    <w:rsid w:val="00DB029E"/>
    <w:rsid w:val="00DB7949"/>
    <w:rsid w:val="00DC763C"/>
    <w:rsid w:val="00DE4EE9"/>
    <w:rsid w:val="00DF1BB1"/>
    <w:rsid w:val="00DF2EBD"/>
    <w:rsid w:val="00E1112D"/>
    <w:rsid w:val="00E171FC"/>
    <w:rsid w:val="00E25B67"/>
    <w:rsid w:val="00E2602F"/>
    <w:rsid w:val="00E3413E"/>
    <w:rsid w:val="00E36BE7"/>
    <w:rsid w:val="00E5238C"/>
    <w:rsid w:val="00E524C4"/>
    <w:rsid w:val="00E55567"/>
    <w:rsid w:val="00E63751"/>
    <w:rsid w:val="00E67322"/>
    <w:rsid w:val="00E75868"/>
    <w:rsid w:val="00E924C9"/>
    <w:rsid w:val="00E93AD7"/>
    <w:rsid w:val="00EB5FF6"/>
    <w:rsid w:val="00EC6953"/>
    <w:rsid w:val="00ED5874"/>
    <w:rsid w:val="00EE2C55"/>
    <w:rsid w:val="00F20C2C"/>
    <w:rsid w:val="00F312B3"/>
    <w:rsid w:val="00F333A0"/>
    <w:rsid w:val="00F43871"/>
    <w:rsid w:val="00F463A0"/>
    <w:rsid w:val="00F4778F"/>
    <w:rsid w:val="00F526DC"/>
    <w:rsid w:val="00F54CBE"/>
    <w:rsid w:val="00F55B88"/>
    <w:rsid w:val="00F71FE5"/>
    <w:rsid w:val="00F74243"/>
    <w:rsid w:val="00F75532"/>
    <w:rsid w:val="00F853D6"/>
    <w:rsid w:val="00F87A81"/>
    <w:rsid w:val="00FB6D74"/>
    <w:rsid w:val="00FC605B"/>
    <w:rsid w:val="00FD60B4"/>
    <w:rsid w:val="00FE55BC"/>
    <w:rsid w:val="00FF0323"/>
    <w:rsid w:val="00FF0DAE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3ECD465"/>
  <w15:chartTrackingRefBased/>
  <w15:docId w15:val="{427F822A-F782-4B23-845D-5F63ED5A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215D"/>
    <w:pPr>
      <w:spacing w:after="200" w:line="276" w:lineRule="auto"/>
    </w:pPr>
    <w:rPr>
      <w:rFonts w:ascii="Calibri" w:eastAsia="Calibri" w:hAnsi="Calibri"/>
      <w:sz w:val="22"/>
      <w:szCs w:val="22"/>
      <w:lang w:val="bg-BG"/>
    </w:rPr>
  </w:style>
  <w:style w:type="paragraph" w:styleId="Heading1">
    <w:name w:val="heading 1"/>
    <w:basedOn w:val="Normal"/>
    <w:next w:val="Normal"/>
    <w:qFormat/>
    <w:rsid w:val="0061029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</w:rPr>
  </w:style>
  <w:style w:type="paragraph" w:styleId="Heading2">
    <w:name w:val="heading 2"/>
    <w:basedOn w:val="Normal"/>
    <w:next w:val="Normal"/>
    <w:qFormat/>
    <w:rsid w:val="0061029B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02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rsid w:val="0030215D"/>
    <w:rPr>
      <w:rFonts w:ascii="Calibri" w:eastAsia="Calibri" w:hAnsi="Calibri"/>
      <w:sz w:val="22"/>
      <w:szCs w:val="22"/>
      <w:lang w:val="bg-BG" w:eastAsia="en-US" w:bidi="ar-SA"/>
    </w:rPr>
  </w:style>
  <w:style w:type="paragraph" w:styleId="Footer">
    <w:name w:val="footer"/>
    <w:basedOn w:val="Normal"/>
    <w:link w:val="FooterChar"/>
    <w:unhideWhenUsed/>
    <w:rsid w:val="00302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rsid w:val="0030215D"/>
    <w:rPr>
      <w:rFonts w:ascii="Calibri" w:eastAsia="Calibri" w:hAnsi="Calibri"/>
      <w:sz w:val="22"/>
      <w:szCs w:val="22"/>
      <w:lang w:val="bg-BG" w:eastAsia="en-US" w:bidi="ar-SA"/>
    </w:rPr>
  </w:style>
  <w:style w:type="paragraph" w:styleId="BodyText3">
    <w:name w:val="Body Text 3"/>
    <w:basedOn w:val="Normal"/>
    <w:link w:val="BodyText3Char"/>
    <w:rsid w:val="0030215D"/>
    <w:pPr>
      <w:spacing w:after="120" w:line="240" w:lineRule="auto"/>
    </w:pPr>
    <w:rPr>
      <w:rFonts w:ascii="HebarU" w:eastAsia="Times New Roman" w:hAnsi="HebarU"/>
      <w:sz w:val="16"/>
      <w:szCs w:val="16"/>
    </w:rPr>
  </w:style>
  <w:style w:type="character" w:customStyle="1" w:styleId="BodyText3Char">
    <w:name w:val="Body Text 3 Char"/>
    <w:link w:val="BodyText3"/>
    <w:rsid w:val="0030215D"/>
    <w:rPr>
      <w:rFonts w:ascii="HebarU" w:hAnsi="HebarU"/>
      <w:sz w:val="16"/>
      <w:szCs w:val="16"/>
      <w:lang w:val="bg-BG" w:eastAsia="en-US" w:bidi="ar-SA"/>
    </w:rPr>
  </w:style>
  <w:style w:type="paragraph" w:styleId="BalloonText">
    <w:name w:val="Balloon Text"/>
    <w:basedOn w:val="Normal"/>
    <w:link w:val="BalloonTextChar"/>
    <w:rsid w:val="009E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E2329"/>
    <w:rPr>
      <w:rFonts w:ascii="Segoe UI" w:eastAsia="Calibr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8" Type="http://schemas.openxmlformats.org/package/2006/relationships/digital-signature/signature" Target="sig8.xml"/><Relationship Id="rId3" Type="http://schemas.openxmlformats.org/package/2006/relationships/digital-signature/signature" Target="sig3.xml"/><Relationship Id="rId7" Type="http://schemas.openxmlformats.org/package/2006/relationships/digital-signature/signature" Target="sig7.xml"/><Relationship Id="rId12" Type="http://schemas.openxmlformats.org/package/2006/relationships/digital-signature/signature" Target="sig12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6" Type="http://schemas.openxmlformats.org/package/2006/relationships/digital-signature/signature" Target="sig6.xml"/><Relationship Id="rId11" Type="http://schemas.openxmlformats.org/package/2006/relationships/digital-signature/signature" Target="sig11.xml"/><Relationship Id="rId5" Type="http://schemas.openxmlformats.org/package/2006/relationships/digital-signature/signature" Target="sig5.xml"/><Relationship Id="rId10" Type="http://schemas.openxmlformats.org/package/2006/relationships/digital-signature/signature" Target="sig10.xml"/><Relationship Id="rId4" Type="http://schemas.openxmlformats.org/package/2006/relationships/digital-signature/signature" Target="sig4.xml"/><Relationship Id="rId9" Type="http://schemas.openxmlformats.org/package/2006/relationships/digital-signature/signature" Target="sig9.xml"/></Relationships>
</file>

<file path=_xmlsignatures/sig1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KQXgBmVSrD0DAPK6g6k+AFzNLTi9mFccnIGkOZY6mpM=</DigestValue>
    </Reference>
    <Reference Type="http://www.w3.org/2000/09/xmldsig#Object" URI="#idOfficeObject">
      <DigestMethod Algorithm="http://www.w3.org/2001/04/xmlenc#sha256"/>
      <DigestValue>x7EKfLrQF2eMBeUphlVi7gvhFmLTP3ndmZEBHhY8+gE=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raqlnxyo7gVMojHw/vWsa+4LuXVgpy1WEITjyA7rdK4=</DigestValue>
    </Reference>
    <Reference Type="http://www.w3.org/2000/09/xmldsig#Object" URI="#idValidSigLnImg">
      <DigestMethod Algorithm="http://www.w3.org/2001/04/xmlenc#sha256"/>
      <DigestValue>jTG06a4CKeRBgIPfg/j4ldCD8m1GYjlHir/MHqJg1Sw=</DigestValue>
    </Reference>
    <Reference Type="http://www.w3.org/2000/09/xmldsig#Object" URI="#idInvalidSigLnImg">
      <DigestMethod Algorithm="http://www.w3.org/2001/04/xmlenc#sha256"/>
      <DigestValue>VoUo3LbkYrUj4ctU7m3jcNdO36fnHKEwm4oVXmFmHH0=</DigestValue>
    </Reference>
  </SignedInfo>
  <SignatureValue>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</SignatureValue>
  <KeyInfo>
    <X509Data>
      <X509Certificate>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iaW12ST58TT0VWDaDOv+EQ/tObS9tXwhzSeG+kSUTdI=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uStna1hMUCaXVQKGczGkEW6UUwJMtst+vmHEhXDb5lE=</DigestValue>
      </Reference>
      <Reference URI="/word/endnotes.xml?ContentType=application/vnd.openxmlformats-officedocument.wordprocessingml.endnotes+xml">
        <DigestMethod Algorithm="http://www.w3.org/2001/04/xmlenc#sha256"/>
        <DigestValue>n4cdy4ml3S1PbZ4I+SBtBvEpyAxW67AWBHoXHQlUVbQ=</DigestValue>
      </Reference>
      <Reference URI="/word/fontTable.xml?ContentType=application/vnd.openxmlformats-officedocument.wordprocessingml.fontTable+xml">
        <DigestMethod Algorithm="http://www.w3.org/2001/04/xmlenc#sha256"/>
        <DigestValue>XymElBJd19ib8Sj+suOmP9l8MfURdH82+0q0Df9nG64=</DigestValue>
      </Reference>
      <Reference URI="/word/footer1.xml?ContentType=application/vnd.openxmlformats-officedocument.wordprocessingml.footer+xml">
        <DigestMethod Algorithm="http://www.w3.org/2001/04/xmlenc#sha256"/>
        <DigestValue>rKTj78gBJfIHskUIwNr/yRTjcuegJZu+Fdj5WF+RiJM=</DigestValue>
      </Reference>
      <Reference URI="/word/footnotes.xml?ContentType=application/vnd.openxmlformats-officedocument.wordprocessingml.footnotes+xml">
        <DigestMethod Algorithm="http://www.w3.org/2001/04/xmlenc#sha256"/>
        <DigestValue>wSQ5B0JB6o5WPbzVKvnHqGk9uA72GK8Z1yqaW/P6QKk=</DigestValue>
      </Reference>
      <Reference URI="/word/header1.xml?ContentType=application/vnd.openxmlformats-officedocument.wordprocessingml.header+xml">
        <DigestMethod Algorithm="http://www.w3.org/2001/04/xmlenc#sha256"/>
        <DigestValue>QqzamBYqEWXt9Ijeb+UGU3xhWFRwOFTU6h1Giv7EH2Y=</DigestValue>
      </Reference>
      <Reference URI="/word/header2.xml?ContentType=application/vnd.openxmlformats-officedocument.wordprocessingml.header+xml">
        <DigestMethod Algorithm="http://www.w3.org/2001/04/xmlenc#sha256"/>
        <DigestValue>nBuGNcS+zkb9MPn0jEw+gL+ZKwQVHbW+DS2QyyZO9LM=</DigestValue>
      </Reference>
      <Reference URI="/word/header3.xml?ContentType=application/vnd.openxmlformats-officedocument.wordprocessingml.header+xml">
        <DigestMethod Algorithm="http://www.w3.org/2001/04/xmlenc#sha256"/>
        <DigestValue>2QJSnlDxtfpI/Ol9bg4IsFXgYbV6bGNyOBh9lkcBl/8=</DigestValue>
      </Reference>
      <Reference URI="/word/media/image1.emf?ContentType=image/x-emf">
        <DigestMethod Algorithm="http://www.w3.org/2001/04/xmlenc#sha256"/>
        <DigestValue>hbLdr+k+p2/eU/h4sCIoZamsNWrAyNe6q5x/0HUdFSU=</DigestValue>
      </Reference>
      <Reference URI="/word/media/image2.emf?ContentType=image/x-emf">
        <DigestMethod Algorithm="http://www.w3.org/2001/04/xmlenc#sha256"/>
        <DigestValue>JlVmWU54QPXCVY93cIWhAWBpt9yDcOu7BTcrwObs24k=</DigestValue>
      </Reference>
      <Reference URI="/word/media/image3.png?ContentType=image/png">
        <DigestMethod Algorithm="http://www.w3.org/2001/04/xmlenc#sha256"/>
        <DigestValue>l9JNCDzRk3kKaRC/n160jPXlFg4W2FmKfBRoLpluOPc=</DigestValue>
      </Reference>
      <Reference URI="/word/numbering.xml?ContentType=application/vnd.openxmlformats-officedocument.wordprocessingml.numbering+xml">
        <DigestMethod Algorithm="http://www.w3.org/2001/04/xmlenc#sha256"/>
        <DigestValue>JnvTGYYyCFFzeDMM5HkYaj0ToSjLoobUQJF09ZThr6E=</DigestValue>
      </Reference>
      <Reference URI="/word/settings.xml?ContentType=application/vnd.openxmlformats-officedocument.wordprocessingml.settings+xml">
        <DigestMethod Algorithm="http://www.w3.org/2001/04/xmlenc#sha256"/>
        <DigestValue>yYWGlzxldeWYJ5aUriSQ81lvGMWMeEF5isb83qp3im4=</DigestValue>
      </Reference>
      <Reference URI="/word/styles.xml?ContentType=application/vnd.openxmlformats-officedocument.wordprocessingml.styles+xml">
        <DigestMethod Algorithm="http://www.w3.org/2001/04/xmlenc#sha256"/>
        <DigestValue>kS9mh7qdUlUre1pIJoHPjUKbL48V/sa9V1a0c86x09s=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c+/AhCFBqjk0FbYMoFtwRggRSHtU5pZWq6m4nj3oils=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2025-04-14T15:31:55Z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{8103F655-5223-4835-805C-743CE9EBAE46}</SetupID>
          <SignatureText> </SignatureText>
          <SignatureImage/>
          <SignatureComments/>
          <WindowsVersion>10.0</WindowsVersion>
          <OfficeVersion>16.0.14332/22</OfficeVersion>
          <ApplicationVersion>16.0.14332</ApplicationVersion>
          <Monitors>1</Monitors>
          <HorizontalResolution>3840</HorizontalResolution>
          <VerticalResolution>2160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2025-04-14T15:31:55Z</xd:SigningTime>
          <xd:SigningCertificate>
            <xd:Cert>
              <xd:CertDigest>
                <DigestMethod Algorithm="http://www.w3.org/2001/04/xmlenc#sha256"/>
                <DigestValue>bRanfOTDlEvpQ9iTJ+5OuuwwR3dkh5g/uxj9/8u2zPU=</DigestValue>
              </xd:CertDigest>
              <xd:IssuerSerial>
                <X509IssuerName>C=BG, L=Sofia, O=Information Services JSC, OID.2.5.4.97=NTRBG-831641791, CN=StampIT Global Qualified CA</X509IssuerName>
                <X509SerialNumber>4757256010420280446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H8CAAA/AQAAAAAAAAAAAABuTwAAWycAACBFTUYAAAEA4BsAAKoAAAAGAAAAAAAAAAAAAAAAAAAAAA8AAHAIAADEBAAAqAIAAAAAAAAAAAAAAAAAAKCdEgBAYAoACgAAABAAAAAAAAAAAAAAAEsAAAAQAAAAAAAAAAUAAAAeAAAAGAAAAAAAAAAAAAAAgAIAAEABAAAnAAAAGAAAAAEAAAAAAAAAAAAA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8PDwAAAAAAAlAAAADAAAAAEAAABMAAAAZAAAAAAAAAAAAAAAfwIAAD8BAAAAAAAAAAAAAIACAABAAQAAIQDwAAAAAAAAAAAAAACAPwAAAAAAAAAAAACAPwAAAAAAAAAAAAAAAAAAAAAAAAAAAAAAAAAAAAAAAAAAJQAAAAwAAAAAAACAKAAAAAwAAAABAAAAJwAAABgAAAABAAAAAAAAAPDw8A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////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</Object>
  <Object Id="idInvalidSigLnImg">AQAAAGwAAAAAAAAAAAAAAH8CAAA/AQAAAAAAAAAAAABuTwAAWycAACBFTUYAAAEAXC8AALEAAAAGAAAAAAAAAAAAAAAAAAAAAA8AAHAIAADEBAAAqAIAAAAAAAAAAAAAAAAAAKCdEgBAYAoACgAAABAAAAAAAAAAAAAAAEsAAAAQAAAAAAAAAAUAAAAeAAAAGAAAAAAAAAAAAAAAgAIAAEABAAAnAAAAGAAAAAEAAAAAAAAAAAAA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8PDwAAAAAAAlAAAADAAAAAEAAABMAAAAZAAAAAAAAAAAAAAAfwIAAD8BAAAAAAAAAAAAAIACAABAAQAAIQDwAAAAAAAAAAAAAACAPwAAAAAAAAAAAACAPwAAAAAAAAAAAAAAAAAAAAAAAAAAAAAAAAAAAAAAAAAAJQAAAAwAAAAAAACAKAAAAAwAAAABAAAAJwAAABgAAAABAAAAAAAAAPDw8A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////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</Object>
</Signature>
</file>

<file path=_xmlsignatures/sig1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ceH2JKsA62BP66IKgI3OVTmFXQYbXAZir+d+3w8YVEQ=</DigestValue>
    </Reference>
    <Reference Type="http://www.w3.org/2000/09/xmldsig#Object" URI="#idOfficeObject">
      <DigestMethod Algorithm="http://www.w3.org/2001/04/xmlenc#sha256"/>
      <DigestValue>5C3fXfqxC3GoLlN6SCis0hd52U71AzvsNlir0oPHM+Q=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tXC+CQaIgPGE/TytUUlxdRWTldwAhk1gVGWGhJDQ1Mo=</DigestValue>
    </Reference>
    <Reference Type="http://www.w3.org/2000/09/xmldsig#Object" URI="#idValidSigLnImg">
      <DigestMethod Algorithm="http://www.w3.org/2001/04/xmlenc#sha256"/>
      <DigestValue>acJbT61DiKHP8ZMwjsTh63/43Gqi1CP88Bo1TybZSlc=</DigestValue>
    </Reference>
    <Reference Type="http://www.w3.org/2000/09/xmldsig#Object" URI="#idInvalidSigLnImg">
      <DigestMethod Algorithm="http://www.w3.org/2001/04/xmlenc#sha256"/>
      <DigestValue>40QEgodLI0dBATXsPUfEaB346Ejoxo9qWNvUEtuZ6yc=</DigestValue>
    </Reference>
  </SignedInfo>
  <SignatureValue>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</SignatureValue>
  <KeyInfo>
    <X509Data>
      <X509Certificate>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iaW12ST58TT0VWDaDOv+EQ/tObS9tXwhzSeG+kSUTdI=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uStna1hMUCaXVQKGczGkEW6UUwJMtst+vmHEhXDb5lE=</DigestValue>
      </Reference>
      <Reference URI="/word/endnotes.xml?ContentType=application/vnd.openxmlformats-officedocument.wordprocessingml.endnotes+xml">
        <DigestMethod Algorithm="http://www.w3.org/2001/04/xmlenc#sha256"/>
        <DigestValue>n4cdy4ml3S1PbZ4I+SBtBvEpyAxW67AWBHoXHQlUVbQ=</DigestValue>
      </Reference>
      <Reference URI="/word/fontTable.xml?ContentType=application/vnd.openxmlformats-officedocument.wordprocessingml.fontTable+xml">
        <DigestMethod Algorithm="http://www.w3.org/2001/04/xmlenc#sha256"/>
        <DigestValue>XymElBJd19ib8Sj+suOmP9l8MfURdH82+0q0Df9nG64=</DigestValue>
      </Reference>
      <Reference URI="/word/footer1.xml?ContentType=application/vnd.openxmlformats-officedocument.wordprocessingml.footer+xml">
        <DigestMethod Algorithm="http://www.w3.org/2001/04/xmlenc#sha256"/>
        <DigestValue>rKTj78gBJfIHskUIwNr/yRTjcuegJZu+Fdj5WF+RiJM=</DigestValue>
      </Reference>
      <Reference URI="/word/footnotes.xml?ContentType=application/vnd.openxmlformats-officedocument.wordprocessingml.footnotes+xml">
        <DigestMethod Algorithm="http://www.w3.org/2001/04/xmlenc#sha256"/>
        <DigestValue>wSQ5B0JB6o5WPbzVKvnHqGk9uA72GK8Z1yqaW/P6QKk=</DigestValue>
      </Reference>
      <Reference URI="/word/header1.xml?ContentType=application/vnd.openxmlformats-officedocument.wordprocessingml.header+xml">
        <DigestMethod Algorithm="http://www.w3.org/2001/04/xmlenc#sha256"/>
        <DigestValue>QqzamBYqEWXt9Ijeb+UGU3xhWFRwOFTU6h1Giv7EH2Y=</DigestValue>
      </Reference>
      <Reference URI="/word/header2.xml?ContentType=application/vnd.openxmlformats-officedocument.wordprocessingml.header+xml">
        <DigestMethod Algorithm="http://www.w3.org/2001/04/xmlenc#sha256"/>
        <DigestValue>nBuGNcS+zkb9MPn0jEw+gL+ZKwQVHbW+DS2QyyZO9LM=</DigestValue>
      </Reference>
      <Reference URI="/word/header3.xml?ContentType=application/vnd.openxmlformats-officedocument.wordprocessingml.header+xml">
        <DigestMethod Algorithm="http://www.w3.org/2001/04/xmlenc#sha256"/>
        <DigestValue>2QJSnlDxtfpI/Ol9bg4IsFXgYbV6bGNyOBh9lkcBl/8=</DigestValue>
      </Reference>
      <Reference URI="/word/media/image1.emf?ContentType=image/x-emf">
        <DigestMethod Algorithm="http://www.w3.org/2001/04/xmlenc#sha256"/>
        <DigestValue>hbLdr+k+p2/eU/h4sCIoZamsNWrAyNe6q5x/0HUdFSU=</DigestValue>
      </Reference>
      <Reference URI="/word/media/image2.emf?ContentType=image/x-emf">
        <DigestMethod Algorithm="http://www.w3.org/2001/04/xmlenc#sha256"/>
        <DigestValue>JlVmWU54QPXCVY93cIWhAWBpt9yDcOu7BTcrwObs24k=</DigestValue>
      </Reference>
      <Reference URI="/word/media/image3.png?ContentType=image/png">
        <DigestMethod Algorithm="http://www.w3.org/2001/04/xmlenc#sha256"/>
        <DigestValue>l9JNCDzRk3kKaRC/n160jPXlFg4W2FmKfBRoLpluOPc=</DigestValue>
      </Reference>
      <Reference URI="/word/numbering.xml?ContentType=application/vnd.openxmlformats-officedocument.wordprocessingml.numbering+xml">
        <DigestMethod Algorithm="http://www.w3.org/2001/04/xmlenc#sha256"/>
        <DigestValue>JnvTGYYyCFFzeDMM5HkYaj0ToSjLoobUQJF09ZThr6E=</DigestValue>
      </Reference>
      <Reference URI="/word/settings.xml?ContentType=application/vnd.openxmlformats-officedocument.wordprocessingml.settings+xml">
        <DigestMethod Algorithm="http://www.w3.org/2001/04/xmlenc#sha256"/>
        <DigestValue>yYWGlzxldeWYJ5aUriSQ81lvGMWMeEF5isb83qp3im4=</DigestValue>
      </Reference>
      <Reference URI="/word/styles.xml?ContentType=application/vnd.openxmlformats-officedocument.wordprocessingml.styles+xml">
        <DigestMethod Algorithm="http://www.w3.org/2001/04/xmlenc#sha256"/>
        <DigestValue>kS9mh7qdUlUre1pIJoHPjUKbL48V/sa9V1a0c86x09s=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c+/AhCFBqjk0FbYMoFtwRggRSHtU5pZWq6m4nj3oils=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2025-04-14T15:34:25Z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{DF239204-0C60-4EE1-BD31-DE341EC5270F}</SetupID>
          <SignatureText>РД09-944/14.04.2025 г.</SignatureText>
          <SignatureImage/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2025-04-14T15:34:25Z</xd:SigningTime>
          <xd:SigningCertificate>
            <xd:Cert>
              <xd:CertDigest>
                <DigestMethod Algorithm="http://www.w3.org/2001/04/xmlenc#sha256"/>
                <DigestValue>8mO6Sc+WOxsvP+JXgYMFLgli1uTISkfYIJnTGPkpu6s=</DigestValue>
              </xd:CertDigest>
              <xd:IssuerSerial>
                <X509IssuerName>C=BG, L=Sofia, O=Information Services JSC, OID.2.5.4.97=NTRBG-831641791, CN=StampIT Global Qualified CA</X509IssuerName>
                <X509SerialNumber>3269418523293050568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7GgAAgA0AACBFTUYAAAEAdBwAAKo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EAAAAAAAAAGOCPmRYAAAAAAAAAAAAAANDuTwf8fwAAAAAAAAAAAAAJAAAAAAAAAAAAMEHDAQAAZA+7s/t/AAAAAAAAAAAAAAAAAAAAAAAA9ws9Tf94AACY4Y+ZFgAAAECVkl7DAQAAcJ+ueMMBAABQRHZkwwEAAMDij5kAAAAA8LV5ZMMBAAAHAAAAAAAAAAAAAAAAAAAA/OGPmRYAAAA54o+ZFgAAAMEfJgf8fwAAAAAAAAAAAADgX5JeAAAAAAAAAAAAAAAAAAAAAAAAAABQRHZkwwEAAEtUKgf8fwAAoOGPmRYAAAA54o+ZF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rAAAAAoAAABQAAAAcAAAAFwAAAABAAAAVdXXQQAA2EEKAAAAUAAAABAAAABMAAAAAAAAAAAAAAAAAAAA//////////9sAAAAIAQ1BDMEOARBBEIEQAQwBEYEOAQ+BD0ENQQ9BCAAFiEGAAAABgAAAAUAAAAHAAAABQAAAAUAAAAHAAAABgAAAAcAAAAHAAAABwAAAAcAAAAGAAAABwAAAAMAAAAM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</Object>
  <Object Id="idInvalidSigLnImg">AQAAAGwAAAAAAAAAAAAAAP8AAAB/AAAAAAAAAAAAAAD7GgAAgA0AACBFTUYAAAEA8CAAALE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AAAAAAY4I+ZFgAAAAAAAAAAAAAA0O5PB/x/AAAAAAAAAAAAAAkAAAAAAAAAAAAwQcMBAABkD7uz+38AAAAAAAAAAAAAAAAAAAAAAAD3Cz1N/3gAAJjhj5kWAAAAQJWSXsMBAABwn654wwEAAFBEdmTDAQAAwOKPmQAAAADwtXlkwwEAAAcAAAAAAAAAAAAAAAAAAAD84Y+ZFgAAADnij5kWAAAAwR8mB/x/AAAAAAAAAAAAAOBfkl4AAAAAAAAAAAAAAAAAAAAAAAAAAFBEdmTDAQAAS1QqB/x/AACg4Y+ZFgAAADnij5kW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IAAABHAAAAKQAAADMAAACq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sAAAACgAAAFAAAABwAAAAXAAAAAEAAABV1ddBAADYQQoAAABQAAAAEAAAAEwAAAAAAAAAAAAAAAAAAAD//////////2wAAAAgBDUEMwQ4BEEEQgRABDAERgQ4BD4EPQQ1BD0EIAAWIQYAAAAGAAAABQAAAAcAAAAFAAAABQAAAAcAAAAGAAAABwAAAAcAAAAHAAAABwAAAAYAAAAHAAAAAwAAAAw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356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А П О В Е Д</vt:lpstr>
    </vt:vector>
  </TitlesOfParts>
  <Company>MON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subject/>
  <dc:creator>a.tringov</dc:creator>
  <cp:keywords/>
  <cp:lastModifiedBy>Galina Damyanova</cp:lastModifiedBy>
  <cp:revision>123</cp:revision>
  <cp:lastPrinted>2025-02-27T12:26:00Z</cp:lastPrinted>
  <dcterms:created xsi:type="dcterms:W3CDTF">2018-07-17T08:14:00Z</dcterms:created>
  <dcterms:modified xsi:type="dcterms:W3CDTF">2025-04-10T11:52:00Z</dcterms:modified>
</cp:coreProperties>
</file>