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508" w:rsidRDefault="007C15E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6"/>
          <w:szCs w:val="36"/>
        </w:rPr>
        <w:t xml:space="preserve">Областен ученически конкурс на тема: </w:t>
      </w:r>
    </w:p>
    <w:p w:rsidR="00381508" w:rsidRDefault="007C15E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„Ние и Природата“</w:t>
      </w:r>
    </w:p>
    <w:p w:rsidR="00381508" w:rsidRDefault="007C15E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поредна година РУО-Благоевград проведе Областен ученически конкурс на тема: „Ние и Природата“. Конкурсът бе насочен към учениците от всички училища в област Благоевград.</w:t>
      </w:r>
    </w:p>
    <w:p w:rsidR="00381508" w:rsidRDefault="007C15E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Всички участващи ученици от </w:t>
      </w:r>
      <w:r w:rsidR="00256F14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училища показаха своя талант и богато въображение по темите, свързани с формиране на екологична култура, демонстрирайки креативност при интерпретирането на важността на темата.</w:t>
      </w:r>
    </w:p>
    <w:p w:rsidR="00381508" w:rsidRDefault="007C15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Конкурсът бе разделен на 4 категории /рисунка, фотография, проект и мултимедийна презентация/ в 3 възрастови групи, с оглед най-обективно класиране на участниците /първа - от I - IV клас; втора - от V- VII клас; трета - от VIII – XII клас/.</w:t>
      </w:r>
    </w:p>
    <w:p w:rsidR="00381508" w:rsidRDefault="007C15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Имаме огромното удоволствие да Ви съобщим, че са излъчени следните победители в конкурса:</w:t>
      </w:r>
    </w:p>
    <w:p w:rsidR="00381508" w:rsidRDefault="007C15E5">
      <w:pPr>
        <w:pStyle w:val="ListParagraph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КАТЕГОРИЯ: МУЛТИМЕДИЙНА ПРЕЗЕНТАЦИЯ</w:t>
      </w:r>
    </w:p>
    <w:p w:rsidR="00381508" w:rsidRDefault="00381508">
      <w:pPr>
        <w:pStyle w:val="ListParagraph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</w:p>
    <w:tbl>
      <w:tblPr>
        <w:tblW w:w="11640" w:type="dxa"/>
        <w:tblInd w:w="-1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340"/>
        <w:gridCol w:w="4900"/>
        <w:gridCol w:w="1510"/>
        <w:gridCol w:w="1435"/>
      </w:tblGrid>
      <w:tr w:rsidR="008824CE" w:rsidRPr="008824CE" w:rsidTr="008824CE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824CE" w:rsidRPr="002E7FE6" w:rsidRDefault="0088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A7D00"/>
                <w:sz w:val="20"/>
                <w:szCs w:val="20"/>
                <w:lang w:eastAsia="bg-BG"/>
              </w:rPr>
            </w:pPr>
            <w:r w:rsidRPr="002E7FE6">
              <w:rPr>
                <w:rFonts w:ascii="Times New Roman" w:hAnsi="Times New Roman" w:cs="Times New Roman"/>
                <w:b/>
                <w:bCs/>
                <w:color w:val="FA7D00"/>
                <w:sz w:val="20"/>
                <w:szCs w:val="20"/>
              </w:rPr>
              <w:t>№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824CE" w:rsidRPr="002E7FE6" w:rsidRDefault="008824CE">
            <w:pPr>
              <w:jc w:val="center"/>
              <w:rPr>
                <w:rFonts w:ascii="Times New Roman" w:hAnsi="Times New Roman" w:cs="Times New Roman"/>
                <w:b/>
                <w:bCs/>
                <w:color w:val="FA7D00"/>
                <w:sz w:val="20"/>
                <w:szCs w:val="20"/>
              </w:rPr>
            </w:pPr>
            <w:r w:rsidRPr="002E7FE6">
              <w:rPr>
                <w:rFonts w:ascii="Times New Roman" w:hAnsi="Times New Roman" w:cs="Times New Roman"/>
                <w:b/>
                <w:bCs/>
                <w:color w:val="FA7D00"/>
                <w:sz w:val="20"/>
                <w:szCs w:val="20"/>
              </w:rPr>
              <w:t>УЧАСТНИЦИ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824CE" w:rsidRPr="002E7FE6" w:rsidRDefault="008824CE">
            <w:pPr>
              <w:jc w:val="center"/>
              <w:rPr>
                <w:rFonts w:ascii="Times New Roman" w:hAnsi="Times New Roman" w:cs="Times New Roman"/>
                <w:b/>
                <w:bCs/>
                <w:color w:val="FA7D00"/>
                <w:sz w:val="20"/>
                <w:szCs w:val="20"/>
              </w:rPr>
            </w:pPr>
            <w:r w:rsidRPr="002E7FE6">
              <w:rPr>
                <w:rFonts w:ascii="Times New Roman" w:hAnsi="Times New Roman" w:cs="Times New Roman"/>
                <w:b/>
                <w:bCs/>
                <w:color w:val="FA7D00"/>
                <w:sz w:val="20"/>
                <w:szCs w:val="20"/>
              </w:rPr>
              <w:t>УЧИЛИЩЕ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24CE" w:rsidRPr="002E7FE6" w:rsidRDefault="008824CE">
            <w:pPr>
              <w:jc w:val="center"/>
              <w:rPr>
                <w:rFonts w:ascii="Times New Roman" w:hAnsi="Times New Roman" w:cs="Times New Roman"/>
                <w:b/>
                <w:bCs/>
                <w:color w:val="FA7D00"/>
                <w:sz w:val="20"/>
                <w:szCs w:val="20"/>
              </w:rPr>
            </w:pPr>
            <w:r w:rsidRPr="002E7FE6">
              <w:rPr>
                <w:rFonts w:ascii="Times New Roman" w:hAnsi="Times New Roman" w:cs="Times New Roman"/>
                <w:b/>
                <w:bCs/>
                <w:color w:val="FA7D00"/>
                <w:sz w:val="20"/>
                <w:szCs w:val="20"/>
              </w:rPr>
              <w:t>ВЪЗРАСТОВА ГРУПА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824CE" w:rsidRPr="002E7FE6" w:rsidRDefault="008824CE">
            <w:pPr>
              <w:jc w:val="center"/>
              <w:rPr>
                <w:rFonts w:ascii="Times New Roman" w:hAnsi="Times New Roman" w:cs="Times New Roman"/>
                <w:b/>
                <w:bCs/>
                <w:color w:val="FA7D00"/>
                <w:sz w:val="20"/>
                <w:szCs w:val="20"/>
              </w:rPr>
            </w:pPr>
            <w:r w:rsidRPr="002E7FE6">
              <w:rPr>
                <w:rFonts w:ascii="Times New Roman" w:hAnsi="Times New Roman" w:cs="Times New Roman"/>
                <w:b/>
                <w:bCs/>
                <w:color w:val="FA7D00"/>
                <w:sz w:val="20"/>
                <w:szCs w:val="20"/>
              </w:rPr>
              <w:t>КЛАСИРАНЕ</w:t>
            </w:r>
          </w:p>
        </w:tc>
      </w:tr>
      <w:tr w:rsidR="008824CE" w:rsidRPr="008824CE" w:rsidTr="008824C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824CE" w:rsidRPr="008824CE" w:rsidRDefault="008824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Емили </w:t>
            </w:r>
            <w:proofErr w:type="spellStart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Емилиянова</w:t>
            </w:r>
            <w:proofErr w:type="spellEnd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Златинска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ОУ "Христо Смирненски", гр. Сандански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възр</w:t>
            </w:r>
            <w:proofErr w:type="spellEnd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група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място</w:t>
            </w:r>
          </w:p>
        </w:tc>
      </w:tr>
      <w:tr w:rsidR="008824CE" w:rsidRPr="008824CE" w:rsidTr="008824C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824CE" w:rsidRPr="008824CE" w:rsidRDefault="008824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 Грозданов Попов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 "Никола Й. Вапцаров", гр. Хаджидимово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възр</w:t>
            </w:r>
            <w:proofErr w:type="spellEnd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група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място</w:t>
            </w:r>
          </w:p>
        </w:tc>
      </w:tr>
      <w:tr w:rsidR="008824CE" w:rsidRPr="008824CE" w:rsidTr="008824C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8824CE" w:rsidRPr="008824CE" w:rsidRDefault="008824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 Христов </w:t>
            </w:r>
            <w:proofErr w:type="spellStart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Гутев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ОУ "Христо Смирненски", гр. Сандански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възр</w:t>
            </w:r>
            <w:proofErr w:type="spellEnd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група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място</w:t>
            </w:r>
          </w:p>
        </w:tc>
      </w:tr>
      <w:tr w:rsidR="008824CE" w:rsidRPr="008824CE" w:rsidTr="008824C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8824CE" w:rsidRPr="008824CE" w:rsidRDefault="008824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Димитрина </w:t>
            </w:r>
            <w:proofErr w:type="spellStart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Ивайлова</w:t>
            </w:r>
            <w:proofErr w:type="spellEnd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Банчева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sz w:val="24"/>
                <w:szCs w:val="24"/>
              </w:rPr>
              <w:t>СУ "Св. Паисий Хилендарски", с. Първомай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възр</w:t>
            </w:r>
            <w:proofErr w:type="spellEnd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група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място</w:t>
            </w:r>
          </w:p>
        </w:tc>
      </w:tr>
      <w:tr w:rsidR="008824CE" w:rsidRPr="008824CE" w:rsidTr="008824C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8824CE" w:rsidRPr="008824CE" w:rsidRDefault="008824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Хатидже </w:t>
            </w:r>
            <w:proofErr w:type="spellStart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Реджееп</w:t>
            </w:r>
            <w:proofErr w:type="spellEnd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Тачева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 "Никола Й. Вапцаров", гр. Белица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възр</w:t>
            </w:r>
            <w:proofErr w:type="spellEnd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група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място</w:t>
            </w:r>
          </w:p>
        </w:tc>
      </w:tr>
      <w:tr w:rsidR="008824CE" w:rsidRPr="008824CE" w:rsidTr="008824C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8824CE" w:rsidRPr="008824CE" w:rsidRDefault="008824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Лазарина Николаева Донева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 "Никола Вапцаров", гр. Петрич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възр</w:t>
            </w:r>
            <w:proofErr w:type="spellEnd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група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място</w:t>
            </w:r>
          </w:p>
        </w:tc>
      </w:tr>
      <w:tr w:rsidR="008824CE" w:rsidRPr="008824CE" w:rsidTr="008824C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8824CE" w:rsidRPr="008824CE" w:rsidRDefault="008824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Елица Росенова </w:t>
            </w:r>
            <w:proofErr w:type="spellStart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Кълкова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 "Св. св. Кирил и Методий", с Плетена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възр</w:t>
            </w:r>
            <w:proofErr w:type="spellEnd"/>
            <w:r w:rsidRPr="0088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група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8824CE" w:rsidRPr="008824CE" w:rsidRDefault="008824C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24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място</w:t>
            </w:r>
          </w:p>
        </w:tc>
      </w:tr>
    </w:tbl>
    <w:p w:rsidR="00381508" w:rsidRDefault="0038150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1508" w:rsidRDefault="0038150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7FE6" w:rsidRDefault="007C15E5">
      <w:pPr>
        <w:pStyle w:val="ListParagraph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КАТЕГОРИЯ: ПРОЕКТ</w:t>
      </w:r>
    </w:p>
    <w:tbl>
      <w:tblPr>
        <w:tblW w:w="12220" w:type="dxa"/>
        <w:tblInd w:w="-1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3545"/>
        <w:gridCol w:w="4819"/>
        <w:gridCol w:w="1560"/>
        <w:gridCol w:w="1712"/>
      </w:tblGrid>
      <w:tr w:rsidR="008824CE" w:rsidRPr="008824CE" w:rsidTr="002E7FE6">
        <w:trPr>
          <w:trHeight w:val="51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824CE" w:rsidRPr="008824CE" w:rsidRDefault="008824CE" w:rsidP="0088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75B5"/>
                <w:sz w:val="20"/>
                <w:szCs w:val="20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b/>
                <w:bCs/>
                <w:color w:val="2F75B5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824CE" w:rsidRPr="008824CE" w:rsidRDefault="008824CE" w:rsidP="0088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75B5"/>
                <w:sz w:val="20"/>
                <w:szCs w:val="20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b/>
                <w:bCs/>
                <w:color w:val="2F75B5"/>
                <w:sz w:val="20"/>
                <w:szCs w:val="20"/>
                <w:lang w:eastAsia="bg-BG"/>
              </w:rPr>
              <w:t>УЧАСТНИЦИ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824CE" w:rsidRPr="008824CE" w:rsidRDefault="008824CE" w:rsidP="0088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75B5"/>
                <w:sz w:val="20"/>
                <w:szCs w:val="20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b/>
                <w:bCs/>
                <w:color w:val="2F75B5"/>
                <w:sz w:val="20"/>
                <w:szCs w:val="20"/>
                <w:lang w:eastAsia="bg-BG"/>
              </w:rPr>
              <w:t>УЧИЛИЩЕ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24CE" w:rsidRPr="008824CE" w:rsidRDefault="008824CE" w:rsidP="0088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75B5"/>
                <w:sz w:val="20"/>
                <w:szCs w:val="20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b/>
                <w:bCs/>
                <w:color w:val="2F75B5"/>
                <w:sz w:val="20"/>
                <w:szCs w:val="20"/>
                <w:lang w:eastAsia="bg-BG"/>
              </w:rPr>
              <w:t>ВЪЗРАСТОВА ГРУПА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824CE" w:rsidRPr="002E7FE6" w:rsidRDefault="008824CE" w:rsidP="008824CE">
            <w:pPr>
              <w:jc w:val="center"/>
              <w:rPr>
                <w:rFonts w:ascii="Times New Roman" w:hAnsi="Times New Roman" w:cs="Times New Roman"/>
                <w:b/>
                <w:bCs/>
                <w:color w:val="FA7D00"/>
                <w:sz w:val="20"/>
                <w:szCs w:val="20"/>
              </w:rPr>
            </w:pPr>
            <w:r w:rsidRPr="002E7FE6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</w:rPr>
              <w:t>КЛАСИРАНЕ</w:t>
            </w:r>
          </w:p>
        </w:tc>
      </w:tr>
      <w:tr w:rsidR="008824CE" w:rsidRPr="008824CE" w:rsidTr="002E7FE6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824CE" w:rsidRPr="008824CE" w:rsidRDefault="008824CE" w:rsidP="0088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Елизабет </w:t>
            </w:r>
            <w:proofErr w:type="spellStart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Камелиу</w:t>
            </w:r>
            <w:proofErr w:type="spellEnd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Елизабет Мирон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Осмо СУ "Арсени Костенцев", Благоевград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 </w:t>
            </w:r>
            <w:proofErr w:type="spellStart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</w:t>
            </w:r>
            <w:proofErr w:type="spellEnd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група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 място</w:t>
            </w:r>
          </w:p>
        </w:tc>
      </w:tr>
      <w:tr w:rsidR="008824CE" w:rsidRPr="008824CE" w:rsidTr="002E7FE6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8824CE" w:rsidRPr="008824CE" w:rsidRDefault="008824CE" w:rsidP="0088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 Христова Митова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 "Никола Вапцаров", гр. Петрич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 </w:t>
            </w:r>
            <w:proofErr w:type="spellStart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</w:t>
            </w:r>
            <w:proofErr w:type="spellEnd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група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 място</w:t>
            </w:r>
          </w:p>
        </w:tc>
      </w:tr>
      <w:tr w:rsidR="008824CE" w:rsidRPr="008824CE" w:rsidTr="002E7FE6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824CE" w:rsidRPr="008824CE" w:rsidRDefault="008824CE" w:rsidP="0088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Емина</w:t>
            </w:r>
            <w:proofErr w:type="spellEnd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Юсуфова </w:t>
            </w:r>
            <w:proofErr w:type="spellStart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Бузгьова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ОбУ "Васил Левски", с. Юруково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 </w:t>
            </w:r>
            <w:proofErr w:type="spellStart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</w:t>
            </w:r>
            <w:proofErr w:type="spellEnd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група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 място</w:t>
            </w:r>
          </w:p>
        </w:tc>
      </w:tr>
      <w:tr w:rsidR="008824CE" w:rsidRPr="008824CE" w:rsidTr="002E7FE6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824CE" w:rsidRPr="008824CE" w:rsidRDefault="008824CE" w:rsidP="0088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Атанасов </w:t>
            </w:r>
            <w:proofErr w:type="spellStart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Барбаров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ОУ "Братя Миладинови", с. Кърналово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 </w:t>
            </w:r>
            <w:proofErr w:type="spellStart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</w:t>
            </w:r>
            <w:proofErr w:type="spellEnd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група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 място</w:t>
            </w:r>
          </w:p>
        </w:tc>
      </w:tr>
      <w:tr w:rsidR="008824CE" w:rsidRPr="008824CE" w:rsidTr="002E7FE6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824CE" w:rsidRPr="008824CE" w:rsidRDefault="008824CE" w:rsidP="0088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Йоанна Александрова Петрова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 "Св. Паисий Хилендарски", гр. Кресна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 </w:t>
            </w:r>
            <w:proofErr w:type="spellStart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</w:t>
            </w:r>
            <w:proofErr w:type="spellEnd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група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 място</w:t>
            </w:r>
          </w:p>
        </w:tc>
      </w:tr>
      <w:tr w:rsidR="008824CE" w:rsidRPr="008824CE" w:rsidTr="002E7FE6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824CE" w:rsidRPr="008824CE" w:rsidRDefault="008824CE" w:rsidP="0088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Ана, Яна, Лина, </w:t>
            </w:r>
            <w:proofErr w:type="spellStart"/>
            <w:r w:rsidRPr="008824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Мирая</w:t>
            </w:r>
            <w:proofErr w:type="spellEnd"/>
            <w:r w:rsidRPr="008824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Михаела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Седмо СУ "Кузман Шапкарев", Благоевград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 </w:t>
            </w:r>
            <w:proofErr w:type="spellStart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</w:t>
            </w:r>
            <w:proofErr w:type="spellEnd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група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 място</w:t>
            </w:r>
          </w:p>
        </w:tc>
      </w:tr>
      <w:tr w:rsidR="008824CE" w:rsidRPr="008824CE" w:rsidTr="002E7FE6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8824CE" w:rsidRPr="008824CE" w:rsidRDefault="008824CE" w:rsidP="0088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Даниела Любенова </w:t>
            </w:r>
            <w:proofErr w:type="spellStart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Самарова</w:t>
            </w:r>
            <w:proofErr w:type="spellEnd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 "Св. Св. Кирил и Методий", с. Гърмен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 </w:t>
            </w:r>
            <w:proofErr w:type="spellStart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</w:t>
            </w:r>
            <w:proofErr w:type="spellEnd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група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 място</w:t>
            </w:r>
          </w:p>
        </w:tc>
      </w:tr>
      <w:tr w:rsidR="008824CE" w:rsidRPr="008824CE" w:rsidTr="002E7FE6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8824CE" w:rsidRPr="008824CE" w:rsidRDefault="008824CE" w:rsidP="0088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Крумова Стопанска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НХГ "Св. св. Кирил и Методий", Благоевград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 </w:t>
            </w:r>
            <w:proofErr w:type="spellStart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</w:t>
            </w:r>
            <w:proofErr w:type="spellEnd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група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 място</w:t>
            </w:r>
          </w:p>
        </w:tc>
      </w:tr>
      <w:tr w:rsidR="008824CE" w:rsidRPr="008824CE" w:rsidTr="002E7FE6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8824CE" w:rsidRPr="008824CE" w:rsidRDefault="008824CE" w:rsidP="0088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Александър Емилов </w:t>
            </w:r>
            <w:proofErr w:type="spellStart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Тънов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ПГСАГ "Васил Левски", Благоевград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 </w:t>
            </w:r>
            <w:proofErr w:type="spellStart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</w:t>
            </w:r>
            <w:proofErr w:type="spellEnd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група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 място</w:t>
            </w:r>
          </w:p>
        </w:tc>
      </w:tr>
      <w:tr w:rsidR="008824CE" w:rsidRPr="008824CE" w:rsidTr="002E7FE6">
        <w:trPr>
          <w:trHeight w:val="9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8824CE" w:rsidRPr="008824CE" w:rsidRDefault="008824CE" w:rsidP="0088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Евана</w:t>
            </w:r>
            <w:proofErr w:type="spellEnd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Асенова Бояджиева, Божидара Петрова </w:t>
            </w:r>
            <w:proofErr w:type="spellStart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Пангева</w:t>
            </w:r>
            <w:proofErr w:type="spellEnd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Кристина Николаева </w:t>
            </w:r>
            <w:proofErr w:type="spellStart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Котрулева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ПГ "Яне Сандански", гр. Сандански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 </w:t>
            </w:r>
            <w:proofErr w:type="spellStart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</w:t>
            </w:r>
            <w:proofErr w:type="spellEnd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група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 място</w:t>
            </w:r>
          </w:p>
        </w:tc>
      </w:tr>
      <w:tr w:rsidR="008824CE" w:rsidRPr="008824CE" w:rsidTr="002E7FE6">
        <w:trPr>
          <w:trHeight w:val="6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8824CE" w:rsidRPr="008824CE" w:rsidRDefault="008824CE" w:rsidP="0088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Елизабет Георгиева Бачева и Христина </w:t>
            </w:r>
            <w:proofErr w:type="spellStart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Илианова</w:t>
            </w:r>
            <w:proofErr w:type="spellEnd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Милушева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ЗПГ "Климент Тимирязев", гр. Сандански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 </w:t>
            </w:r>
            <w:proofErr w:type="spellStart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</w:t>
            </w:r>
            <w:proofErr w:type="spellEnd"/>
            <w:r w:rsidRPr="00882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група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:rsidR="008824CE" w:rsidRPr="008824CE" w:rsidRDefault="008824CE" w:rsidP="00882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82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 място</w:t>
            </w:r>
          </w:p>
        </w:tc>
      </w:tr>
    </w:tbl>
    <w:p w:rsidR="00381508" w:rsidRDefault="00381508" w:rsidP="008824CE">
      <w:pPr>
        <w:ind w:left="-709" w:hanging="142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</w:p>
    <w:p w:rsidR="00381508" w:rsidRDefault="007C15E5">
      <w:pPr>
        <w:jc w:val="both"/>
      </w:pPr>
      <w:r>
        <w:lastRenderedPageBreak/>
        <w:br w:type="textWrapping" w:clear="all"/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КАТЕГОРИЯ: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РИСУНКА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:</w:t>
      </w:r>
    </w:p>
    <w:tbl>
      <w:tblPr>
        <w:tblW w:w="13331" w:type="dxa"/>
        <w:tblInd w:w="-14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828"/>
        <w:gridCol w:w="4962"/>
        <w:gridCol w:w="1559"/>
        <w:gridCol w:w="2558"/>
      </w:tblGrid>
      <w:tr w:rsidR="002E7FE6" w:rsidRPr="002E7FE6" w:rsidTr="002E7FE6">
        <w:trPr>
          <w:trHeight w:val="5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FE6" w:rsidRPr="002E7FE6" w:rsidRDefault="002E7FE6" w:rsidP="002E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48235"/>
                <w:sz w:val="18"/>
                <w:szCs w:val="18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b/>
                <w:bCs/>
                <w:color w:val="548235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FE6" w:rsidRPr="002E7FE6" w:rsidRDefault="002E7FE6" w:rsidP="002E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48235"/>
                <w:sz w:val="18"/>
                <w:szCs w:val="18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b/>
                <w:bCs/>
                <w:color w:val="548235"/>
                <w:sz w:val="18"/>
                <w:szCs w:val="18"/>
                <w:lang w:eastAsia="bg-BG"/>
              </w:rPr>
              <w:t>УЧАСТНИЦИ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FE6" w:rsidRPr="002E7FE6" w:rsidRDefault="002E7FE6" w:rsidP="002E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48235"/>
                <w:sz w:val="18"/>
                <w:szCs w:val="18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b/>
                <w:bCs/>
                <w:color w:val="548235"/>
                <w:sz w:val="18"/>
                <w:szCs w:val="18"/>
                <w:lang w:eastAsia="bg-BG"/>
              </w:rPr>
              <w:t>УЧИЛИЩЕ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E7FE6" w:rsidRPr="002E7FE6" w:rsidRDefault="002E7FE6" w:rsidP="002E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48235"/>
                <w:sz w:val="18"/>
                <w:szCs w:val="18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b/>
                <w:bCs/>
                <w:color w:val="548235"/>
                <w:sz w:val="18"/>
                <w:szCs w:val="18"/>
                <w:lang w:eastAsia="bg-BG"/>
              </w:rPr>
              <w:t>ВЪЗРАСТОВА ГРУПА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E7FE6" w:rsidRPr="002E7FE6" w:rsidRDefault="002E7FE6" w:rsidP="002E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48235"/>
                <w:sz w:val="18"/>
                <w:szCs w:val="18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b/>
                <w:bCs/>
                <w:color w:val="548235"/>
                <w:sz w:val="18"/>
                <w:szCs w:val="18"/>
                <w:lang w:eastAsia="bg-BG"/>
              </w:rPr>
              <w:t>КЛАСИРАНЕ</w:t>
            </w:r>
          </w:p>
        </w:tc>
      </w:tr>
      <w:tr w:rsidR="002E7FE6" w:rsidRPr="002E7FE6" w:rsidTr="002E7FE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E7FE6" w:rsidRPr="002E7FE6" w:rsidRDefault="002E7FE6" w:rsidP="002E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Ванеса Стефанова </w:t>
            </w:r>
            <w:proofErr w:type="spellStart"/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Шибилева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Осмо СУ "Арсени Костенцев", Благоевград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  <w:proofErr w:type="spellStart"/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възр</w:t>
            </w:r>
            <w:proofErr w:type="spellEnd"/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група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 място</w:t>
            </w:r>
          </w:p>
        </w:tc>
      </w:tr>
      <w:tr w:rsidR="002E7FE6" w:rsidRPr="002E7FE6" w:rsidTr="002E7FE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E7FE6" w:rsidRPr="002E7FE6" w:rsidRDefault="002E7FE6" w:rsidP="002E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Йоан Иванов Симеонов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XI ОУ "Христо Ботев", Благоевград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  <w:proofErr w:type="spellStart"/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възр</w:t>
            </w:r>
            <w:proofErr w:type="spellEnd"/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група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 място</w:t>
            </w:r>
          </w:p>
        </w:tc>
      </w:tr>
      <w:tr w:rsidR="002E7FE6" w:rsidRPr="002E7FE6" w:rsidTr="002E7FE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E7FE6" w:rsidRPr="002E7FE6" w:rsidRDefault="002E7FE6" w:rsidP="002E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Катерина Младенова Стоилова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Четвърто ОУ "Димчо Дебелянов", Благоевград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  <w:proofErr w:type="spellStart"/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възр</w:t>
            </w:r>
            <w:proofErr w:type="spellEnd"/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група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 място</w:t>
            </w:r>
          </w:p>
        </w:tc>
      </w:tr>
      <w:tr w:rsidR="002E7FE6" w:rsidRPr="002E7FE6" w:rsidTr="002E7FE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E7FE6" w:rsidRPr="002E7FE6" w:rsidRDefault="002E7FE6" w:rsidP="002E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Айлин Юсеинова Чолакова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 "Христо Ботев", с. Вълкосел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  <w:proofErr w:type="spellStart"/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възр</w:t>
            </w:r>
            <w:proofErr w:type="spellEnd"/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група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 място</w:t>
            </w:r>
          </w:p>
        </w:tc>
      </w:tr>
      <w:tr w:rsidR="002E7FE6" w:rsidRPr="002E7FE6" w:rsidTr="002E7FE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E7FE6" w:rsidRPr="002E7FE6" w:rsidRDefault="002E7FE6" w:rsidP="002E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Стиляна Стойчева Димитрова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 "Св. Паисий Хилендарски", гр. Кресна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 </w:t>
            </w:r>
            <w:proofErr w:type="spellStart"/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</w:t>
            </w:r>
            <w:proofErr w:type="spellEnd"/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група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 място</w:t>
            </w:r>
          </w:p>
        </w:tc>
      </w:tr>
      <w:tr w:rsidR="002E7FE6" w:rsidRPr="002E7FE6" w:rsidTr="002E7FE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E7FE6" w:rsidRPr="002E7FE6" w:rsidRDefault="002E7FE6" w:rsidP="002E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Илиева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 "Св. св. Кирил и Методий", с. Кавракирово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 </w:t>
            </w:r>
            <w:proofErr w:type="spellStart"/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</w:t>
            </w:r>
            <w:proofErr w:type="spellEnd"/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група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 място</w:t>
            </w:r>
          </w:p>
        </w:tc>
      </w:tr>
      <w:tr w:rsidR="002E7FE6" w:rsidRPr="002E7FE6" w:rsidTr="002E7FE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E7FE6" w:rsidRPr="002E7FE6" w:rsidRDefault="002E7FE6" w:rsidP="002E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Валентина </w:t>
            </w:r>
            <w:proofErr w:type="spellStart"/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Ибрахимова</w:t>
            </w:r>
            <w:proofErr w:type="spellEnd"/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Пингова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 "Св. Св. Кирил и Методий", с. Гърмен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 </w:t>
            </w:r>
            <w:proofErr w:type="spellStart"/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</w:t>
            </w:r>
            <w:proofErr w:type="spellEnd"/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група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 място</w:t>
            </w:r>
          </w:p>
        </w:tc>
      </w:tr>
      <w:tr w:rsidR="002E7FE6" w:rsidRPr="002E7FE6" w:rsidTr="002E7FE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E7FE6" w:rsidRPr="002E7FE6" w:rsidRDefault="002E7FE6" w:rsidP="002E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Атанасов Чернев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ПМГ "Яне Сандански", гр. Гоце Делчев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 </w:t>
            </w:r>
            <w:proofErr w:type="spellStart"/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</w:t>
            </w:r>
            <w:proofErr w:type="spellEnd"/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група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 място</w:t>
            </w:r>
          </w:p>
        </w:tc>
      </w:tr>
      <w:tr w:rsidR="002E7FE6" w:rsidRPr="002E7FE6" w:rsidTr="002E7FE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E7FE6" w:rsidRPr="002E7FE6" w:rsidRDefault="002E7FE6" w:rsidP="002E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Юсеин </w:t>
            </w:r>
            <w:proofErr w:type="spellStart"/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Шукриев</w:t>
            </w:r>
            <w:proofErr w:type="spellEnd"/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Мейзинев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 "Христо Ботев", с. Вълкосел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 </w:t>
            </w:r>
            <w:proofErr w:type="spellStart"/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</w:t>
            </w:r>
            <w:proofErr w:type="spellEnd"/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група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 място</w:t>
            </w:r>
          </w:p>
        </w:tc>
      </w:tr>
      <w:tr w:rsidR="002E7FE6" w:rsidRPr="002E7FE6" w:rsidTr="002E7FE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E7FE6" w:rsidRPr="002E7FE6" w:rsidRDefault="002E7FE6" w:rsidP="002E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Ивана Борисова </w:t>
            </w:r>
            <w:proofErr w:type="spellStart"/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Мицина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 "Братя Каназиреви", гр. Разлог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 </w:t>
            </w:r>
            <w:proofErr w:type="spellStart"/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</w:t>
            </w:r>
            <w:proofErr w:type="spellEnd"/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група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 място</w:t>
            </w:r>
          </w:p>
        </w:tc>
      </w:tr>
      <w:tr w:rsidR="002E7FE6" w:rsidRPr="002E7FE6" w:rsidTr="002E7FE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E7FE6" w:rsidRPr="002E7FE6" w:rsidRDefault="002E7FE6" w:rsidP="002E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Веселина Красимирова Бошнакова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ОбУ "Св. св. Кирил и Методий", с Плетена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 </w:t>
            </w:r>
            <w:proofErr w:type="spellStart"/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</w:t>
            </w:r>
            <w:proofErr w:type="spellEnd"/>
            <w:r w:rsidRPr="002E7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група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2E7FE6" w:rsidRPr="002E7FE6" w:rsidRDefault="002E7FE6" w:rsidP="002E7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E7F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 място</w:t>
            </w:r>
          </w:p>
        </w:tc>
      </w:tr>
    </w:tbl>
    <w:p w:rsidR="00381508" w:rsidRDefault="007C15E5">
      <w:pPr>
        <w:jc w:val="both"/>
      </w:pPr>
      <w:r>
        <w:t xml:space="preserve">  </w:t>
      </w:r>
    </w:p>
    <w:p w:rsidR="00381508" w:rsidRDefault="007C15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</w:t>
      </w:r>
    </w:p>
    <w:p w:rsidR="00381508" w:rsidRDefault="003815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508" w:rsidRDefault="007C15E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Благодарим на всички участници и честито на победителите!</w:t>
      </w:r>
    </w:p>
    <w:sectPr w:rsidR="00381508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D04" w:rsidRDefault="00C50D04">
      <w:pPr>
        <w:spacing w:line="240" w:lineRule="auto"/>
      </w:pPr>
      <w:r>
        <w:separator/>
      </w:r>
    </w:p>
  </w:endnote>
  <w:endnote w:type="continuationSeparator" w:id="0">
    <w:p w:rsidR="00C50D04" w:rsidRDefault="00C50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D04" w:rsidRDefault="00C50D04">
      <w:pPr>
        <w:spacing w:after="0"/>
      </w:pPr>
      <w:r>
        <w:separator/>
      </w:r>
    </w:p>
  </w:footnote>
  <w:footnote w:type="continuationSeparator" w:id="0">
    <w:p w:rsidR="00C50D04" w:rsidRDefault="00C50D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97"/>
    <w:rsid w:val="001A3A79"/>
    <w:rsid w:val="001C651A"/>
    <w:rsid w:val="00256F14"/>
    <w:rsid w:val="00260677"/>
    <w:rsid w:val="00260F68"/>
    <w:rsid w:val="002A41AD"/>
    <w:rsid w:val="002E7FE6"/>
    <w:rsid w:val="003009A0"/>
    <w:rsid w:val="0038006B"/>
    <w:rsid w:val="00381508"/>
    <w:rsid w:val="003A575D"/>
    <w:rsid w:val="00486E46"/>
    <w:rsid w:val="00522994"/>
    <w:rsid w:val="00681AF1"/>
    <w:rsid w:val="0068641E"/>
    <w:rsid w:val="007C15E5"/>
    <w:rsid w:val="00831027"/>
    <w:rsid w:val="008824CE"/>
    <w:rsid w:val="0093689A"/>
    <w:rsid w:val="0094520A"/>
    <w:rsid w:val="00970BA4"/>
    <w:rsid w:val="00981D84"/>
    <w:rsid w:val="00A05BD9"/>
    <w:rsid w:val="00AA6497"/>
    <w:rsid w:val="00AC3889"/>
    <w:rsid w:val="00B3426F"/>
    <w:rsid w:val="00C07D7E"/>
    <w:rsid w:val="00C11047"/>
    <w:rsid w:val="00C17FEA"/>
    <w:rsid w:val="00C50D04"/>
    <w:rsid w:val="00D024CC"/>
    <w:rsid w:val="00D46DD3"/>
    <w:rsid w:val="00DA453F"/>
    <w:rsid w:val="00E427EA"/>
    <w:rsid w:val="00E56925"/>
    <w:rsid w:val="03551AC0"/>
    <w:rsid w:val="3BED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227D8-AFF7-4668-8EF3-6B226169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Здравкова РУО БЛГ</dc:creator>
  <cp:lastModifiedBy>Kivanova</cp:lastModifiedBy>
  <cp:revision>2</cp:revision>
  <dcterms:created xsi:type="dcterms:W3CDTF">2025-05-23T11:04:00Z</dcterms:created>
  <dcterms:modified xsi:type="dcterms:W3CDTF">2025-05-23T11:04:00Z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73BDE70B2E264B27BEC198784E5BFE3D_12</vt:lpwstr>
  </property>
</Properties>
</file>