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BF" w:rsidRDefault="009C51BF" w:rsidP="009C51BF">
      <w:bookmarkStart w:id="0" w:name="_GoBack"/>
      <w:bookmarkEnd w:id="0"/>
    </w:p>
    <w:p w:rsidR="009C51BF" w:rsidRPr="00F15CBD" w:rsidRDefault="009C51BF" w:rsidP="009C51B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F15CBD">
        <w:rPr>
          <w:rFonts w:ascii="Times New Roman" w:hAnsi="Times New Roman" w:cs="Times New Roman"/>
          <w:b/>
          <w:bCs/>
          <w:sz w:val="36"/>
          <w:szCs w:val="36"/>
        </w:rPr>
        <w:t>График на дейностите по приемането на учениците в V клас на места по държавен план-прием в профилирани гимназии с профил „Математически“  или „Природни науки“  за учебната  2025/2026 година.</w:t>
      </w:r>
    </w:p>
    <w:p w:rsidR="009C51BF" w:rsidRDefault="009C51BF" w:rsidP="009C51BF"/>
    <w:p w:rsidR="009C51BF" w:rsidRDefault="009C51BF" w:rsidP="009C51BF"/>
    <w:p w:rsidR="009C51BF" w:rsidRPr="00820E2B" w:rsidRDefault="009C51BF" w:rsidP="009C5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1BF" w:rsidTr="00B474DA">
        <w:tc>
          <w:tcPr>
            <w:tcW w:w="4531" w:type="dxa"/>
          </w:tcPr>
          <w:p w:rsidR="009C51BF" w:rsidRPr="00F15CBD" w:rsidRDefault="009C51BF" w:rsidP="00B474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  ДЕЙНОСТ</w:t>
            </w:r>
          </w:p>
        </w:tc>
        <w:tc>
          <w:tcPr>
            <w:tcW w:w="4531" w:type="dxa"/>
          </w:tcPr>
          <w:p w:rsidR="009C51BF" w:rsidRPr="00F15CBD" w:rsidRDefault="009C51BF" w:rsidP="00B474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СРОК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Подаване на документи за участие в държавния план-прием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23 – 24 юни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първия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27 юни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Записване на класираните ученици в училищата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30 юни – 1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свободните места за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02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Подаване на заявление за участие във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03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04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Записване на класираните ученици на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07 – 08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свободните места след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11 юли 2025 г.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Попълване на свободните места след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15 юли 2025 г.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Утвърждаване на реализирания държавен прием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30 юли 2025 г.</w:t>
            </w:r>
          </w:p>
        </w:tc>
      </w:tr>
    </w:tbl>
    <w:p w:rsidR="007814CF" w:rsidRDefault="007814CF"/>
    <w:sectPr w:rsidR="0078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F"/>
    <w:rsid w:val="00534B69"/>
    <w:rsid w:val="007814CF"/>
    <w:rsid w:val="009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59CE-7AD0-4CA5-B50A-211B698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Kostov</dc:creator>
  <cp:keywords/>
  <dc:description/>
  <cp:lastModifiedBy>Славка Манова (РУО - Благоевград)</cp:lastModifiedBy>
  <cp:revision>2</cp:revision>
  <dcterms:created xsi:type="dcterms:W3CDTF">2025-06-20T07:19:00Z</dcterms:created>
  <dcterms:modified xsi:type="dcterms:W3CDTF">2025-06-20T07:19:00Z</dcterms:modified>
</cp:coreProperties>
</file>