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708A" w14:textId="77777777" w:rsidR="00F3148C" w:rsidRPr="00EE4858" w:rsidRDefault="00F3148C" w:rsidP="00F3148C">
      <w:pPr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E4858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19BE892F" w:rsidR="00F3148C" w:rsidRPr="00245525" w:rsidRDefault="00303115" w:rsidP="00EB10C8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3DA189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5.9pt">
            <v:imagedata r:id="rId7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63060D45" w14:textId="4821F284" w:rsidR="00A0693F" w:rsidRPr="00A0693F" w:rsidRDefault="00A0693F" w:rsidP="00A0693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693F">
        <w:rPr>
          <w:rFonts w:ascii="Times New Roman" w:hAnsi="Times New Roman"/>
          <w:sz w:val="24"/>
          <w:szCs w:val="24"/>
        </w:rPr>
        <w:t>На основание чл. 25, ал. 4 от Закона за администрацията, във връзка с организирането и провеждането на ученическите олимпиади и на националните състезания в държавните, в общинските, в частните училища и в чуждестранните училища на територията на Република България през учебната 202</w:t>
      </w:r>
      <w:r w:rsidRPr="0056001A">
        <w:rPr>
          <w:rFonts w:ascii="Times New Roman" w:hAnsi="Times New Roman"/>
          <w:sz w:val="24"/>
          <w:szCs w:val="24"/>
          <w:lang w:val="ru-RU"/>
        </w:rPr>
        <w:t>5</w:t>
      </w:r>
      <w:r w:rsidRPr="00A0693F">
        <w:rPr>
          <w:rFonts w:ascii="Times New Roman" w:hAnsi="Times New Roman"/>
          <w:sz w:val="24"/>
          <w:szCs w:val="24"/>
        </w:rPr>
        <w:t xml:space="preserve"> – 202</w:t>
      </w:r>
      <w:r w:rsidRPr="0056001A">
        <w:rPr>
          <w:rFonts w:ascii="Times New Roman" w:hAnsi="Times New Roman"/>
          <w:sz w:val="24"/>
          <w:szCs w:val="24"/>
          <w:lang w:val="ru-RU"/>
        </w:rPr>
        <w:t>6</w:t>
      </w:r>
      <w:r w:rsidRPr="00A0693F">
        <w:rPr>
          <w:rFonts w:ascii="Times New Roman" w:hAnsi="Times New Roman"/>
          <w:sz w:val="24"/>
          <w:szCs w:val="24"/>
        </w:rPr>
        <w:t xml:space="preserve"> година и при спазване на изискванията на чл. 66, ал. 1 и ал. 2 от Административнопроцесуалния кодекс </w:t>
      </w:r>
    </w:p>
    <w:p w14:paraId="7A37F464" w14:textId="77777777" w:rsidR="00A0693F" w:rsidRPr="00A0693F" w:rsidRDefault="00A0693F" w:rsidP="00A069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A7A8D9" w14:textId="77777777" w:rsidR="00A0693F" w:rsidRPr="00A0693F" w:rsidRDefault="00A0693F" w:rsidP="00A069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0693F">
        <w:rPr>
          <w:rFonts w:ascii="Times New Roman" w:hAnsi="Times New Roman"/>
          <w:b/>
          <w:spacing w:val="100"/>
          <w:sz w:val="24"/>
          <w:szCs w:val="24"/>
        </w:rPr>
        <w:t>УТВЪРЖДАВАМ</w:t>
      </w:r>
    </w:p>
    <w:p w14:paraId="1B72771E" w14:textId="04AC1B66" w:rsidR="00661DB8" w:rsidRPr="00507B4D" w:rsidRDefault="00661DB8" w:rsidP="00661D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7B4D">
        <w:rPr>
          <w:rFonts w:ascii="Times New Roman" w:hAnsi="Times New Roman"/>
          <w:sz w:val="24"/>
          <w:szCs w:val="24"/>
        </w:rPr>
        <w:t>Графици за провеждане на ученическите олимпиади през учебната 202</w:t>
      </w:r>
      <w:r w:rsidRPr="0056001A">
        <w:rPr>
          <w:rFonts w:ascii="Times New Roman" w:hAnsi="Times New Roman"/>
          <w:sz w:val="24"/>
          <w:szCs w:val="24"/>
          <w:lang w:val="ru-RU"/>
        </w:rPr>
        <w:t>5</w:t>
      </w:r>
      <w:r w:rsidRPr="00507B4D">
        <w:rPr>
          <w:rFonts w:ascii="Times New Roman" w:hAnsi="Times New Roman"/>
          <w:sz w:val="24"/>
          <w:szCs w:val="24"/>
        </w:rPr>
        <w:t xml:space="preserve"> – 202</w:t>
      </w:r>
      <w:r w:rsidRPr="0056001A">
        <w:rPr>
          <w:rFonts w:ascii="Times New Roman" w:hAnsi="Times New Roman"/>
          <w:sz w:val="24"/>
          <w:szCs w:val="24"/>
          <w:lang w:val="ru-RU"/>
        </w:rPr>
        <w:t>6</w:t>
      </w:r>
      <w:r w:rsidRPr="00507B4D">
        <w:rPr>
          <w:rFonts w:ascii="Times New Roman" w:hAnsi="Times New Roman"/>
          <w:sz w:val="24"/>
          <w:szCs w:val="24"/>
        </w:rPr>
        <w:t xml:space="preserve"> година съгласно приложение № 1</w:t>
      </w:r>
      <w:r w:rsidR="00303115">
        <w:rPr>
          <w:rFonts w:ascii="Times New Roman" w:hAnsi="Times New Roman"/>
          <w:sz w:val="24"/>
          <w:szCs w:val="24"/>
        </w:rPr>
        <w:t>,</w:t>
      </w:r>
      <w:r w:rsidRPr="00507B4D">
        <w:rPr>
          <w:rFonts w:ascii="Times New Roman" w:hAnsi="Times New Roman"/>
          <w:sz w:val="24"/>
          <w:szCs w:val="24"/>
        </w:rPr>
        <w:t xml:space="preserve"> на националните състезания през учебната 202</w:t>
      </w:r>
      <w:r w:rsidRPr="0056001A">
        <w:rPr>
          <w:rFonts w:ascii="Times New Roman" w:hAnsi="Times New Roman"/>
          <w:sz w:val="24"/>
          <w:szCs w:val="24"/>
          <w:lang w:val="ru-RU"/>
        </w:rPr>
        <w:t>5</w:t>
      </w:r>
      <w:r w:rsidRPr="00507B4D">
        <w:rPr>
          <w:rFonts w:ascii="Times New Roman" w:hAnsi="Times New Roman"/>
          <w:sz w:val="24"/>
          <w:szCs w:val="24"/>
        </w:rPr>
        <w:t xml:space="preserve"> – 202</w:t>
      </w:r>
      <w:r w:rsidRPr="0056001A">
        <w:rPr>
          <w:rFonts w:ascii="Times New Roman" w:hAnsi="Times New Roman"/>
          <w:sz w:val="24"/>
          <w:szCs w:val="24"/>
          <w:lang w:val="ru-RU"/>
        </w:rPr>
        <w:t>6</w:t>
      </w:r>
      <w:r w:rsidRPr="00507B4D">
        <w:rPr>
          <w:rFonts w:ascii="Times New Roman" w:hAnsi="Times New Roman"/>
          <w:sz w:val="24"/>
          <w:szCs w:val="24"/>
        </w:rPr>
        <w:t xml:space="preserve"> година съгласно приложение № 2 и на националните състезания по професии през учебната </w:t>
      </w:r>
      <w:r w:rsidR="0056001A">
        <w:rPr>
          <w:rFonts w:ascii="Times New Roman" w:hAnsi="Times New Roman"/>
          <w:sz w:val="24"/>
          <w:szCs w:val="24"/>
        </w:rPr>
        <w:br/>
      </w:r>
      <w:r w:rsidRPr="00507B4D">
        <w:rPr>
          <w:rFonts w:ascii="Times New Roman" w:hAnsi="Times New Roman"/>
          <w:sz w:val="24"/>
          <w:szCs w:val="24"/>
        </w:rPr>
        <w:t>202</w:t>
      </w:r>
      <w:r w:rsidRPr="0056001A">
        <w:rPr>
          <w:rFonts w:ascii="Times New Roman" w:hAnsi="Times New Roman"/>
          <w:sz w:val="24"/>
          <w:szCs w:val="24"/>
          <w:lang w:val="ru-RU"/>
        </w:rPr>
        <w:t>5</w:t>
      </w:r>
      <w:r w:rsidRPr="00507B4D">
        <w:rPr>
          <w:rFonts w:ascii="Times New Roman" w:hAnsi="Times New Roman"/>
          <w:sz w:val="24"/>
          <w:szCs w:val="24"/>
        </w:rPr>
        <w:t xml:space="preserve"> – 202</w:t>
      </w:r>
      <w:r w:rsidRPr="0056001A">
        <w:rPr>
          <w:rFonts w:ascii="Times New Roman" w:hAnsi="Times New Roman"/>
          <w:sz w:val="24"/>
          <w:szCs w:val="24"/>
          <w:lang w:val="ru-RU"/>
        </w:rPr>
        <w:t>6</w:t>
      </w:r>
      <w:r w:rsidRPr="00507B4D">
        <w:rPr>
          <w:rFonts w:ascii="Times New Roman" w:hAnsi="Times New Roman"/>
          <w:sz w:val="24"/>
          <w:szCs w:val="24"/>
        </w:rPr>
        <w:t xml:space="preserve"> година съгласно приложение № 3.</w:t>
      </w:r>
    </w:p>
    <w:p w14:paraId="11508BF3" w14:textId="77777777" w:rsidR="00661DB8" w:rsidRPr="00507B4D" w:rsidRDefault="00661DB8" w:rsidP="00661D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7B4D">
        <w:rPr>
          <w:rFonts w:ascii="Times New Roman" w:hAnsi="Times New Roman"/>
          <w:sz w:val="24"/>
          <w:szCs w:val="24"/>
        </w:rPr>
        <w:t>Заповедта да се връчи за изпълнение на началниците на регионалните управления на образованието (РУО) и на експертите в дирекция „Съдържание на предучилищното и училищното образование” и дирекция „Професионално образование и обучение“.</w:t>
      </w:r>
    </w:p>
    <w:p w14:paraId="5A1598C8" w14:textId="3F984D10" w:rsidR="00661DB8" w:rsidRPr="00507B4D" w:rsidRDefault="00661DB8" w:rsidP="00661D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07B4D">
        <w:rPr>
          <w:rFonts w:ascii="Times New Roman" w:hAnsi="Times New Roman"/>
          <w:sz w:val="24"/>
          <w:szCs w:val="24"/>
        </w:rPr>
        <w:t xml:space="preserve">Началниците на РУО да връчат копие от </w:t>
      </w:r>
      <w:r w:rsidR="0056001A">
        <w:rPr>
          <w:rFonts w:ascii="Times New Roman" w:hAnsi="Times New Roman"/>
          <w:sz w:val="24"/>
          <w:szCs w:val="24"/>
        </w:rPr>
        <w:t>з</w:t>
      </w:r>
      <w:r w:rsidRPr="00507B4D">
        <w:rPr>
          <w:rFonts w:ascii="Times New Roman" w:hAnsi="Times New Roman"/>
          <w:sz w:val="24"/>
          <w:szCs w:val="24"/>
        </w:rPr>
        <w:t>аповедта на директорите на училищата от съответния регион за изпълнение.</w:t>
      </w:r>
    </w:p>
    <w:p w14:paraId="099310A5" w14:textId="0499E5C4" w:rsidR="00661DB8" w:rsidRDefault="00661DB8" w:rsidP="00661DB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7B4D">
        <w:rPr>
          <w:rFonts w:ascii="Times New Roman" w:hAnsi="Times New Roman"/>
          <w:sz w:val="24"/>
          <w:szCs w:val="24"/>
        </w:rPr>
        <w:t xml:space="preserve">Контрол по изпълнението на </w:t>
      </w:r>
      <w:r w:rsidR="0056001A">
        <w:rPr>
          <w:rFonts w:ascii="Times New Roman" w:hAnsi="Times New Roman"/>
          <w:sz w:val="24"/>
          <w:szCs w:val="24"/>
        </w:rPr>
        <w:t>з</w:t>
      </w:r>
      <w:r w:rsidRPr="00507B4D">
        <w:rPr>
          <w:rFonts w:ascii="Times New Roman" w:hAnsi="Times New Roman"/>
          <w:sz w:val="24"/>
          <w:szCs w:val="24"/>
        </w:rPr>
        <w:t xml:space="preserve">аповедта възлагам на </w:t>
      </w:r>
      <w:r>
        <w:rPr>
          <w:rFonts w:ascii="Times New Roman" w:hAnsi="Times New Roman"/>
          <w:sz w:val="24"/>
          <w:szCs w:val="24"/>
        </w:rPr>
        <w:t xml:space="preserve">д-р Емилия Лазарова и Таня Михайлова, </w:t>
      </w:r>
      <w:r w:rsidRPr="00507B4D">
        <w:rPr>
          <w:rFonts w:ascii="Times New Roman" w:hAnsi="Times New Roman"/>
          <w:sz w:val="24"/>
          <w:szCs w:val="24"/>
        </w:rPr>
        <w:t>заместник-министр</w:t>
      </w:r>
      <w:r>
        <w:rPr>
          <w:rFonts w:ascii="Times New Roman" w:hAnsi="Times New Roman"/>
          <w:sz w:val="24"/>
          <w:szCs w:val="24"/>
        </w:rPr>
        <w:t>и</w:t>
      </w:r>
      <w:r w:rsidRPr="00507B4D">
        <w:rPr>
          <w:rFonts w:ascii="Times New Roman" w:hAnsi="Times New Roman"/>
          <w:sz w:val="24"/>
          <w:szCs w:val="24"/>
        </w:rPr>
        <w:t xml:space="preserve"> на образованието и науката.</w:t>
      </w:r>
    </w:p>
    <w:p w14:paraId="30F2F414" w14:textId="0764EEEF" w:rsidR="00F3148C" w:rsidRDefault="00303115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540FF62F">
          <v:shape id="_x0000_i1026" type="#_x0000_t75" alt="Microsoft Office Signature Line..." style="width:191.8pt;height:95.9pt">
            <v:imagedata r:id="rId8" o:title=""/>
            <o:lock v:ext="edit" ungrouping="t" rotation="t" cropping="t" verticies="t" text="t" grouping="t"/>
            <o:signatureline v:ext="edit" id="{BE37C1EC-4B25-4498-A811-40319D5346F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462EF62E" w14:textId="77777777" w:rsidR="00202DEF" w:rsidRDefault="00202DEF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EDD725" w14:textId="77777777" w:rsidR="00EE4858" w:rsidRPr="003C38F3" w:rsidRDefault="00EE4858" w:rsidP="00EE4858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3C38F3">
        <w:rPr>
          <w:rFonts w:ascii="Times New Roman" w:eastAsia="Times New Roman" w:hAnsi="Times New Roman"/>
          <w:i/>
          <w:sz w:val="24"/>
          <w:szCs w:val="24"/>
        </w:rPr>
        <w:lastRenderedPageBreak/>
        <w:t>Приложение № 1</w:t>
      </w:r>
    </w:p>
    <w:p w14:paraId="7D6386DF" w14:textId="77777777" w:rsidR="00EE4858" w:rsidRPr="003C38F3" w:rsidRDefault="00EE4858" w:rsidP="00EE48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6E3A1072" w14:textId="77777777" w:rsidR="00EE4858" w:rsidRPr="003C38F3" w:rsidRDefault="00EE4858" w:rsidP="00EE485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C38F3">
        <w:rPr>
          <w:rFonts w:ascii="Times New Roman" w:hAnsi="Times New Roman"/>
          <w:b/>
          <w:sz w:val="24"/>
          <w:szCs w:val="24"/>
        </w:rPr>
        <w:t xml:space="preserve">ГРАФИК ЗА ПРОВЕЖДАНЕ НА УЧЕНИЧЕСКИТЕ ОЛИМПИАДИ </w:t>
      </w:r>
    </w:p>
    <w:p w14:paraId="4495D3EF" w14:textId="0DDAB49B" w:rsidR="00EE4858" w:rsidRPr="00EE4858" w:rsidRDefault="00EE4858" w:rsidP="00EE485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3C38F3">
        <w:rPr>
          <w:rFonts w:ascii="Times New Roman" w:hAnsi="Times New Roman"/>
          <w:b/>
          <w:sz w:val="24"/>
          <w:szCs w:val="24"/>
        </w:rPr>
        <w:t xml:space="preserve">ПРЕЗ УЧЕБНАТА </w:t>
      </w:r>
      <w:r>
        <w:rPr>
          <w:rFonts w:ascii="Times New Roman" w:hAnsi="Times New Roman"/>
          <w:b/>
          <w:sz w:val="24"/>
          <w:szCs w:val="24"/>
        </w:rPr>
        <w:t>2025</w:t>
      </w:r>
      <w:r w:rsidRPr="003C38F3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2026</w:t>
      </w:r>
      <w:r w:rsidRPr="003C38F3">
        <w:rPr>
          <w:rFonts w:ascii="Times New Roman" w:hAnsi="Times New Roman"/>
          <w:b/>
          <w:sz w:val="24"/>
          <w:szCs w:val="24"/>
        </w:rPr>
        <w:t xml:space="preserve"> ГОДИНА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2F04EAB" w14:textId="77777777" w:rsidR="00EE4858" w:rsidRPr="003C38F3" w:rsidRDefault="00EE4858" w:rsidP="00EE485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06BD9B" w14:textId="77777777" w:rsidR="00EE4858" w:rsidRPr="003C38F3" w:rsidRDefault="00EE4858" w:rsidP="00EE4858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5A4A1B9" w14:textId="0B0E0D0E" w:rsidR="00EE4858" w:rsidRPr="00EE4858" w:rsidRDefault="00EE4858" w:rsidP="00EE4858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4858">
        <w:rPr>
          <w:rFonts w:ascii="Times New Roman" w:eastAsia="Times New Roman" w:hAnsi="Times New Roman"/>
          <w:b/>
          <w:sz w:val="24"/>
          <w:szCs w:val="24"/>
        </w:rPr>
        <w:t>ОБЩИНСКИ КРЪГ</w:t>
      </w:r>
    </w:p>
    <w:p w14:paraId="27DD1BD0" w14:textId="77777777" w:rsidR="00EE4858" w:rsidRPr="003C38F3" w:rsidRDefault="00EE4858" w:rsidP="00EE4858">
      <w:pPr>
        <w:spacing w:after="0" w:line="240" w:lineRule="auto"/>
        <w:ind w:left="426"/>
        <w:rPr>
          <w:rFonts w:ascii="Times New Roman" w:eastAsia="Times New Roman" w:hAnsi="Times New Roman"/>
          <w:b/>
          <w:sz w:val="24"/>
          <w:szCs w:val="24"/>
        </w:rPr>
      </w:pPr>
    </w:p>
    <w:p w14:paraId="6880B9BA" w14:textId="77777777" w:rsidR="00EE4858" w:rsidRPr="003C38F3" w:rsidRDefault="00EE4858" w:rsidP="00EE4858">
      <w:pPr>
        <w:tabs>
          <w:tab w:val="num" w:pos="1610"/>
        </w:tabs>
        <w:spacing w:after="0" w:line="240" w:lineRule="auto"/>
        <w:ind w:left="900"/>
        <w:jc w:val="center"/>
        <w:rPr>
          <w:rFonts w:ascii="Times New Roman" w:eastAsia="Times New Roman" w:hAnsi="Times New Roman"/>
          <w:sz w:val="24"/>
          <w:szCs w:val="24"/>
        </w:rPr>
      </w:pPr>
      <w:r w:rsidRPr="003C38F3">
        <w:rPr>
          <w:rFonts w:ascii="Times New Roman" w:eastAsia="Times New Roman" w:hAnsi="Times New Roman"/>
          <w:sz w:val="24"/>
          <w:szCs w:val="24"/>
        </w:rPr>
        <w:t>Класове и състезателни групи, за които се провежда общински кръг</w:t>
      </w:r>
    </w:p>
    <w:p w14:paraId="2D61F322" w14:textId="77777777" w:rsidR="00EE4858" w:rsidRPr="003C38F3" w:rsidRDefault="00EE4858" w:rsidP="00EE4858">
      <w:pPr>
        <w:tabs>
          <w:tab w:val="num" w:pos="1610"/>
        </w:tabs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969"/>
        <w:gridCol w:w="1701"/>
        <w:gridCol w:w="1940"/>
      </w:tblGrid>
      <w:tr w:rsidR="00EE4858" w:rsidRPr="003C38F3" w14:paraId="51A33F77" w14:textId="77777777" w:rsidTr="004E1DB7">
        <w:trPr>
          <w:trHeight w:val="181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1B91BAC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0" w:name="_Hlk202976108"/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Ученическа олимпиада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67516D" w14:textId="77777777" w:rsidR="00EE4858" w:rsidRPr="003C38F3" w:rsidRDefault="00EE4858" w:rsidP="004E1DB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BA86C" w14:textId="77777777" w:rsidR="00EE4858" w:rsidRPr="003C38F3" w:rsidRDefault="00EE4858" w:rsidP="004E1DB7">
            <w:pPr>
              <w:spacing w:after="0" w:line="240" w:lineRule="auto"/>
              <w:ind w:left="-3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 състезателни групи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F6931AC" w14:textId="77777777" w:rsidR="00EE4858" w:rsidRPr="000A04C8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A04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Време на провеждане</w:t>
            </w:r>
          </w:p>
        </w:tc>
      </w:tr>
      <w:bookmarkEnd w:id="0"/>
      <w:tr w:rsidR="00EE4858" w:rsidRPr="003C38F3" w14:paraId="312995FF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EC6A9F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Знам и мога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7384F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07A34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B1CF681" w14:textId="77777777" w:rsidR="00EE4858" w:rsidRPr="00EE4858" w:rsidRDefault="00EE4858" w:rsidP="00BF54A6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24.01.2026 г.</w:t>
            </w:r>
          </w:p>
        </w:tc>
      </w:tr>
      <w:tr w:rsidR="00EE4858" w:rsidRPr="003C38F3" w14:paraId="4C07D00B" w14:textId="77777777" w:rsidTr="00BF54A6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36C170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BC34A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V, VI, VII, VIII – X, XI и ХII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C7442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144EB69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23.01.2026 г.</w:t>
            </w:r>
          </w:p>
        </w:tc>
      </w:tr>
      <w:tr w:rsidR="00EE4858" w:rsidRPr="003C38F3" w14:paraId="2397E887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2C518F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5C121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VIII, IX, X, XI и ХIІ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F3CC5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83B3CCA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до 18.01.2026 г. </w:t>
            </w:r>
          </w:p>
        </w:tc>
      </w:tr>
      <w:tr w:rsidR="00EE4858" w:rsidRPr="003C38F3" w14:paraId="0D1B2C25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C0400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Немски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656D9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9146A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C00FDF3" w14:textId="3C9134EA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</w:t>
            </w:r>
            <w:r w:rsidR="00202DEF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EE4858" w:rsidRPr="003C38F3" w14:paraId="0FD95BFF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6794B4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Испански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48BED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E7A8D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F404664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18.01.2026 г.</w:t>
            </w:r>
          </w:p>
        </w:tc>
      </w:tr>
      <w:tr w:rsidR="00EE4858" w:rsidRPr="003C38F3" w14:paraId="4D71986E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AB0E3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Италиански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4E3ABC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032D0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D1A1A58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18.01.2026 г.</w:t>
            </w:r>
          </w:p>
        </w:tc>
      </w:tr>
      <w:tr w:rsidR="00EE4858" w:rsidRPr="003C38F3" w14:paraId="24A16DE7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9F1947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Руски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D997A2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VI, VII, VIII, IX, X, XI и ХII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9B0C1A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02C0AA7" w14:textId="22E88CD6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</w:t>
            </w:r>
            <w:r w:rsidR="00202DEF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EE4858" w:rsidRPr="003C38F3" w14:paraId="533B6016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0020A7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Френски език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583F0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763061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62ACE5C" w14:textId="30627B26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</w:t>
            </w:r>
            <w:r w:rsidR="00202DEF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EE4858" w:rsidRPr="003C38F3" w14:paraId="00CA9B79" w14:textId="77777777" w:rsidTr="004E1DB7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7E1FC7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9F3E3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IV, V, VI, VII, VIII, IX, X, XI и ХII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22ADC8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071976A" w14:textId="6DBA3D6E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07.12.202</w:t>
            </w:r>
            <w:r w:rsidR="00202DEF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EE4858" w:rsidRPr="003C38F3" w14:paraId="3BE1816B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7BB1BE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29D6B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 – V, VI, VII – VIII, IX –X,</w:t>
            </w:r>
            <w:r>
              <w:br/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XI – XII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FFF08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6879EBD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11.01.2026 г.</w:t>
            </w:r>
          </w:p>
        </w:tc>
      </w:tr>
      <w:tr w:rsidR="00EE4858" w:rsidRPr="003C38F3" w14:paraId="0CB2FED7" w14:textId="77777777" w:rsidTr="00EE4858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52EA7A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E2C44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 – VII, VIIІ – Х,</w:t>
            </w:r>
            <w:r w:rsidRPr="3062083F"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ХІ</w:t>
            </w:r>
            <w:r w:rsidRPr="3062083F"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 – ХІІ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1A9DF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E2E9910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14.12.2025 г.</w:t>
            </w:r>
          </w:p>
        </w:tc>
      </w:tr>
      <w:tr w:rsidR="00EE4858" w:rsidRPr="003C38F3" w14:paraId="29BE4AAE" w14:textId="77777777" w:rsidTr="004E1DB7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9E733A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B66F2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VI, VII, VIII, IX, X, XI и ХII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D410CE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C956131" w14:textId="47A968C2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до </w:t>
            </w:r>
            <w:r w:rsidR="008A612F" w:rsidRPr="006D474C">
              <w:rPr>
                <w:rFonts w:ascii="Times New Roman" w:hAnsi="Times New Roman"/>
                <w:sz w:val="24"/>
                <w:szCs w:val="24"/>
                <w:lang w:eastAsia="bg-BG"/>
              </w:rPr>
              <w:t>21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.12.2025 г.</w:t>
            </w:r>
          </w:p>
        </w:tc>
      </w:tr>
      <w:tr w:rsidR="00EE4858" w:rsidRPr="003C38F3" w14:paraId="6685A605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443B05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D06C6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 – Х и ХІ – ХІІ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DC1FE8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0C0FBB8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05.01.2026 г.</w:t>
            </w:r>
          </w:p>
        </w:tc>
      </w:tr>
      <w:tr w:rsidR="00EE4858" w:rsidRPr="003C38F3" w14:paraId="2C796AD9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03F086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32112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VІ, VІІ, VІІІ, ІХ, Х, ХІ, ХІІ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A3A01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D1FEAA4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11.01.2026 г.</w:t>
            </w:r>
          </w:p>
        </w:tc>
      </w:tr>
      <w:tr w:rsidR="00EE4858" w:rsidRPr="003C38F3" w14:paraId="5CF6BDC5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904D56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97CCB8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VІ, VІІ, VІІІ, ІХ, Х, XI – ХІІ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9E453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1D9008B" w14:textId="7A4C7DDA" w:rsidR="00EE4858" w:rsidRPr="00EE4858" w:rsidRDefault="00EE4858" w:rsidP="00EE4858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16.01.202</w:t>
            </w:r>
            <w:r w:rsidR="00202DEF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EE4858" w:rsidRPr="003C38F3" w14:paraId="2E3B056F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0DB104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0C21D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 – IV, V – VII, VIII – X и ХІ – ХІІ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7C5D0D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10A9677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28.02.2026 г.</w:t>
            </w:r>
          </w:p>
        </w:tc>
      </w:tr>
      <w:tr w:rsidR="00EE4858" w:rsidRPr="003C38F3" w14:paraId="382C8508" w14:textId="77777777" w:rsidTr="00BF54A6">
        <w:tblPrEx>
          <w:tblLook w:val="04A0" w:firstRow="1" w:lastRow="0" w:firstColumn="1" w:lastColumn="0" w:noHBand="0" w:noVBand="1"/>
        </w:tblPrEx>
        <w:trPr>
          <w:trHeight w:val="489"/>
          <w:jc w:val="center"/>
        </w:trPr>
        <w:tc>
          <w:tcPr>
            <w:tcW w:w="2547" w:type="dxa"/>
            <w:shd w:val="clear" w:color="auto" w:fill="auto"/>
            <w:vAlign w:val="center"/>
            <w:hideMark/>
          </w:tcPr>
          <w:p w14:paraId="294C41A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Физика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D7E69D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VII, VIII, IX,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ХII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AF71B1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6A94E45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11.01.2026 г.</w:t>
            </w:r>
          </w:p>
        </w:tc>
      </w:tr>
      <w:tr w:rsidR="00EE4858" w:rsidRPr="003C38F3" w14:paraId="195AB147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F8673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9B69C4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 – VI, VII – VIII, IX – X, XI – ХII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5490F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240C1E1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16.01.2026 г.</w:t>
            </w:r>
          </w:p>
        </w:tc>
      </w:tr>
      <w:tr w:rsidR="00EE4858" w:rsidRPr="003C38F3" w14:paraId="597DACBA" w14:textId="77777777" w:rsidTr="00BF54A6">
        <w:trPr>
          <w:trHeight w:val="67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4FB0C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3DC724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VIII, IX, 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ХI – ХII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D8BCA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3AB8AACF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12.01.2026 г.</w:t>
            </w:r>
          </w:p>
        </w:tc>
      </w:tr>
      <w:tr w:rsidR="00EE4858" w:rsidRPr="003C38F3" w14:paraId="160A28BF" w14:textId="77777777" w:rsidTr="00BF54A6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5583A2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BAE6A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VIII, IX, 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ХI – ХII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30106D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BF30B6D" w14:textId="77777777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EE4858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до 30.01.2026 г.</w:t>
            </w:r>
          </w:p>
        </w:tc>
      </w:tr>
      <w:tr w:rsidR="00EE4858" w:rsidRPr="003C38F3" w14:paraId="40A755CE" w14:textId="77777777" w:rsidTr="00BF54A6">
        <w:trPr>
          <w:trHeight w:val="33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C9DA3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Техническо чертане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C4431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 – VIII и IX – ХII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FD461" w14:textId="77777777" w:rsidR="00EE4858" w:rsidRPr="003C38F3" w:rsidRDefault="00EE4858" w:rsidP="004E1DB7">
            <w:pPr>
              <w:spacing w:after="0" w:line="240" w:lineRule="auto"/>
              <w:ind w:firstLine="6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5935817" w14:textId="214BAE32" w:rsidR="00EE4858" w:rsidRPr="00EE4858" w:rsidRDefault="00EE4858" w:rsidP="004E1DB7">
            <w:pPr>
              <w:spacing w:after="0" w:line="240" w:lineRule="auto"/>
              <w:ind w:hanging="19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 </w:t>
            </w:r>
            <w:r w:rsidR="00C47BBB">
              <w:rPr>
                <w:rFonts w:ascii="Times New Roman" w:hAnsi="Times New Roman"/>
                <w:sz w:val="24"/>
                <w:szCs w:val="24"/>
                <w:lang w:eastAsia="bg-BG"/>
              </w:rPr>
              <w:t>0</w:t>
            </w:r>
            <w:r w:rsidR="00452EC0"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>7</w:t>
            </w:r>
            <w:r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>.02.202</w:t>
            </w:r>
            <w:r w:rsidR="00452EC0"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>6</w:t>
            </w:r>
            <w:r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</w:tbl>
    <w:p w14:paraId="6E938571" w14:textId="77777777" w:rsidR="00EE4858" w:rsidRPr="003C38F3" w:rsidRDefault="00EE4858" w:rsidP="00EE4858">
      <w:pPr>
        <w:spacing w:after="0" w:line="240" w:lineRule="auto"/>
        <w:ind w:left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14:paraId="3A3C25D8" w14:textId="77777777" w:rsidR="00EE4858" w:rsidRDefault="00EE4858" w:rsidP="00EE48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733670" w14:textId="3FE712FB" w:rsidR="00EE4858" w:rsidRPr="003C38F3" w:rsidRDefault="00EE4858" w:rsidP="00EE48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8F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 ОБЛАСТЕН</w:t>
      </w:r>
      <w:r w:rsidRPr="003C38F3">
        <w:rPr>
          <w:rFonts w:ascii="Times New Roman" w:eastAsia="Times New Roman" w:hAnsi="Times New Roman"/>
          <w:b/>
          <w:sz w:val="24"/>
          <w:szCs w:val="24"/>
        </w:rPr>
        <w:t xml:space="preserve"> КРЪГ</w:t>
      </w:r>
    </w:p>
    <w:p w14:paraId="5AFC403A" w14:textId="77777777" w:rsidR="00EE4858" w:rsidRPr="003C38F3" w:rsidRDefault="00EE4858" w:rsidP="00EE4858">
      <w:pPr>
        <w:spacing w:after="0" w:line="240" w:lineRule="auto"/>
        <w:ind w:left="900"/>
        <w:rPr>
          <w:rFonts w:ascii="Times New Roman" w:eastAsia="Times New Roman" w:hAnsi="Times New Roman"/>
          <w:b/>
          <w:sz w:val="24"/>
          <w:szCs w:val="24"/>
        </w:rPr>
      </w:pPr>
    </w:p>
    <w:p w14:paraId="1A38CD3C" w14:textId="77777777" w:rsidR="00EE4858" w:rsidRPr="003C38F3" w:rsidRDefault="00EE4858" w:rsidP="00EE4858">
      <w:pPr>
        <w:spacing w:after="0" w:line="240" w:lineRule="auto"/>
        <w:ind w:left="1152"/>
        <w:jc w:val="center"/>
        <w:rPr>
          <w:rFonts w:ascii="Times New Roman" w:eastAsia="Times New Roman" w:hAnsi="Times New Roman"/>
          <w:sz w:val="24"/>
          <w:szCs w:val="24"/>
        </w:rPr>
      </w:pPr>
      <w:r w:rsidRPr="003C38F3">
        <w:rPr>
          <w:rFonts w:ascii="Times New Roman" w:eastAsia="Times New Roman" w:hAnsi="Times New Roman"/>
          <w:sz w:val="24"/>
          <w:szCs w:val="24"/>
        </w:rPr>
        <w:t>Класове и състезателни групи, за които се провежда областен кръг</w:t>
      </w:r>
    </w:p>
    <w:p w14:paraId="10263A4F" w14:textId="77777777" w:rsidR="00EE4858" w:rsidRPr="003C38F3" w:rsidRDefault="00EE4858" w:rsidP="00EE4858">
      <w:pPr>
        <w:spacing w:after="0" w:line="240" w:lineRule="auto"/>
        <w:ind w:left="1332"/>
        <w:rPr>
          <w:rFonts w:ascii="Times New Roman" w:eastAsia="Times New Roman" w:hAnsi="Times New Roman"/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4111"/>
        <w:gridCol w:w="1785"/>
        <w:gridCol w:w="2055"/>
      </w:tblGrid>
      <w:tr w:rsidR="00EE4858" w:rsidRPr="003C38F3" w14:paraId="0C37CCB2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597B56D" w14:textId="77777777" w:rsidR="00EE4858" w:rsidRPr="003C38F3" w:rsidRDefault="00EE4858" w:rsidP="004E1DB7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Hlk202976968"/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>Ученическа олимпиада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817F070" w14:textId="77777777" w:rsidR="00EE4858" w:rsidRPr="003C38F3" w:rsidRDefault="00EE4858" w:rsidP="004E1DB7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>Класове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96FCA5C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Брой </w:t>
            </w:r>
          </w:p>
          <w:p w14:paraId="30B304D0" w14:textId="77777777" w:rsidR="00EE4858" w:rsidRPr="003C38F3" w:rsidRDefault="00EE4858" w:rsidP="004E1DB7">
            <w:pPr>
              <w:spacing w:after="0" w:line="240" w:lineRule="auto"/>
              <w:ind w:left="-115" w:hanging="42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       състезателни </w:t>
            </w:r>
          </w:p>
          <w:p w14:paraId="5ECC6DC9" w14:textId="77777777" w:rsidR="00EE4858" w:rsidRPr="003C38F3" w:rsidRDefault="00EE4858" w:rsidP="004E1DB7">
            <w:pPr>
              <w:spacing w:after="0" w:line="240" w:lineRule="auto"/>
              <w:ind w:left="463" w:hanging="10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групи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39CAA22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 на провеждане</w:t>
            </w:r>
          </w:p>
        </w:tc>
      </w:tr>
      <w:tr w:rsidR="00EE4858" w:rsidRPr="003C38F3" w14:paraId="00A1E38B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3B4832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Знам и мога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19769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EE77ADD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613B5D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21.02.2026 г.</w:t>
            </w:r>
          </w:p>
          <w:p w14:paraId="7A2F38C5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Начало 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9:00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41D05973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DA2F64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CEF722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VI, VII, VIII – X, XI и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1EBA386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ED3328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22.02.2026 г. Начало 9:00 ч</w:t>
            </w:r>
          </w:p>
        </w:tc>
      </w:tr>
      <w:tr w:rsidR="00EE4858" w:rsidRPr="003C38F3" w14:paraId="323B9C78" w14:textId="77777777" w:rsidTr="00BF54A6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1047B6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3FEE41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4819096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94ADD9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21.02.2026 г.</w:t>
            </w:r>
          </w:p>
          <w:p w14:paraId="47DE3247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09:00 ч.</w:t>
            </w:r>
          </w:p>
        </w:tc>
      </w:tr>
      <w:tr w:rsidR="00EE4858" w:rsidRPr="003C38F3" w14:paraId="17F0300E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3EE76C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Немски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50235C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369638D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D1CFDFA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08.02.2026 г.</w:t>
            </w:r>
          </w:p>
          <w:p w14:paraId="1C482CED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14:00 ч.</w:t>
            </w:r>
          </w:p>
        </w:tc>
      </w:tr>
      <w:tr w:rsidR="00EE4858" w:rsidRPr="003C38F3" w14:paraId="0957DAC0" w14:textId="77777777" w:rsidTr="00BF54A6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470462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Испански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40216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14F5C17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8CC41C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15.02.2026 г.</w:t>
            </w:r>
          </w:p>
          <w:p w14:paraId="5F4C3346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14:00 ч.</w:t>
            </w:r>
          </w:p>
        </w:tc>
      </w:tr>
      <w:tr w:rsidR="00EE4858" w:rsidRPr="003C38F3" w14:paraId="4552CF7C" w14:textId="77777777" w:rsidTr="00BF54A6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A6FB4D2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Италиански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78912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E66C16A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716FDC3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08.02.2026 г.</w:t>
            </w:r>
          </w:p>
          <w:p w14:paraId="5811FE3A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14:00 ч.</w:t>
            </w:r>
          </w:p>
        </w:tc>
      </w:tr>
      <w:tr w:rsidR="00EE4858" w:rsidRPr="003C38F3" w14:paraId="4D297C24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EEAEC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Руски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B3BCE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VI, VII, VIII, IX, X, XI и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162644C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6AE9FE8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07.02.2026 г.</w:t>
            </w:r>
          </w:p>
          <w:p w14:paraId="2439817E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14:00 ч.</w:t>
            </w:r>
          </w:p>
        </w:tc>
      </w:tr>
      <w:tr w:rsidR="00EE4858" w:rsidRPr="003C38F3" w14:paraId="33A644E3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B8C41D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Френски език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C71AB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757D19E" w14:textId="77777777" w:rsidR="00EE4858" w:rsidRPr="003C38F3" w:rsidRDefault="00EE4858" w:rsidP="004E1DB7">
            <w:pPr>
              <w:spacing w:after="0" w:line="240" w:lineRule="auto"/>
              <w:ind w:left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F1161A8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07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.02.2026 г.</w:t>
            </w:r>
          </w:p>
          <w:p w14:paraId="78DC39E7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Начало 09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:00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1AFB65BA" w14:textId="77777777" w:rsidTr="004E1DB7">
        <w:trPr>
          <w:trHeight w:val="27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CAD769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AAFBD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IV, V, VI, VII, VIII, IX, X, XI и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B8CF692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DC1C2D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08.02.2026 г.</w:t>
            </w:r>
          </w:p>
          <w:p w14:paraId="7C31BBB7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9:00 ч.</w:t>
            </w:r>
          </w:p>
        </w:tc>
      </w:tr>
      <w:tr w:rsidR="00EE4858" w:rsidRPr="003C38F3" w14:paraId="540B0403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97A48F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4F097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IV – V, VI, VII – VIII, IX – X, </w:t>
            </w:r>
            <w:r>
              <w:br/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XI – XII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A2C2315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A4A9D37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14.02.2026 г.</w:t>
            </w:r>
          </w:p>
          <w:p w14:paraId="1B7E36DA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Начало 09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:00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5D23CD12" w14:textId="77777777" w:rsidTr="004E1DB7">
        <w:trPr>
          <w:trHeight w:val="51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5A5D77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202978643"/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48753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 – VII, VIIІ – Х, ХІ  – ХІІ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4C53ED5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E083D48" w14:textId="77777777" w:rsidR="00EE4858" w:rsidRPr="00BF54A6" w:rsidRDefault="00EE4858" w:rsidP="004E1DB7">
            <w:pPr>
              <w:spacing w:after="0" w:line="240" w:lineRule="auto"/>
              <w:ind w:left="-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 07.03.2026 г.</w:t>
            </w:r>
          </w:p>
        </w:tc>
      </w:tr>
      <w:bookmarkEnd w:id="2"/>
      <w:tr w:rsidR="00EE4858" w:rsidRPr="003C38F3" w14:paraId="0A70FD4E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17F042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D02DF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VI, VII, VIII, IX, X, XI и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D80C4C9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00A1B41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bookmarkStart w:id="3" w:name="_Hlk108599127"/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07.02.2026 г.</w:t>
            </w:r>
          </w:p>
          <w:p w14:paraId="3EC443FC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Начало 09</w:t>
            </w:r>
            <w:r w:rsidRPr="00BF54A6">
              <w:rPr>
                <w:rFonts w:ascii="Times New Roman" w:hAnsi="Times New Roman"/>
                <w:sz w:val="24"/>
                <w:szCs w:val="24"/>
                <w:lang w:val="en-US" w:eastAsia="bg-BG"/>
              </w:rPr>
              <w:t>:00</w:t>
            </w: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ч.</w:t>
            </w:r>
            <w:bookmarkEnd w:id="3"/>
          </w:p>
        </w:tc>
      </w:tr>
      <w:tr w:rsidR="00EE4858" w:rsidRPr="003C38F3" w14:paraId="613CE264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BB25C4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89BE9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 – Х и ХІ – ХІІ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361A1A9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383C582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val="ru-RU" w:eastAsia="bg-BG"/>
              </w:rPr>
              <w:t>31.01.2026 г. Начало 9:00 ч.</w:t>
            </w:r>
          </w:p>
        </w:tc>
      </w:tr>
      <w:tr w:rsidR="00EE4858" w:rsidRPr="003C38F3" w14:paraId="298F8857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7C6122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История и цивилизации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B4789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VІ, VІІ, VІІІ, ІХ, Х, ХІ, ХІІ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A82A800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73C080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21.02.2026 г.</w:t>
            </w:r>
          </w:p>
          <w:p w14:paraId="70ACA053" w14:textId="77777777" w:rsidR="00EE4858" w:rsidRPr="00BF54A6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Начало 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14:00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302DBD0A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26E329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896D10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V, VІ, VІІ, VІІІ - ІХ, Х,</w:t>
            </w:r>
            <w:r w:rsidRPr="3062083F"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XI - ХІІ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CDD9FAF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D43D883" w14:textId="2ED42C59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02.202</w:t>
            </w:r>
            <w:r w:rsidR="00202DE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г.</w:t>
            </w:r>
          </w:p>
          <w:p w14:paraId="3ED5EE8F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Начало 14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:00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046263F4" w14:textId="77777777" w:rsidTr="004E1DB7">
        <w:trPr>
          <w:trHeight w:val="41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5BA015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D28F92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 – IV, V – VII, VIII – X и ХІ – ХІІ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7DA9E85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9001CEC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 16.03. 2026 г.</w:t>
            </w:r>
          </w:p>
        </w:tc>
      </w:tr>
      <w:tr w:rsidR="00EE4858" w:rsidRPr="003C38F3" w14:paraId="511CF273" w14:textId="77777777" w:rsidTr="004E1DB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4DA12F6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Физика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BA553B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VII, VIII, IX,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I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08A967C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55" w:type="dxa"/>
            <w:shd w:val="clear" w:color="auto" w:fill="auto"/>
            <w:vAlign w:val="center"/>
            <w:hideMark/>
          </w:tcPr>
          <w:p w14:paraId="6FBBF38D" w14:textId="77777777" w:rsidR="00EE4858" w:rsidRPr="003F7B34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F7B3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15.02.2026 г.</w:t>
            </w:r>
          </w:p>
          <w:p w14:paraId="187B66A1" w14:textId="77777777" w:rsidR="00EE4858" w:rsidRPr="003F7B34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bg-BG"/>
              </w:rPr>
            </w:pPr>
            <w:r w:rsidRPr="003F7B3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Начало 09</w:t>
            </w:r>
            <w:r w:rsidRPr="003F7B34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:00</w:t>
            </w:r>
            <w:r w:rsidRPr="003F7B3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0E65EB5A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E8DF5F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72152C2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 – VI, VII – VIII, IX – X, </w:t>
            </w:r>
            <w:r>
              <w:br/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XI –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4708A09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C6C3F88" w14:textId="77777777" w:rsidR="00EE4858" w:rsidRPr="00552143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22.02.2026 г.</w:t>
            </w:r>
          </w:p>
          <w:p w14:paraId="2FCE0A17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14:00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EE4858" w:rsidRPr="003C38F3" w14:paraId="3B877547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7028AB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91C44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VIII, IX, 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ХI –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E240AF2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7C4CB5D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hAnsi="Times New Roman"/>
                <w:color w:val="70AD47" w:themeColor="accent6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01.02.2026 </w:t>
            </w:r>
            <w:r w:rsidRPr="00452EC0">
              <w:rPr>
                <w:rFonts w:ascii="Times New Roman" w:hAnsi="Times New Roman"/>
                <w:sz w:val="24"/>
                <w:szCs w:val="24"/>
                <w:lang w:eastAsia="bg-BG"/>
              </w:rPr>
              <w:t>г.</w:t>
            </w:r>
          </w:p>
          <w:p w14:paraId="53BAACE3" w14:textId="54BB1C2C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Начало </w:t>
            </w:r>
            <w:r w:rsidR="00A50D76">
              <w:rPr>
                <w:rFonts w:ascii="Times New Roman" w:hAnsi="Times New Roman"/>
                <w:sz w:val="24"/>
                <w:szCs w:val="24"/>
                <w:lang w:eastAsia="bg-BG"/>
              </w:rPr>
              <w:t>09</w:t>
            </w: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:00 ч.</w:t>
            </w:r>
          </w:p>
        </w:tc>
      </w:tr>
      <w:tr w:rsidR="00EE4858" w:rsidRPr="003C38F3" w14:paraId="1D215157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6AB057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FCF2C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VIII, IX, 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ХI – ХII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7F9B81E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194737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.02.2026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г.</w:t>
            </w:r>
          </w:p>
          <w:p w14:paraId="5ECDED9C" w14:textId="77777777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Начало 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9:00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tr w:rsidR="00EE4858" w:rsidRPr="003C38F3" w14:paraId="20FEE4FF" w14:textId="77777777" w:rsidTr="004E1DB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3A3E04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Техническо чертане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69D6E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 – VIII и IX – ХII 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A661F48" w14:textId="77777777" w:rsidR="00EE4858" w:rsidRPr="003C38F3" w:rsidRDefault="00EE4858" w:rsidP="004E1DB7">
            <w:pPr>
              <w:spacing w:after="0" w:line="240" w:lineRule="auto"/>
              <w:ind w:firstLine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ACACBF3" w14:textId="299FAFCB" w:rsidR="00EE4858" w:rsidRPr="0083233D" w:rsidRDefault="00EE4858" w:rsidP="004E1DB7">
            <w:pPr>
              <w:spacing w:after="0" w:line="240" w:lineRule="auto"/>
              <w:ind w:left="-6" w:firstLine="6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52EC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52EC0" w:rsidRPr="00452EC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</w:rPr>
              <w:t>.03.202</w:t>
            </w:r>
            <w:r w:rsidR="00452EC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Начало 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9:00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ч.</w:t>
            </w:r>
          </w:p>
        </w:tc>
      </w:tr>
      <w:bookmarkEnd w:id="1"/>
    </w:tbl>
    <w:p w14:paraId="6DA3DB8F" w14:textId="77777777" w:rsidR="00EE4858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2ADD62" w14:textId="77777777" w:rsidR="00EE4858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B96D66C" w14:textId="77777777" w:rsidR="00EE4858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6495406" w14:textId="77777777" w:rsidR="00EE4858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17BC9C1" w14:textId="14ACDA8F" w:rsidR="00EE4858" w:rsidRPr="003C38F3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8F3">
        <w:rPr>
          <w:rFonts w:ascii="Times New Roman" w:eastAsia="Times New Roman" w:hAnsi="Times New Roman"/>
          <w:b/>
          <w:sz w:val="24"/>
          <w:szCs w:val="24"/>
        </w:rPr>
        <w:lastRenderedPageBreak/>
        <w:t>3. НАЦИОНАЛЕН КРЪГ</w:t>
      </w:r>
    </w:p>
    <w:p w14:paraId="04F799BA" w14:textId="77777777" w:rsidR="00EE4858" w:rsidRPr="003C38F3" w:rsidRDefault="00EE4858" w:rsidP="00EE4858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9D13948" w14:textId="77777777" w:rsidR="00EE4858" w:rsidRPr="003C38F3" w:rsidRDefault="00EE4858" w:rsidP="00EE485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C38F3">
        <w:rPr>
          <w:rFonts w:ascii="Times New Roman" w:eastAsia="Times New Roman" w:hAnsi="Times New Roman"/>
          <w:sz w:val="24"/>
          <w:szCs w:val="24"/>
        </w:rPr>
        <w:t>Класове и състезателни групи, за които се провежда национален кръг</w:t>
      </w:r>
    </w:p>
    <w:p w14:paraId="5A8F53C8" w14:textId="77777777" w:rsidR="00EE4858" w:rsidRPr="003C38F3" w:rsidRDefault="00EE4858" w:rsidP="00EE4858">
      <w:pPr>
        <w:spacing w:after="0" w:line="240" w:lineRule="auto"/>
        <w:ind w:left="1905"/>
        <w:rPr>
          <w:rFonts w:ascii="Times New Roman" w:eastAsia="Times New Roman" w:hAnsi="Times New Roman"/>
          <w:sz w:val="24"/>
          <w:szCs w:val="24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61"/>
        <w:gridCol w:w="1559"/>
        <w:gridCol w:w="2585"/>
      </w:tblGrid>
      <w:tr w:rsidR="00EE4858" w:rsidRPr="003C38F3" w14:paraId="2A55FBC9" w14:textId="77777777" w:rsidTr="004E1DB7">
        <w:trPr>
          <w:trHeight w:val="1391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78E0B4A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sz w:val="24"/>
                <w:szCs w:val="24"/>
              </w:rPr>
              <w:t>Ученическа олимпиада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F540022" w14:textId="77777777" w:rsidR="00EE4858" w:rsidRPr="003C38F3" w:rsidRDefault="00EE4858" w:rsidP="004E1DB7">
            <w:pPr>
              <w:spacing w:after="0" w:line="240" w:lineRule="auto"/>
              <w:ind w:right="1315" w:firstLine="7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5E18E" w14:textId="77777777" w:rsidR="00EE4858" w:rsidRPr="003C38F3" w:rsidRDefault="00EE4858" w:rsidP="004E1DB7">
            <w:pPr>
              <w:tabs>
                <w:tab w:val="left" w:pos="14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Брой</w:t>
            </w:r>
          </w:p>
          <w:p w14:paraId="44FAF02F" w14:textId="77777777" w:rsidR="00EE4858" w:rsidRPr="003C38F3" w:rsidRDefault="00EE4858" w:rsidP="004E1DB7">
            <w:pPr>
              <w:tabs>
                <w:tab w:val="left" w:pos="1456"/>
              </w:tabs>
              <w:spacing w:after="0" w:line="240" w:lineRule="auto"/>
              <w:ind w:left="-242" w:right="-415" w:hanging="29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състезателни </w:t>
            </w:r>
          </w:p>
          <w:p w14:paraId="69DD0E9E" w14:textId="77777777" w:rsidR="00EE4858" w:rsidRPr="003C38F3" w:rsidRDefault="00EE4858" w:rsidP="004E1DB7">
            <w:pPr>
              <w:tabs>
                <w:tab w:val="left" w:pos="1456"/>
              </w:tabs>
              <w:spacing w:after="0" w:line="240" w:lineRule="auto"/>
              <w:ind w:left="-525" w:right="-4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групи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086B18B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Време на провеждане</w:t>
            </w:r>
          </w:p>
        </w:tc>
      </w:tr>
      <w:tr w:rsidR="00EE4858" w:rsidRPr="003C38F3" w14:paraId="10625D10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FA9232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Знам и мога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B5DCB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23580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162B2620" w14:textId="0377D61C" w:rsidR="00EE4858" w:rsidRPr="00CD1AEE" w:rsidRDefault="000438C1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03</w:t>
            </w:r>
            <w:r w:rsidR="00EE4858"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4</w:t>
            </w:r>
            <w:r w:rsidR="00EE4858"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05</w:t>
            </w:r>
            <w:r w:rsidR="00EE4858"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4</w:t>
            </w:r>
            <w:r w:rsidR="00EE4858"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.2026 г.</w:t>
            </w:r>
          </w:p>
        </w:tc>
      </w:tr>
      <w:tr w:rsidR="00EE4858" w:rsidRPr="003C38F3" w14:paraId="77BE1925" w14:textId="77777777" w:rsidTr="004E1DB7">
        <w:trPr>
          <w:trHeight w:val="70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898F49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EB630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VII, VIII – Х, XІ и ХII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1C84B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1ADE886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04.04 – 05.04.2026 г.</w:t>
            </w:r>
          </w:p>
        </w:tc>
      </w:tr>
      <w:tr w:rsidR="00EE4858" w:rsidRPr="003C38F3" w14:paraId="4E46DD6D" w14:textId="77777777" w:rsidTr="00BF54A6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2D790A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Английски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D6675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VIII, IX, X, XI и ХIІ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62474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5E64736" w14:textId="78A1B57C" w:rsidR="00EE4858" w:rsidRPr="00BF54A6" w:rsidRDefault="00EE4858" w:rsidP="00BF54A6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val="en-US" w:eastAsia="bg-BG"/>
              </w:rPr>
              <w:t>20</w:t>
            </w: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.03. – 22.03.2026 г.</w:t>
            </w:r>
          </w:p>
        </w:tc>
      </w:tr>
      <w:tr w:rsidR="00EE4858" w:rsidRPr="003C38F3" w14:paraId="03875829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FA96D4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Немски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D1E5A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632B1B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3796794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27.03. – 29.03.2026 г.</w:t>
            </w:r>
          </w:p>
        </w:tc>
      </w:tr>
      <w:tr w:rsidR="00EE4858" w:rsidRPr="003C38F3" w14:paraId="0542A088" w14:textId="77777777" w:rsidTr="00BF54A6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A4DC3A1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Испански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56F42C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1F90D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61C42FD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  <w:highlight w:val="yellow"/>
                <w:lang w:val="en-US"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val="en-US" w:eastAsia="bg-BG"/>
              </w:rPr>
              <w:t>13</w:t>
            </w: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.03. – 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15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.03.2026 г.</w:t>
            </w:r>
          </w:p>
        </w:tc>
      </w:tr>
      <w:tr w:rsidR="00EE4858" w:rsidRPr="003C38F3" w14:paraId="7CA9B3A0" w14:textId="77777777" w:rsidTr="00BF54A6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81532D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Италиански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4CF74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6C145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C34B252" w14:textId="007D9210" w:rsidR="00EE4858" w:rsidRPr="00BF54A6" w:rsidRDefault="00EE4858" w:rsidP="00BF54A6">
            <w:pPr>
              <w:spacing w:after="0" w:line="240" w:lineRule="auto"/>
              <w:ind w:hanging="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BF54A6">
              <w:rPr>
                <w:rFonts w:ascii="Times New Roman" w:hAnsi="Times New Roman"/>
                <w:sz w:val="24"/>
                <w:szCs w:val="24"/>
              </w:rPr>
              <w:t xml:space="preserve">.03 – </w:t>
            </w:r>
            <w:r w:rsidRPr="00BF54A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BF54A6">
              <w:rPr>
                <w:rFonts w:ascii="Times New Roman" w:hAnsi="Times New Roman"/>
                <w:sz w:val="24"/>
                <w:szCs w:val="24"/>
              </w:rPr>
              <w:t>.03.2026 г.</w:t>
            </w:r>
          </w:p>
        </w:tc>
      </w:tr>
      <w:tr w:rsidR="00EE4858" w:rsidRPr="003C38F3" w14:paraId="7EAF2ECB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55CF80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Руски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A4554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93141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479372FD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13.03. – 15.03.2026 г.</w:t>
            </w:r>
          </w:p>
        </w:tc>
      </w:tr>
      <w:tr w:rsidR="00EE4858" w:rsidRPr="003C38F3" w14:paraId="1939F873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1A32E9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Френски език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40031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VIII, IX, X, XI и ХIІ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38331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D8CAF9C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20.03. – 21.03.2026 г.</w:t>
            </w:r>
          </w:p>
        </w:tc>
      </w:tr>
      <w:tr w:rsidR="00EE4858" w:rsidRPr="003C38F3" w14:paraId="29B92CAD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FFD022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48A31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VII, VIII и IX–ХII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A51B58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A16DA16" w14:textId="3C867A43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03.04. – 0</w:t>
            </w:r>
            <w:r w:rsidR="006D474C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5404589">
              <w:rPr>
                <w:rFonts w:ascii="Times New Roman" w:hAnsi="Times New Roman"/>
                <w:color w:val="000000" w:themeColor="text1"/>
                <w:sz w:val="24"/>
                <w:szCs w:val="24"/>
                <w:lang w:eastAsia="bg-BG"/>
              </w:rPr>
              <w:t>.04.2026 г.</w:t>
            </w:r>
          </w:p>
        </w:tc>
      </w:tr>
      <w:tr w:rsidR="00EE4858" w:rsidRPr="003C38F3" w14:paraId="7C22328C" w14:textId="77777777" w:rsidTr="004E1DB7">
        <w:trPr>
          <w:trHeight w:val="70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FF3A28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AF831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IV – V, VI, VII – VIII, IX – X, XI – XII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4E5F7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637220E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13.03. – 16.03.2026 г.</w:t>
            </w:r>
          </w:p>
        </w:tc>
      </w:tr>
      <w:tr w:rsidR="00EE4858" w:rsidRPr="003C38F3" w14:paraId="69ADD9C0" w14:textId="77777777" w:rsidTr="004E1DB7">
        <w:trPr>
          <w:trHeight w:val="68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FA1F4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Информационни технологии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8F529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 – VII, VIIІ – Х, ХІ  – ХІІ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05C9A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0CD2915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08.05. – 11.05.2026 г.</w:t>
            </w:r>
          </w:p>
        </w:tc>
      </w:tr>
      <w:tr w:rsidR="00EE4858" w:rsidRPr="003C38F3" w14:paraId="3791387A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D8793C2" w14:textId="77777777" w:rsidR="00EE4858" w:rsidRPr="003C38F3" w:rsidRDefault="00EE4858" w:rsidP="004E1DB7">
            <w:pPr>
              <w:spacing w:after="0" w:line="240" w:lineRule="auto"/>
              <w:ind w:left="-23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Лингвистика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3C60B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VIII, IX, X, XI и ХІІ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7A4F2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55FCEE7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4" w:name="_Hlk108599153"/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17.04. – 19.04.2026 г.</w:t>
            </w:r>
            <w:bookmarkEnd w:id="4"/>
          </w:p>
        </w:tc>
      </w:tr>
      <w:tr w:rsidR="00EE4858" w:rsidRPr="003C38F3" w14:paraId="4E653040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93081E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F35B3F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VIII – Х и ХІ – ХІІ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056CD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30EEB49" w14:textId="13C02828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27.03. – 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.03.202</w:t>
            </w:r>
            <w:r w:rsidR="00C47BB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  <w:r w:rsidRPr="00BF54A6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г.</w:t>
            </w:r>
          </w:p>
        </w:tc>
      </w:tr>
      <w:tr w:rsidR="00EE4858" w:rsidRPr="003C38F3" w14:paraId="38AADAA5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AF8F43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BD000C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Х и ХII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7BD0C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FDC7CC2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24.04. – 26.04.2026 г.</w:t>
            </w:r>
          </w:p>
        </w:tc>
      </w:tr>
      <w:tr w:rsidR="00EE4858" w:rsidRPr="003C38F3" w14:paraId="3BDDD50B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D92C05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География и икономика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E884C5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VII, VIII – IX, X, ХІ – ХII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A4CE3" w14:textId="555B5F85" w:rsidR="00EE4858" w:rsidRPr="003C38F3" w:rsidRDefault="00EE4858" w:rsidP="00BF54A6">
            <w:pPr>
              <w:spacing w:after="0" w:line="240" w:lineRule="auto"/>
              <w:ind w:left="44"/>
              <w:jc w:val="center"/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7A479B5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 xml:space="preserve">. – 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03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.2026 г.</w:t>
            </w:r>
          </w:p>
        </w:tc>
      </w:tr>
      <w:tr w:rsidR="00EE4858" w:rsidRPr="003C38F3" w14:paraId="182258A1" w14:textId="77777777" w:rsidTr="004E1DB7">
        <w:trPr>
          <w:trHeight w:val="342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842DAFE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Гражданско образование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D80D80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I – IV, V – VII, VIII – X, </w:t>
            </w:r>
            <w:r>
              <w:br/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ХІ – ХІІ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ACF6D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56445FF7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– 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.2026 г.</w:t>
            </w:r>
          </w:p>
        </w:tc>
      </w:tr>
      <w:tr w:rsidR="00EE4858" w:rsidRPr="003C38F3" w14:paraId="1D4549FB" w14:textId="77777777" w:rsidTr="004E1DB7">
        <w:trPr>
          <w:trHeight w:val="361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8AEE06B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E4511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VII, VIII, IX, X, ХІ - ХII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7F909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75E996A6" w14:textId="77777777" w:rsidR="00EE4858" w:rsidRPr="00CD1AEE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hAnsi="Times New Roman"/>
                <w:sz w:val="24"/>
                <w:szCs w:val="24"/>
                <w:lang w:eastAsia="bg-BG"/>
              </w:rPr>
              <w:t>24.04. – 26.04.2026 г.</w:t>
            </w:r>
          </w:p>
        </w:tc>
      </w:tr>
      <w:tr w:rsidR="00EE4858" w:rsidRPr="003C38F3" w14:paraId="22233B45" w14:textId="77777777" w:rsidTr="00BF54A6">
        <w:trPr>
          <w:trHeight w:val="52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633D66A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B544C7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VІІ – VІІІ, ІХ – Х и ХІ – ХІІ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1C3678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2F852683" w14:textId="77777777" w:rsidR="00EE4858" w:rsidRPr="00BF54A6" w:rsidRDefault="00EE4858" w:rsidP="00BF54A6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</w:rPr>
              <w:t>08.05. – 10.05.2026 г.</w:t>
            </w:r>
          </w:p>
        </w:tc>
      </w:tr>
      <w:tr w:rsidR="00EE4858" w:rsidRPr="003C38F3" w14:paraId="45385286" w14:textId="77777777" w:rsidTr="004E1DB7">
        <w:trPr>
          <w:trHeight w:val="686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CA58B13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Химия и опазване на околната среда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D53CE8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VII, VIII, IX, 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 ХI – ХII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E646D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01AF82C4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hAnsi="Times New Roman"/>
                <w:sz w:val="24"/>
                <w:szCs w:val="24"/>
                <w:lang w:eastAsia="bg-BG"/>
              </w:rPr>
              <w:t>21.03. – 22.03.2026 г.</w:t>
            </w:r>
          </w:p>
        </w:tc>
      </w:tr>
      <w:tr w:rsidR="00EE4858" w:rsidRPr="003C38F3" w14:paraId="1ABE2AEA" w14:textId="77777777" w:rsidTr="004E1DB7">
        <w:trPr>
          <w:trHeight w:val="705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CC2B6C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Биология и здравно образование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EB91F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VII – VIII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IX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и </w:t>
            </w:r>
            <w:r w:rsidRPr="306208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ХI – ХII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B931D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4A57860B" w14:textId="77777777" w:rsidR="00EE4858" w:rsidRPr="00BF54A6" w:rsidRDefault="00EE4858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4A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27.03. – 29.03.2026 г.</w:t>
            </w:r>
          </w:p>
        </w:tc>
      </w:tr>
      <w:tr w:rsidR="00EE4858" w:rsidRPr="003C38F3" w14:paraId="3EF55AC5" w14:textId="77777777" w:rsidTr="004E1DB7">
        <w:trPr>
          <w:trHeight w:val="61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2176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sz w:val="24"/>
                <w:szCs w:val="24"/>
              </w:rPr>
              <w:t>Техническо чертане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6629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 xml:space="preserve">VII – VIII и IX – ХII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18DF" w14:textId="77777777" w:rsidR="00EE4858" w:rsidRPr="003C38F3" w:rsidRDefault="00EE4858" w:rsidP="004E1DB7">
            <w:pPr>
              <w:spacing w:after="0" w:line="240" w:lineRule="auto"/>
              <w:ind w:left="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06208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0505" w14:textId="6AF6D7A0" w:rsidR="00EE4858" w:rsidRPr="00BF54A6" w:rsidRDefault="00452EC0" w:rsidP="004E1DB7">
            <w:pPr>
              <w:spacing w:after="0" w:line="240" w:lineRule="auto"/>
              <w:ind w:hanging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  <w:r w:rsidR="00EE4858"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.04. – 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  <w:r w:rsidR="00EE4858"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.04.202</w:t>
            </w:r>
            <w:r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  <w:r w:rsidR="00EE4858" w:rsidRPr="00452EC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г. </w:t>
            </w:r>
          </w:p>
        </w:tc>
      </w:tr>
    </w:tbl>
    <w:p w14:paraId="65A81C1E" w14:textId="77777777" w:rsidR="00EE4858" w:rsidRPr="003C38F3" w:rsidRDefault="00EE4858" w:rsidP="00EE485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D4BA1F5" w14:textId="77777777" w:rsidR="00EE4858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599125E5" w14:textId="36807895" w:rsidR="00EE4858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799ECCC9" w14:textId="5C2320FF" w:rsidR="00BF54A6" w:rsidRDefault="00BF54A6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4AB5B8B8" w14:textId="77777777" w:rsidR="00BF54A6" w:rsidRDefault="00BF54A6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30679FA1" w14:textId="06294D3D" w:rsidR="00EE4858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7984D594" w14:textId="78028659" w:rsidR="00EE4858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13E900A4" w14:textId="77777777" w:rsidR="00EE4858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1263AA60" w14:textId="77777777" w:rsidR="00EE4858" w:rsidRPr="003C38F3" w:rsidRDefault="00EE4858" w:rsidP="00EE4858">
      <w:pPr>
        <w:spacing w:after="0"/>
        <w:ind w:left="6480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3C38F3">
        <w:rPr>
          <w:rFonts w:ascii="Times New Roman" w:eastAsia="Times New Roman" w:hAnsi="Times New Roman"/>
          <w:bCs/>
          <w:i/>
          <w:sz w:val="24"/>
          <w:szCs w:val="24"/>
        </w:rPr>
        <w:lastRenderedPageBreak/>
        <w:t>Приложение № 2</w:t>
      </w:r>
    </w:p>
    <w:p w14:paraId="148BD1E9" w14:textId="77777777" w:rsidR="00EE4858" w:rsidRDefault="00EE4858" w:rsidP="00EE4858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00917D" w14:textId="77777777" w:rsidR="00EE4858" w:rsidRPr="003C38F3" w:rsidRDefault="00EE4858" w:rsidP="00EE4858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38F3">
        <w:rPr>
          <w:rFonts w:ascii="Times New Roman" w:eastAsia="Times New Roman" w:hAnsi="Times New Roman"/>
          <w:b/>
          <w:bCs/>
          <w:sz w:val="24"/>
          <w:szCs w:val="24"/>
        </w:rPr>
        <w:t>ГРАФИК</w:t>
      </w:r>
    </w:p>
    <w:p w14:paraId="57DA4AF1" w14:textId="77777777" w:rsidR="00EE4858" w:rsidRPr="003C38F3" w:rsidRDefault="00EE4858" w:rsidP="00EE4858">
      <w:pPr>
        <w:spacing w:after="0"/>
        <w:ind w:hanging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8F3">
        <w:rPr>
          <w:rFonts w:ascii="Times New Roman" w:eastAsia="Times New Roman" w:hAnsi="Times New Roman"/>
          <w:b/>
          <w:sz w:val="24"/>
          <w:szCs w:val="24"/>
        </w:rPr>
        <w:t xml:space="preserve">ЗА ПРОВЕЖДАНЕ НА НАЦИОНАЛНИТЕ СЪСТЕЗАНИЯ </w:t>
      </w:r>
    </w:p>
    <w:p w14:paraId="6C79D3EB" w14:textId="77777777" w:rsidR="00EE4858" w:rsidRPr="003C38F3" w:rsidRDefault="00EE4858" w:rsidP="00EE4858">
      <w:pPr>
        <w:spacing w:after="0"/>
        <w:ind w:hanging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38F3">
        <w:rPr>
          <w:rFonts w:ascii="Times New Roman" w:eastAsia="Times New Roman" w:hAnsi="Times New Roman"/>
          <w:b/>
          <w:sz w:val="24"/>
          <w:szCs w:val="24"/>
        </w:rPr>
        <w:t xml:space="preserve">ПРЕЗ УЧЕБНАТА </w:t>
      </w:r>
      <w:r>
        <w:rPr>
          <w:rFonts w:ascii="Times New Roman" w:eastAsia="Times New Roman" w:hAnsi="Times New Roman"/>
          <w:b/>
          <w:sz w:val="24"/>
          <w:szCs w:val="24"/>
        </w:rPr>
        <w:t>2025</w:t>
      </w:r>
      <w:r w:rsidRPr="003C38F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3C38F3">
        <w:rPr>
          <w:rFonts w:ascii="Times New Roman" w:eastAsia="Times New Roman" w:hAnsi="Times New Roman"/>
          <w:b/>
          <w:sz w:val="24"/>
          <w:szCs w:val="24"/>
        </w:rPr>
        <w:t>–</w:t>
      </w:r>
      <w:r w:rsidRPr="003C38F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2026</w:t>
      </w:r>
      <w:r w:rsidRPr="003C38F3">
        <w:rPr>
          <w:rFonts w:ascii="Times New Roman" w:eastAsia="Times New Roman" w:hAnsi="Times New Roman"/>
          <w:b/>
          <w:sz w:val="24"/>
          <w:szCs w:val="24"/>
        </w:rPr>
        <w:t xml:space="preserve"> ГОДИНА</w:t>
      </w:r>
    </w:p>
    <w:p w14:paraId="18C3CC72" w14:textId="77777777" w:rsidR="00EE4858" w:rsidRPr="003C38F3" w:rsidRDefault="00EE4858" w:rsidP="00EE4858">
      <w:pPr>
        <w:spacing w:after="0"/>
        <w:ind w:hanging="284"/>
        <w:jc w:val="center"/>
        <w:rPr>
          <w:rFonts w:ascii="Times New Roman" w:eastAsia="Times New Roman" w:hAnsi="Times New Roman"/>
          <w:sz w:val="16"/>
          <w:szCs w:val="16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930"/>
      </w:tblGrid>
      <w:tr w:rsidR="00EE4858" w:rsidRPr="003C38F3" w14:paraId="7F2F054A" w14:textId="77777777" w:rsidTr="00CF4FC5">
        <w:trPr>
          <w:trHeight w:val="44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86DE73" w14:textId="77777777" w:rsidR="00EE4858" w:rsidRPr="003C38F3" w:rsidRDefault="00EE4858" w:rsidP="004E1DB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СЪСТЕЗАНИЕ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13109BA0" w14:textId="77777777" w:rsidR="00EE4858" w:rsidRPr="003C38F3" w:rsidRDefault="00EE4858" w:rsidP="004E1D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38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НА СЪСТЕЗАНИЕТО, МЯСТО И ВРЕМЕ НА ПРОВЕЖДАНЕ</w:t>
            </w:r>
          </w:p>
        </w:tc>
      </w:tr>
      <w:tr w:rsidR="00EE4858" w:rsidRPr="003C38F3" w14:paraId="0AD18257" w14:textId="77777777" w:rsidTr="00CF4FC5">
        <w:trPr>
          <w:trHeight w:val="326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9EAE29D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5" w:name="_Hlk202975734"/>
            <w:r w:rsidRPr="003C38F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7930" w:type="dxa"/>
            <w:shd w:val="clear" w:color="auto" w:fill="auto"/>
          </w:tcPr>
          <w:p w14:paraId="53048F41" w14:textId="63A9F3B4" w:rsidR="00EE4858" w:rsidRPr="001069CE" w:rsidRDefault="002A7A4E" w:rsidP="000062E8">
            <w:pPr>
              <w:shd w:val="clear" w:color="auto" w:fill="FFFFFF" w:themeFill="background1"/>
              <w:spacing w:after="0"/>
              <w:ind w:left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="000062E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 w:rsidR="00EE4858"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зимно математическо състезание</w:t>
            </w:r>
            <w:r w:rsidR="00106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1069CE" w:rsidRPr="00106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„Атанас Радев“</w:t>
            </w:r>
            <w:r w:rsidR="00EE4858"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ученици от VIII до XII клас,</w:t>
            </w:r>
            <w:r w:rsidR="00EE4858" w:rsidRPr="00106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23.01. – 25.01.2026 г., гр. Ямбол</w:t>
            </w:r>
          </w:p>
          <w:p w14:paraId="70F891DE" w14:textId="79103F71" w:rsidR="00EE4858" w:rsidRPr="002A7A4E" w:rsidRDefault="002A7A4E" w:rsidP="000062E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bookmarkStart w:id="6" w:name="_Hlk108595640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2. </w:t>
            </w:r>
            <w:r w:rsidR="00EE4858" w:rsidRPr="002A7A4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Математическо състезание „Европейско кенгуру“, </w:t>
            </w:r>
            <w:r w:rsidR="00EE4858" w:rsidRPr="002A7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19.03.2026 г., 12.00 ч.</w:t>
            </w:r>
          </w:p>
          <w:bookmarkEnd w:id="6"/>
          <w:p w14:paraId="0B00E903" w14:textId="78AF2E98" w:rsidR="00EE4858" w:rsidRPr="002A7A4E" w:rsidRDefault="002A7A4E" w:rsidP="000062E8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3. </w:t>
            </w:r>
            <w:r w:rsidR="00EE4858" w:rsidRPr="002A7A4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Пролетно математическо състезание за ученици от IV клас, </w:t>
            </w:r>
            <w:r w:rsidR="00EE4858" w:rsidRPr="002A7A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28.03.2026 г.</w:t>
            </w:r>
          </w:p>
          <w:p w14:paraId="3CF7D934" w14:textId="686024CF" w:rsidR="00EE4858" w:rsidRPr="00345069" w:rsidRDefault="002A7A4E" w:rsidP="000062E8">
            <w:pPr>
              <w:shd w:val="clear" w:color="auto" w:fill="FFFFFF" w:themeFill="background1"/>
              <w:spacing w:after="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4. </w:t>
            </w:r>
            <w:r w:rsidR="00EE4858"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Пролетно м</w:t>
            </w:r>
            <w:r w:rsidR="00EE4858" w:rsidRPr="00560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g-BG"/>
              </w:rPr>
              <w:t xml:space="preserve">атематическо състезание за ученици от </w:t>
            </w:r>
            <w:r w:rsidR="00EE4858"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bg-BG"/>
              </w:rPr>
              <w:t>V</w:t>
            </w:r>
            <w:r w:rsidR="00EE4858" w:rsidRPr="00560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g-BG"/>
              </w:rPr>
              <w:t xml:space="preserve"> – </w:t>
            </w:r>
            <w:r w:rsidR="00EE4858"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bg-BG"/>
              </w:rPr>
              <w:t>V</w:t>
            </w:r>
            <w:r w:rsidR="00EE4858" w:rsidRPr="00560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g-BG"/>
              </w:rPr>
              <w:t>ІІ клас, 27.03. – 29.03.2026 г., гр.</w:t>
            </w:r>
            <w:r w:rsidR="00EE4858" w:rsidRPr="00560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Русе</w:t>
            </w:r>
          </w:p>
          <w:p w14:paraId="0B5473D0" w14:textId="5F51EB8C" w:rsidR="00EE4858" w:rsidRPr="00345069" w:rsidRDefault="002A7A4E" w:rsidP="000062E8">
            <w:pPr>
              <w:shd w:val="clear" w:color="auto" w:fill="FFFFFF" w:themeFill="background1"/>
              <w:spacing w:after="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5. </w:t>
            </w:r>
            <w:r w:rsidR="00EE4858"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Пролетно математическо състезание за ученици от VIII – XII клас</w:t>
            </w:r>
            <w:r w:rsidR="00EE4858" w:rsidRPr="005600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g-BG"/>
              </w:rPr>
              <w:t>,</w:t>
            </w:r>
            <w:r w:rsidR="00EE4858"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27.03. – 29.03.2026 г., гр. Бургас</w:t>
            </w:r>
          </w:p>
          <w:p w14:paraId="41EBB6D3" w14:textId="7329F261" w:rsidR="00EE4858" w:rsidRPr="0056001A" w:rsidRDefault="000062E8" w:rsidP="000062E8">
            <w:pPr>
              <w:tabs>
                <w:tab w:val="left" w:pos="511"/>
              </w:tabs>
              <w:spacing w:after="0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6. </w:t>
            </w:r>
            <w:r w:rsidR="00EE4858" w:rsidRPr="054045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Математическо състезание за ученици от IV клас „Математика за всеки“, 07.06.2026 г.</w:t>
            </w:r>
          </w:p>
        </w:tc>
      </w:tr>
      <w:tr w:rsidR="00EE4858" w:rsidRPr="003C38F3" w14:paraId="001B61B2" w14:textId="77777777" w:rsidTr="00CF4FC5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281F43C" w14:textId="77777777" w:rsidR="00EE4858" w:rsidRPr="003C38F3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7" w:name="_Hlk202975010"/>
            <w:bookmarkEnd w:id="5"/>
            <w:r w:rsidRPr="003C38F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Информатика</w:t>
            </w:r>
          </w:p>
        </w:tc>
        <w:tc>
          <w:tcPr>
            <w:tcW w:w="7930" w:type="dxa"/>
            <w:shd w:val="clear" w:color="auto" w:fill="auto"/>
          </w:tcPr>
          <w:p w14:paraId="6E837736" w14:textId="77777777" w:rsidR="00EE4858" w:rsidRPr="00F04E06" w:rsidRDefault="00EE4858" w:rsidP="004E1DB7">
            <w:pPr>
              <w:shd w:val="clear" w:color="auto" w:fill="FFFFFF" w:themeFill="background1"/>
              <w:spacing w:after="0" w:line="240" w:lineRule="auto"/>
              <w:ind w:left="20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54045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1. </w:t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есенен турнир по информатика, 21.11. – 23.11.2025 г.,</w:t>
            </w:r>
            <w:r w:rsidRPr="00F04E06">
              <w:br/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София</w:t>
            </w:r>
          </w:p>
          <w:p w14:paraId="44815584" w14:textId="77777777" w:rsidR="00EE4858" w:rsidRPr="00F04E06" w:rsidRDefault="00EE4858" w:rsidP="004E1D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4E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 Пролетни състезания по информатика, 18.04. – 20.04.2026 г.,</w:t>
            </w:r>
            <w:r w:rsidRPr="00F04E06">
              <w:br/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 Бургас</w:t>
            </w:r>
          </w:p>
          <w:p w14:paraId="30BA8F62" w14:textId="77777777" w:rsidR="00EE4858" w:rsidRPr="00F04E06" w:rsidRDefault="00EE4858" w:rsidP="004E1D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04E0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bg-BG"/>
              </w:rPr>
              <w:t>3. Национален летен турнир по информатика, 12.06. – 14.06.2026 г.,</w:t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bg-BG"/>
              </w:rPr>
              <w:br/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гр.</w:t>
            </w:r>
            <w:r w:rsidRPr="00F04E0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bg-BG"/>
              </w:rPr>
              <w:t xml:space="preserve"> Пловдив</w:t>
            </w:r>
          </w:p>
        </w:tc>
      </w:tr>
      <w:tr w:rsidR="00EE4858" w:rsidRPr="003C38F3" w14:paraId="6851EE76" w14:textId="77777777" w:rsidTr="00CF4FC5">
        <w:trPr>
          <w:trHeight w:val="1022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57F9AE5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8" w:name="_Hlk202975090"/>
            <w:bookmarkEnd w:id="7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7930" w:type="dxa"/>
            <w:shd w:val="clear" w:color="auto" w:fill="auto"/>
          </w:tcPr>
          <w:p w14:paraId="7B6603A1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 Национален есенен турнир по информационни технологии „Джон Атанасов”, 28.11. – 30.11.2025 г., гр. София.</w:t>
            </w:r>
          </w:p>
          <w:p w14:paraId="13A627CF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 Национално състезание по компютърни мрежи, 24.0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–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26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.04.2026 г.,</w:t>
            </w:r>
            <w:r w:rsidRPr="00755F2D">
              <w:br/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гр.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София</w:t>
            </w:r>
          </w:p>
        </w:tc>
      </w:tr>
      <w:tr w:rsidR="002028B5" w:rsidRPr="002028B5" w14:paraId="7829F32D" w14:textId="77777777" w:rsidTr="00CF4FC5">
        <w:trPr>
          <w:trHeight w:val="5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A3622E6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9" w:name="_Hlk202975818"/>
            <w:bookmarkEnd w:id="8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Лингвистика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79E598F5" w14:textId="2846BE0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10" w:name="_Hlk108599264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по лингвистика, 16.01. – 1</w:t>
            </w:r>
            <w:r w:rsidR="006D474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.01.2026 г</w:t>
            </w:r>
            <w:bookmarkEnd w:id="10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., гр. София</w:t>
            </w:r>
          </w:p>
        </w:tc>
      </w:tr>
      <w:tr w:rsidR="00433977" w:rsidRPr="00433977" w14:paraId="61A0C913" w14:textId="77777777" w:rsidTr="00CF4FC5">
        <w:trPr>
          <w:trHeight w:val="122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C62EF11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11" w:name="_Hlk202975214"/>
            <w:bookmarkEnd w:id="9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Физика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7A7A6AC4" w14:textId="40BE952E" w:rsidR="00EE4858" w:rsidRPr="00755F2D" w:rsidRDefault="00EE4858" w:rsidP="00CF4FC5">
            <w:pPr>
              <w:numPr>
                <w:ilvl w:val="3"/>
                <w:numId w:val="3"/>
              </w:numPr>
              <w:tabs>
                <w:tab w:val="left" w:pos="318"/>
              </w:tabs>
              <w:spacing w:after="0" w:line="240" w:lineRule="auto"/>
              <w:ind w:left="35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Есенно национално състезание по физика, 07.11. – 09.11.2025 г.</w:t>
            </w:r>
            <w:r w:rsidR="005A04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r w:rsidR="005A04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  <w:t>гр. София</w:t>
            </w:r>
          </w:p>
          <w:p w14:paraId="455ECA54" w14:textId="22E4DB52" w:rsidR="00EE4858" w:rsidRPr="00755F2D" w:rsidRDefault="00EE4858" w:rsidP="00CF4FC5">
            <w:pPr>
              <w:numPr>
                <w:ilvl w:val="3"/>
                <w:numId w:val="3"/>
              </w:numPr>
              <w:tabs>
                <w:tab w:val="left" w:pos="318"/>
              </w:tabs>
              <w:spacing w:after="0" w:line="240" w:lineRule="auto"/>
              <w:ind w:left="35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„Турнир на младите физици”, 06.02. – 08.02.2026 г.</w:t>
            </w:r>
            <w:r w:rsidR="005A04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 гр. Перник</w:t>
            </w:r>
          </w:p>
          <w:p w14:paraId="6084CC5C" w14:textId="6A6DEEFC" w:rsidR="00EE4858" w:rsidRPr="00755F2D" w:rsidRDefault="00EE4858" w:rsidP="00CF4FC5">
            <w:pPr>
              <w:numPr>
                <w:ilvl w:val="3"/>
                <w:numId w:val="3"/>
              </w:numPr>
              <w:tabs>
                <w:tab w:val="left" w:pos="318"/>
              </w:tabs>
              <w:spacing w:after="0" w:line="240" w:lineRule="auto"/>
              <w:ind w:left="35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Пролетно национално състезание по физика, 06.03. – 08.03.2026 г.</w:t>
            </w:r>
            <w:r w:rsidR="005A04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r w:rsidR="005A04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  <w:t>гр. София</w:t>
            </w:r>
          </w:p>
        </w:tc>
      </w:tr>
      <w:tr w:rsidR="00CB29BE" w:rsidRPr="00CB29BE" w14:paraId="37B29EBC" w14:textId="77777777" w:rsidTr="00CF4FC5">
        <w:trPr>
          <w:trHeight w:val="89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04ECE11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2" w:name="_Hlk202975889"/>
            <w:bookmarkEnd w:id="11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1A445F29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Тестови задачи за ученици в гимназиалния етап, </w:t>
            </w:r>
          </w:p>
          <w:p w14:paraId="4C035A79" w14:textId="456A3364" w:rsidR="00EE4858" w:rsidRPr="00755F2D" w:rsidRDefault="00EE4858" w:rsidP="00CB29BE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05.12. – 07.12.202</w:t>
            </w:r>
            <w:r w:rsidR="00E940FB"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г., гр. Сливен</w:t>
            </w:r>
          </w:p>
        </w:tc>
      </w:tr>
      <w:tr w:rsidR="00861438" w:rsidRPr="00861438" w14:paraId="3CAB07D4" w14:textId="77777777" w:rsidTr="00CF4FC5">
        <w:trPr>
          <w:trHeight w:val="54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A8076C6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3" w:name="_Hlk202975273"/>
            <w:bookmarkEnd w:id="12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Природни науки и екология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0D597A07" w14:textId="64527F6D" w:rsidR="00EE4858" w:rsidRPr="00755F2D" w:rsidRDefault="00EE4858" w:rsidP="00202DEF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Представяне и защита на проекти, 14.11. – 16.11.202</w:t>
            </w:r>
            <w:r w:rsidR="00755F2D"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5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г., гр. Кърджали</w:t>
            </w:r>
          </w:p>
        </w:tc>
      </w:tr>
      <w:bookmarkEnd w:id="13"/>
      <w:tr w:rsidR="00EE4858" w:rsidRPr="003C38F3" w14:paraId="31EB9D99" w14:textId="77777777" w:rsidTr="00CF4FC5">
        <w:trPr>
          <w:trHeight w:val="117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8582D15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Природни науки и екология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39C622AC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Национално състезание „Акад. Любомир Чакалов“ по природни науки (химия, физика, биология) и география за ученици от VII клас, </w:t>
            </w:r>
          </w:p>
          <w:p w14:paraId="012CE220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06.06. – 07.06.2026 г., гр. София</w:t>
            </w:r>
          </w:p>
        </w:tc>
      </w:tr>
      <w:tr w:rsidR="00EE4858" w:rsidRPr="003C38F3" w14:paraId="0F6D9177" w14:textId="77777777" w:rsidTr="00CF4FC5">
        <w:trPr>
          <w:trHeight w:val="12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709C45C" w14:textId="77777777" w:rsidR="00EE4858" w:rsidRPr="00755F2D" w:rsidRDefault="00EE4858" w:rsidP="004E1DB7">
            <w:pPr>
              <w:tabs>
                <w:tab w:val="left" w:pos="708"/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Ключови компетентности по природни науки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0CBED13C" w14:textId="45489833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Ключови компетентности по природни науки (физика, химия, биология), 12.06. – 14.06.2026 г., гр. </w:t>
            </w:r>
            <w:r w:rsidR="00A50D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Русе</w:t>
            </w:r>
          </w:p>
        </w:tc>
      </w:tr>
      <w:tr w:rsidR="00755F2D" w:rsidRPr="00755F2D" w14:paraId="7FE50696" w14:textId="77777777" w:rsidTr="00CF4FC5">
        <w:trPr>
          <w:trHeight w:val="38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9722B37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14" w:name="_Hlk202977785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Предприемачество</w:t>
            </w:r>
          </w:p>
        </w:tc>
        <w:tc>
          <w:tcPr>
            <w:tcW w:w="7930" w:type="dxa"/>
            <w:shd w:val="clear" w:color="auto" w:fill="auto"/>
          </w:tcPr>
          <w:p w14:paraId="2BF0C488" w14:textId="2E581B68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„Практични финанси”</w:t>
            </w:r>
          </w:p>
          <w:p w14:paraId="4EB07072" w14:textId="77777777" w:rsidR="00EE4858" w:rsidRPr="00755F2D" w:rsidRDefault="00EE4858" w:rsidP="00E422B2">
            <w:pPr>
              <w:tabs>
                <w:tab w:val="left" w:pos="463"/>
              </w:tabs>
              <w:spacing w:after="0" w:line="240" w:lineRule="auto"/>
              <w:ind w:left="35" w:firstLine="28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I кръг – до 15.03.2026 г. </w:t>
            </w:r>
          </w:p>
          <w:p w14:paraId="61D6937D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 w:firstLine="28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II кръг – 17.04. – 19.04.2026 г.</w:t>
            </w:r>
          </w:p>
        </w:tc>
      </w:tr>
      <w:bookmarkEnd w:id="14"/>
      <w:tr w:rsidR="00CF4FC5" w:rsidRPr="00755F2D" w14:paraId="1C933FD0" w14:textId="77777777" w:rsidTr="00CF4FC5">
        <w:trPr>
          <w:trHeight w:val="151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03AA314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Английски език</w:t>
            </w:r>
          </w:p>
        </w:tc>
        <w:tc>
          <w:tcPr>
            <w:tcW w:w="7930" w:type="dxa"/>
            <w:shd w:val="clear" w:color="auto" w:fill="auto"/>
          </w:tcPr>
          <w:p w14:paraId="348EF009" w14:textId="12AA4521" w:rsidR="00EE4858" w:rsidRPr="00755F2D" w:rsidRDefault="00E422B2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</w:t>
            </w:r>
            <w:r w:rsidR="00EE4858"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състезание за речеви и комуникативни умения на английски език</w:t>
            </w:r>
          </w:p>
          <w:p w14:paraId="6A9B64D4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Общински кръг – до 12.10.2025 г.</w:t>
            </w:r>
          </w:p>
          <w:p w14:paraId="667817DE" w14:textId="77777777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до 02.11.2025 г.</w:t>
            </w:r>
          </w:p>
          <w:p w14:paraId="28388D58" w14:textId="16A21014" w:rsidR="00EE4858" w:rsidRPr="00755F2D" w:rsidRDefault="00EE4858" w:rsidP="00E422B2">
            <w:pPr>
              <w:tabs>
                <w:tab w:val="left" w:pos="318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 – 28.11. – 30.11.2025 г.</w:t>
            </w:r>
          </w:p>
        </w:tc>
      </w:tr>
      <w:tr w:rsidR="00CF4FC5" w:rsidRPr="00755F2D" w14:paraId="31EFB989" w14:textId="77777777" w:rsidTr="00CF4FC5">
        <w:tblPrEx>
          <w:tblLook w:val="04A0" w:firstRow="1" w:lastRow="0" w:firstColumn="1" w:lastColumn="0" w:noHBand="0" w:noVBand="1"/>
        </w:tblPrEx>
        <w:trPr>
          <w:trHeight w:val="541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5803D60B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Немски език</w:t>
            </w:r>
          </w:p>
        </w:tc>
        <w:tc>
          <w:tcPr>
            <w:tcW w:w="7930" w:type="dxa"/>
            <w:shd w:val="clear" w:color="auto" w:fill="auto"/>
            <w:vAlign w:val="center"/>
            <w:hideMark/>
          </w:tcPr>
          <w:p w14:paraId="263748C7" w14:textId="77777777" w:rsidR="00EE4858" w:rsidRPr="00755F2D" w:rsidRDefault="00EE4858" w:rsidP="00CF4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Национален конкурс за театър на немски език, м. април 2026 г. </w:t>
            </w:r>
          </w:p>
        </w:tc>
      </w:tr>
      <w:tr w:rsidR="00CF4FC5" w:rsidRPr="00755F2D" w14:paraId="77AF8476" w14:textId="77777777" w:rsidTr="00CF4FC5">
        <w:tblPrEx>
          <w:tblLook w:val="04A0" w:firstRow="1" w:lastRow="0" w:firstColumn="1" w:lastColumn="0" w:noHBand="0" w:noVBand="1"/>
        </w:tblPrEx>
        <w:trPr>
          <w:trHeight w:val="384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54AD7BEF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15" w:name="_Hlk202976865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Немски език</w:t>
            </w:r>
          </w:p>
        </w:tc>
        <w:tc>
          <w:tcPr>
            <w:tcW w:w="7930" w:type="dxa"/>
            <w:shd w:val="clear" w:color="auto" w:fill="auto"/>
            <w:vAlign w:val="center"/>
            <w:hideMark/>
          </w:tcPr>
          <w:p w14:paraId="1E785E63" w14:textId="77777777" w:rsidR="00EE4858" w:rsidRPr="00755F2D" w:rsidRDefault="00EE4858" w:rsidP="00CF4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hAnsi="Times New Roman"/>
                <w:sz w:val="24"/>
                <w:szCs w:val="24"/>
                <w:lang w:eastAsia="bg-BG"/>
              </w:rPr>
              <w:t>Национално състезание за написване на есе</w:t>
            </w:r>
          </w:p>
          <w:p w14:paraId="0AC9B849" w14:textId="77777777" w:rsidR="00EE4858" w:rsidRPr="00755F2D" w:rsidRDefault="00EE4858" w:rsidP="00CF4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hAnsi="Times New Roman"/>
                <w:sz w:val="24"/>
                <w:szCs w:val="24"/>
                <w:lang w:eastAsia="bg-BG"/>
              </w:rPr>
              <w:t>Национален кръг – м. февруари 2026 г.</w:t>
            </w:r>
          </w:p>
        </w:tc>
      </w:tr>
      <w:bookmarkEnd w:id="15"/>
      <w:tr w:rsidR="00CF4FC5" w:rsidRPr="00755F2D" w14:paraId="6159265D" w14:textId="77777777" w:rsidTr="00CF4FC5">
        <w:trPr>
          <w:trHeight w:val="42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37988B2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Френски език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087DE8D0" w14:textId="5BB10398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Национален конкурс за театър на френски език, м. април 202</w:t>
            </w:r>
            <w:r w:rsidR="00433977" w:rsidRPr="00755F2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F4FC5" w:rsidRPr="00755F2D" w14:paraId="6AF9FCF8" w14:textId="77777777" w:rsidTr="00CF4FC5">
        <w:trPr>
          <w:trHeight w:val="42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4219D78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6" w:name="_Hlk202977884"/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Испански език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08A2DCB7" w14:textId="2BFBFEE8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Национален конкурс за театър на испански език, февруари – март 202</w:t>
            </w:r>
            <w:r w:rsidR="00433977" w:rsidRPr="00755F2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F4FC5" w:rsidRPr="00755F2D" w14:paraId="7D67A8FC" w14:textId="77777777" w:rsidTr="00CF4FC5">
        <w:tblPrEx>
          <w:tblLook w:val="04A0" w:firstRow="1" w:lastRow="0" w:firstColumn="1" w:lastColumn="0" w:noHBand="0" w:noVBand="1"/>
        </w:tblPrEx>
        <w:trPr>
          <w:trHeight w:val="384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136AA18B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17" w:name="_Hlk202975396"/>
            <w:bookmarkEnd w:id="16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Английски език,  Испански език, Италиански език, Немски език, </w:t>
            </w:r>
          </w:p>
          <w:p w14:paraId="7CC41740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Руски език, </w:t>
            </w:r>
          </w:p>
          <w:p w14:paraId="09BCF694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Френски език</w:t>
            </w:r>
          </w:p>
        </w:tc>
        <w:tc>
          <w:tcPr>
            <w:tcW w:w="7930" w:type="dxa"/>
            <w:shd w:val="clear" w:color="auto" w:fill="auto"/>
            <w:vAlign w:val="center"/>
            <w:hideMark/>
          </w:tcPr>
          <w:p w14:paraId="53E10DAE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Многоезично състезание</w:t>
            </w:r>
          </w:p>
          <w:p w14:paraId="7BD6A6CC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11.10.2025 г.</w:t>
            </w:r>
          </w:p>
          <w:p w14:paraId="74C9D119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 – 21 - 22.11.2025 г., гр. Плевен</w:t>
            </w:r>
          </w:p>
        </w:tc>
      </w:tr>
      <w:tr w:rsidR="00CF4FC5" w:rsidRPr="00755F2D" w14:paraId="53D3B846" w14:textId="77777777" w:rsidTr="00CF4FC5">
        <w:trPr>
          <w:trHeight w:val="101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CCAC3F6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8" w:name="_Hlk202977958"/>
            <w:bookmarkEnd w:id="17"/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Религия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59CC63F2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Национален конкурс „Бог е любов”</w:t>
            </w:r>
          </w:p>
          <w:p w14:paraId="112321DE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Областен кръг –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.03.2026 г.</w:t>
            </w:r>
          </w:p>
          <w:p w14:paraId="0BD70B28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Национален кръг – юни 2026 г.</w:t>
            </w:r>
          </w:p>
        </w:tc>
      </w:tr>
      <w:tr w:rsidR="00CF4FC5" w:rsidRPr="00755F2D" w14:paraId="12D060D5" w14:textId="77777777" w:rsidTr="00CF4FC5">
        <w:tblPrEx>
          <w:tblLook w:val="04A0" w:firstRow="1" w:lastRow="0" w:firstColumn="1" w:lastColumn="0" w:noHBand="0" w:noVBand="1"/>
        </w:tblPrEx>
        <w:trPr>
          <w:trHeight w:val="1259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7C513EDA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19" w:name="_Hlk202976008"/>
            <w:bookmarkEnd w:id="18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7930" w:type="dxa"/>
            <w:shd w:val="clear" w:color="auto" w:fill="auto"/>
            <w:vAlign w:val="center"/>
            <w:hideMark/>
          </w:tcPr>
          <w:p w14:paraId="53E520D6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„Ключът на музиката“</w:t>
            </w:r>
          </w:p>
          <w:p w14:paraId="1829A476" w14:textId="6520600B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Общински кръг – 23.01.2026 г.</w:t>
            </w:r>
            <w:r w:rsidR="00106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, </w:t>
            </w:r>
            <w:r w:rsidR="001069CE" w:rsidRPr="00106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начало 10:00 часа</w:t>
            </w:r>
          </w:p>
          <w:p w14:paraId="1096F9DE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20.02.2026 г.</w:t>
            </w:r>
          </w:p>
          <w:p w14:paraId="0AFC7991" w14:textId="624F8FC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 – 20.03 – 22.03.2026 г., гр. Пловдив</w:t>
            </w:r>
          </w:p>
        </w:tc>
      </w:tr>
      <w:bookmarkEnd w:id="19"/>
      <w:tr w:rsidR="00CF4FC5" w:rsidRPr="00755F2D" w14:paraId="58384A02" w14:textId="77777777" w:rsidTr="00CF4FC5">
        <w:tblPrEx>
          <w:tblLook w:val="04A0" w:firstRow="1" w:lastRow="0" w:firstColumn="1" w:lastColumn="0" w:noHBand="0" w:noVBand="1"/>
        </w:tblPrEx>
        <w:trPr>
          <w:trHeight w:val="993"/>
          <w:jc w:val="center"/>
        </w:trPr>
        <w:tc>
          <w:tcPr>
            <w:tcW w:w="2405" w:type="dxa"/>
            <w:shd w:val="clear" w:color="auto" w:fill="auto"/>
            <w:vAlign w:val="center"/>
            <w:hideMark/>
          </w:tcPr>
          <w:p w14:paraId="5F1F84D9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Хореография</w:t>
            </w:r>
          </w:p>
        </w:tc>
        <w:tc>
          <w:tcPr>
            <w:tcW w:w="7930" w:type="dxa"/>
            <w:shd w:val="clear" w:color="auto" w:fill="auto"/>
            <w:vAlign w:val="center"/>
            <w:hideMark/>
          </w:tcPr>
          <w:p w14:paraId="57385EE2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„Фолклорна плетеница”</w:t>
            </w:r>
          </w:p>
          <w:p w14:paraId="289CED14" w14:textId="5B633CF0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до 0</w:t>
            </w:r>
            <w:r w:rsidR="003E18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.04.2026 г.</w:t>
            </w:r>
          </w:p>
          <w:p w14:paraId="273FDE1A" w14:textId="5BC60617" w:rsidR="00EE4858" w:rsidRPr="00755F2D" w:rsidRDefault="00CF4FC5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</w:t>
            </w:r>
            <w:r w:rsidR="00EE4858"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кръг</w:t>
            </w:r>
            <w:r w:rsidR="00EE4858"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– 29., 30. и  31. </w:t>
            </w:r>
            <w:r w:rsidR="00CB29BE"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</w:t>
            </w:r>
            <w:r w:rsidR="00EE4858"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ай 2026 г., гр.</w:t>
            </w:r>
            <w:r w:rsidR="00EE4858" w:rsidRPr="005600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EE4858" w:rsidRPr="00755F2D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Враца</w:t>
            </w:r>
          </w:p>
        </w:tc>
      </w:tr>
      <w:tr w:rsidR="00CF4FC5" w:rsidRPr="00755F2D" w14:paraId="669F8BCF" w14:textId="77777777" w:rsidTr="00CF4FC5">
        <w:trPr>
          <w:trHeight w:val="97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27C2245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0" w:name="_Hlk202976533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Финансова грамотност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6F3B67FC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Национално състезание по финансова грамотност</w:t>
            </w:r>
          </w:p>
          <w:p w14:paraId="55113438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Областен кръг – 07.02.2026 г. от 14:00 ч.</w:t>
            </w:r>
          </w:p>
          <w:p w14:paraId="100D3B10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>Национален кръг – 13.03 – 15.03.2026 г. 9:00 ч.</w:t>
            </w:r>
          </w:p>
        </w:tc>
      </w:tr>
      <w:tr w:rsidR="00CF4FC5" w:rsidRPr="00755F2D" w14:paraId="3E35C21E" w14:textId="77777777" w:rsidTr="00CF4FC5">
        <w:trPr>
          <w:trHeight w:val="38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1C36A7B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21" w:name="_Hlk202976656"/>
            <w:bookmarkEnd w:id="20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Компютърно моделиране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10D8A1D7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Общински кръг – до 07.12.2025 г.</w:t>
            </w:r>
          </w:p>
          <w:p w14:paraId="61C56E93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15.02.2026 г.</w:t>
            </w:r>
          </w:p>
          <w:p w14:paraId="6E2FE374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 – 13.03 – 15.03.2026 г.</w:t>
            </w:r>
          </w:p>
        </w:tc>
      </w:tr>
      <w:tr w:rsidR="00CF4FC5" w:rsidRPr="00755F2D" w14:paraId="47AA54DD" w14:textId="77777777" w:rsidTr="00CF4FC5">
        <w:trPr>
          <w:trHeight w:val="38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F64BECF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22" w:name="_Hlk202976771"/>
            <w:bookmarkEnd w:id="21"/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Лаборатория за изкуство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46F8D0BC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по изобразително изкуство</w:t>
            </w:r>
          </w:p>
          <w:p w14:paraId="526C855A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Общински кръг – 28.02.2026 г.,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9:00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  <w:p w14:paraId="2844AB5C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Областен кръг – 14.03.2026 г., н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ачало 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9:00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 ч.</w:t>
            </w:r>
          </w:p>
          <w:p w14:paraId="6D6E9DD8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 – 06.06 –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08.06.2026 г.,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9:00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</w:rPr>
              <w:t xml:space="preserve"> ч., гр. Шумен</w:t>
            </w:r>
          </w:p>
        </w:tc>
      </w:tr>
      <w:bookmarkEnd w:id="22"/>
      <w:tr w:rsidR="00CF4FC5" w:rsidRPr="00755F2D" w14:paraId="5AD32586" w14:textId="77777777" w:rsidTr="00CF4FC5">
        <w:trPr>
          <w:trHeight w:val="178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C86839D" w14:textId="77777777" w:rsidR="00EE4858" w:rsidRPr="00755F2D" w:rsidRDefault="00EE4858" w:rsidP="004E1D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Безопасност на движението по пътищата</w:t>
            </w:r>
          </w:p>
        </w:tc>
        <w:tc>
          <w:tcPr>
            <w:tcW w:w="7930" w:type="dxa"/>
            <w:shd w:val="clear" w:color="auto" w:fill="auto"/>
            <w:vAlign w:val="center"/>
          </w:tcPr>
          <w:p w14:paraId="7F741C5C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Национално състезание по безопасност на движението по пътищата</w:t>
            </w:r>
          </w:p>
          <w:p w14:paraId="2470FF38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Общински кръг</w:t>
            </w:r>
            <w:r w:rsidRPr="0056001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– до 20.03.2026 г.</w:t>
            </w:r>
          </w:p>
          <w:p w14:paraId="1DFBBC52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Областен кръг – 25.04.2026 г. </w:t>
            </w:r>
          </w:p>
          <w:p w14:paraId="5D74595F" w14:textId="77777777" w:rsidR="00EE4858" w:rsidRPr="00755F2D" w:rsidRDefault="00EE4858" w:rsidP="00CF4F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кръг</w:t>
            </w:r>
          </w:p>
          <w:p w14:paraId="53958B92" w14:textId="77777777" w:rsidR="00EE4858" w:rsidRPr="00755F2D" w:rsidRDefault="00EE4858" w:rsidP="00CF4FC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 – VІІ клас, 05.06. – 07.06.2026 г., гр. Русе</w:t>
            </w:r>
          </w:p>
          <w:p w14:paraId="2B1835C2" w14:textId="77777777" w:rsidR="00EE4858" w:rsidRPr="00755F2D" w:rsidRDefault="00EE4858" w:rsidP="00CF4FC5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55F2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VIII – X клас, 12.06. – 14.06.2026 г., гр. Смолян</w:t>
            </w:r>
          </w:p>
        </w:tc>
      </w:tr>
    </w:tbl>
    <w:p w14:paraId="71535B8B" w14:textId="4BDC49CC" w:rsidR="00EE4858" w:rsidRDefault="00EE4858" w:rsidP="00F04E06"/>
    <w:p w14:paraId="5D080720" w14:textId="180645AC" w:rsidR="00D70D72" w:rsidRDefault="00D70D72" w:rsidP="00F04E06"/>
    <w:p w14:paraId="43AB924E" w14:textId="2818845E" w:rsidR="00D70D72" w:rsidRDefault="00D70D72" w:rsidP="00F04E06"/>
    <w:p w14:paraId="4E0CF507" w14:textId="77777777" w:rsidR="00D70D72" w:rsidRPr="00D70D72" w:rsidRDefault="00D70D72" w:rsidP="00D70D72">
      <w:pPr>
        <w:spacing w:after="0"/>
        <w:ind w:left="6480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D70D72">
        <w:rPr>
          <w:rFonts w:ascii="Times New Roman" w:eastAsia="Times New Roman" w:hAnsi="Times New Roman"/>
          <w:bCs/>
          <w:i/>
          <w:sz w:val="24"/>
          <w:szCs w:val="24"/>
        </w:rPr>
        <w:lastRenderedPageBreak/>
        <w:t>Приложение № 3</w:t>
      </w:r>
    </w:p>
    <w:p w14:paraId="6220DBEB" w14:textId="77777777" w:rsidR="00D70D72" w:rsidRPr="00D70D72" w:rsidRDefault="00D70D72" w:rsidP="00D70D72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0D72">
        <w:rPr>
          <w:rFonts w:ascii="Times New Roman" w:eastAsia="Times New Roman" w:hAnsi="Times New Roman"/>
          <w:b/>
          <w:bCs/>
          <w:sz w:val="24"/>
          <w:szCs w:val="24"/>
        </w:rPr>
        <w:t>ГРАФИК</w:t>
      </w:r>
    </w:p>
    <w:p w14:paraId="21A1A010" w14:textId="77777777" w:rsidR="00D70D72" w:rsidRPr="00D70D72" w:rsidRDefault="00D70D72" w:rsidP="00D70D72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0D72">
        <w:rPr>
          <w:rFonts w:ascii="Times New Roman" w:eastAsia="Times New Roman" w:hAnsi="Times New Roman"/>
          <w:b/>
          <w:bCs/>
          <w:sz w:val="24"/>
          <w:szCs w:val="24"/>
        </w:rPr>
        <w:t>ЗА ПРОВЕЖДАНЕ НА НАЦИОНАЛНИТЕ СЪСТЕЗАНИЯ ПО ПРОФЕСИИ</w:t>
      </w:r>
    </w:p>
    <w:p w14:paraId="5086498C" w14:textId="77777777" w:rsidR="00D70D72" w:rsidRPr="00D70D72" w:rsidRDefault="00D70D72" w:rsidP="00D70D72">
      <w:pPr>
        <w:spacing w:after="0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70D72">
        <w:rPr>
          <w:rFonts w:ascii="Times New Roman" w:eastAsia="Times New Roman" w:hAnsi="Times New Roman"/>
          <w:b/>
          <w:bCs/>
          <w:sz w:val="24"/>
          <w:szCs w:val="24"/>
        </w:rPr>
        <w:t>ПРЕЗ УЧЕБНАТА 2025 – 2026 ГОДИНА</w:t>
      </w:r>
    </w:p>
    <w:p w14:paraId="4AC0617E" w14:textId="77777777" w:rsidR="00D70D72" w:rsidRDefault="00D70D72" w:rsidP="00D70D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1"/>
        <w:gridCol w:w="1818"/>
        <w:gridCol w:w="1791"/>
        <w:gridCol w:w="2059"/>
      </w:tblGrid>
      <w:tr w:rsidR="00D70D72" w:rsidRPr="0010643F" w14:paraId="7EAA90F8" w14:textId="77777777" w:rsidTr="00484B52">
        <w:trPr>
          <w:cantSplit/>
          <w:trHeight w:val="315"/>
          <w:tblHeader/>
        </w:trPr>
        <w:tc>
          <w:tcPr>
            <w:tcW w:w="2057" w:type="pct"/>
            <w:shd w:val="clear" w:color="auto" w:fill="auto"/>
            <w:vAlign w:val="center"/>
          </w:tcPr>
          <w:p w14:paraId="5168EC40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Състезания по професии</w:t>
            </w:r>
          </w:p>
        </w:tc>
        <w:tc>
          <w:tcPr>
            <w:tcW w:w="944" w:type="pct"/>
            <w:vAlign w:val="center"/>
          </w:tcPr>
          <w:p w14:paraId="413C260C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Училищен</w:t>
            </w:r>
          </w:p>
          <w:p w14:paraId="3B8C692F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кръг</w:t>
            </w:r>
          </w:p>
        </w:tc>
        <w:tc>
          <w:tcPr>
            <w:tcW w:w="930" w:type="pct"/>
            <w:vAlign w:val="center"/>
          </w:tcPr>
          <w:p w14:paraId="14AC0D37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Регионален</w:t>
            </w:r>
          </w:p>
          <w:p w14:paraId="2783A1FE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кръг</w:t>
            </w:r>
          </w:p>
        </w:tc>
        <w:tc>
          <w:tcPr>
            <w:tcW w:w="1069" w:type="pct"/>
            <w:vAlign w:val="center"/>
          </w:tcPr>
          <w:p w14:paraId="7FEA4AC9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Национален кръг</w:t>
            </w:r>
          </w:p>
          <w:p w14:paraId="5A440617" w14:textId="77777777" w:rsidR="00D70D72" w:rsidRPr="0010643F" w:rsidRDefault="00D70D72" w:rsidP="00484B5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(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м</w:t>
            </w:r>
            <w:r w:rsidRPr="0010643F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есец)</w:t>
            </w:r>
          </w:p>
        </w:tc>
      </w:tr>
      <w:tr w:rsidR="00D70D72" w:rsidRPr="00D70D72" w14:paraId="01364B4D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70887A85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Най-добра бизнес идея</w:t>
            </w:r>
          </w:p>
        </w:tc>
        <w:tc>
          <w:tcPr>
            <w:tcW w:w="944" w:type="pct"/>
            <w:vAlign w:val="center"/>
          </w:tcPr>
          <w:p w14:paraId="3ED1270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30.01.2026 г.</w:t>
            </w:r>
          </w:p>
        </w:tc>
        <w:tc>
          <w:tcPr>
            <w:tcW w:w="930" w:type="pct"/>
            <w:vAlign w:val="center"/>
          </w:tcPr>
          <w:p w14:paraId="78D3AC0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6B7BA35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</w:tr>
      <w:tr w:rsidR="00D70D72" w:rsidRPr="00D70D72" w14:paraId="2DA5E521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1AF384D8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Счетоводство</w:t>
            </w:r>
          </w:p>
        </w:tc>
        <w:tc>
          <w:tcPr>
            <w:tcW w:w="944" w:type="pct"/>
            <w:vAlign w:val="center"/>
          </w:tcPr>
          <w:p w14:paraId="0B3C0AF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30.01.2026 г.</w:t>
            </w:r>
          </w:p>
        </w:tc>
        <w:tc>
          <w:tcPr>
            <w:tcW w:w="930" w:type="pct"/>
            <w:vAlign w:val="center"/>
          </w:tcPr>
          <w:p w14:paraId="197D896D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000DD4B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</w:tr>
      <w:tr w:rsidR="00D70D72" w:rsidRPr="00D70D72" w14:paraId="5D147EEB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053FC1E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Международен панаир на учебно-тренировъчните фирми</w:t>
            </w:r>
          </w:p>
          <w:p w14:paraId="40FBE18E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„ТФ ФЕСТ – Млад предприемач“</w:t>
            </w:r>
          </w:p>
        </w:tc>
        <w:tc>
          <w:tcPr>
            <w:tcW w:w="944" w:type="pct"/>
            <w:vAlign w:val="center"/>
          </w:tcPr>
          <w:p w14:paraId="1A08CDD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930" w:type="pct"/>
            <w:vAlign w:val="center"/>
          </w:tcPr>
          <w:p w14:paraId="5ECE89D9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348B3F9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3643A78C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</w:tcPr>
          <w:p w14:paraId="7655D423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Европейска олимпиада по статистика</w:t>
            </w:r>
          </w:p>
        </w:tc>
        <w:tc>
          <w:tcPr>
            <w:tcW w:w="944" w:type="pct"/>
            <w:vAlign w:val="center"/>
          </w:tcPr>
          <w:p w14:paraId="55B8299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30.01.2026 г.</w:t>
            </w:r>
          </w:p>
        </w:tc>
        <w:tc>
          <w:tcPr>
            <w:tcW w:w="930" w:type="pct"/>
            <w:vAlign w:val="center"/>
          </w:tcPr>
          <w:p w14:paraId="15206ED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</w:p>
        </w:tc>
        <w:tc>
          <w:tcPr>
            <w:tcW w:w="1069" w:type="pct"/>
            <w:vAlign w:val="center"/>
          </w:tcPr>
          <w:p w14:paraId="1848A73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287E677A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C7F730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техник в машиностроенето</w:t>
            </w:r>
          </w:p>
        </w:tc>
        <w:tc>
          <w:tcPr>
            <w:tcW w:w="944" w:type="pct"/>
            <w:vAlign w:val="center"/>
          </w:tcPr>
          <w:p w14:paraId="206CFD8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22.01.2026 г.</w:t>
            </w:r>
          </w:p>
        </w:tc>
        <w:tc>
          <w:tcPr>
            <w:tcW w:w="930" w:type="pct"/>
            <w:vAlign w:val="center"/>
          </w:tcPr>
          <w:p w14:paraId="10480FE6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37969FD4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</w:tr>
      <w:tr w:rsidR="00D70D72" w:rsidRPr="00D70D72" w14:paraId="7E08FABB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1454768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заварчик</w:t>
            </w:r>
          </w:p>
        </w:tc>
        <w:tc>
          <w:tcPr>
            <w:tcW w:w="944" w:type="pct"/>
            <w:vAlign w:val="center"/>
          </w:tcPr>
          <w:p w14:paraId="075416A0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30.01.2026 г.</w:t>
            </w:r>
          </w:p>
        </w:tc>
        <w:tc>
          <w:tcPr>
            <w:tcW w:w="930" w:type="pct"/>
            <w:vAlign w:val="center"/>
          </w:tcPr>
          <w:p w14:paraId="3FF4BC16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2AE0682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</w:tr>
      <w:tr w:rsidR="00D70D72" w:rsidRPr="00D70D72" w14:paraId="126F6220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3987D238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керамик</w:t>
            </w:r>
          </w:p>
        </w:tc>
        <w:tc>
          <w:tcPr>
            <w:tcW w:w="944" w:type="pct"/>
            <w:vAlign w:val="center"/>
          </w:tcPr>
          <w:p w14:paraId="2A98729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357169F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  <w:vAlign w:val="center"/>
          </w:tcPr>
          <w:p w14:paraId="5AFC0C44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2873BE36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6141BCC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Състезание по приложна електроника</w:t>
            </w:r>
          </w:p>
          <w:p w14:paraId="5C7B4776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„Мога и зная как“</w:t>
            </w:r>
          </w:p>
        </w:tc>
        <w:tc>
          <w:tcPr>
            <w:tcW w:w="944" w:type="pct"/>
            <w:vAlign w:val="center"/>
          </w:tcPr>
          <w:p w14:paraId="0071585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  <w:szCs w:val="24"/>
              </w:rPr>
              <w:t>до 01.03.2026 г.</w:t>
            </w:r>
          </w:p>
        </w:tc>
        <w:tc>
          <w:tcPr>
            <w:tcW w:w="930" w:type="pct"/>
            <w:vAlign w:val="center"/>
          </w:tcPr>
          <w:p w14:paraId="17575069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  <w:szCs w:val="24"/>
              </w:rPr>
              <w:t>до 31.03.2026 г.</w:t>
            </w:r>
          </w:p>
        </w:tc>
        <w:tc>
          <w:tcPr>
            <w:tcW w:w="1069" w:type="pct"/>
            <w:vAlign w:val="center"/>
          </w:tcPr>
          <w:p w14:paraId="0BB48C3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  <w:szCs w:val="24"/>
              </w:rPr>
              <w:t>април 2026 г.</w:t>
            </w:r>
          </w:p>
        </w:tc>
      </w:tr>
      <w:tr w:rsidR="00D70D72" w:rsidRPr="00D70D72" w14:paraId="5FD232CC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7B54DD7E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учебно-професионален конкурс „Най-добър млад инсталатор”</w:t>
            </w:r>
          </w:p>
        </w:tc>
        <w:tc>
          <w:tcPr>
            <w:tcW w:w="944" w:type="pct"/>
            <w:vAlign w:val="center"/>
          </w:tcPr>
          <w:p w14:paraId="01C211F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15.02.2026 г.</w:t>
            </w:r>
          </w:p>
        </w:tc>
        <w:tc>
          <w:tcPr>
            <w:tcW w:w="930" w:type="pct"/>
            <w:vAlign w:val="center"/>
          </w:tcPr>
          <w:p w14:paraId="0D38E5AA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15.03.2026 г.</w:t>
            </w:r>
          </w:p>
        </w:tc>
        <w:tc>
          <w:tcPr>
            <w:tcW w:w="1069" w:type="pct"/>
            <w:vAlign w:val="center"/>
          </w:tcPr>
          <w:p w14:paraId="5ACF5A90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  <w:szCs w:val="24"/>
              </w:rPr>
              <w:t>април 2026 г.</w:t>
            </w:r>
          </w:p>
        </w:tc>
      </w:tr>
      <w:tr w:rsidR="00D70D72" w:rsidRPr="00D70D72" w14:paraId="43F057B0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1DF3ADA1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Национален преглед за млади изследователи „Енергетика, икономика и математическо моделиране“</w:t>
            </w:r>
          </w:p>
        </w:tc>
        <w:tc>
          <w:tcPr>
            <w:tcW w:w="944" w:type="pct"/>
            <w:vAlign w:val="center"/>
          </w:tcPr>
          <w:p w14:paraId="2858B41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08.03.2026 г.</w:t>
            </w:r>
          </w:p>
        </w:tc>
        <w:tc>
          <w:tcPr>
            <w:tcW w:w="930" w:type="pct"/>
            <w:vAlign w:val="center"/>
          </w:tcPr>
          <w:p w14:paraId="6E01651D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–</w:t>
            </w:r>
          </w:p>
        </w:tc>
        <w:tc>
          <w:tcPr>
            <w:tcW w:w="1069" w:type="pct"/>
            <w:vAlign w:val="center"/>
          </w:tcPr>
          <w:p w14:paraId="4691016C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23618452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</w:tcPr>
          <w:p w14:paraId="7660D167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Състезание по електроенергетика „Енергия за бъдещето“</w:t>
            </w:r>
          </w:p>
        </w:tc>
        <w:tc>
          <w:tcPr>
            <w:tcW w:w="944" w:type="pct"/>
            <w:vAlign w:val="center"/>
          </w:tcPr>
          <w:p w14:paraId="7B4E4DC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21.12.2025 г</w:t>
            </w:r>
          </w:p>
        </w:tc>
        <w:tc>
          <w:tcPr>
            <w:tcW w:w="930" w:type="pct"/>
            <w:vAlign w:val="center"/>
          </w:tcPr>
          <w:p w14:paraId="060AEB1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09-28.02.2026 г.</w:t>
            </w:r>
          </w:p>
        </w:tc>
        <w:tc>
          <w:tcPr>
            <w:tcW w:w="1069" w:type="pct"/>
            <w:vAlign w:val="center"/>
          </w:tcPr>
          <w:p w14:paraId="6BEAA24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</w:tr>
      <w:tr w:rsidR="00D70D72" w:rsidRPr="00D70D72" w14:paraId="579A912E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6F1E0C8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строител</w:t>
            </w:r>
          </w:p>
        </w:tc>
        <w:tc>
          <w:tcPr>
            <w:tcW w:w="944" w:type="pct"/>
            <w:vAlign w:val="center"/>
          </w:tcPr>
          <w:p w14:paraId="6ED3E04C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5150BF9D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  <w:vAlign w:val="center"/>
          </w:tcPr>
          <w:p w14:paraId="21D3DB8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39A739CD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FC06D32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автомонтьор и водач на МПС</w:t>
            </w:r>
          </w:p>
        </w:tc>
        <w:tc>
          <w:tcPr>
            <w:tcW w:w="944" w:type="pct"/>
            <w:vAlign w:val="center"/>
          </w:tcPr>
          <w:p w14:paraId="742A0F0C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0C90312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val="en-US"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  <w:vAlign w:val="center"/>
          </w:tcPr>
          <w:p w14:paraId="12BB61E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6CB5E349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F613C5F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Млади таланти в модата</w:t>
            </w:r>
          </w:p>
        </w:tc>
        <w:tc>
          <w:tcPr>
            <w:tcW w:w="944" w:type="pct"/>
          </w:tcPr>
          <w:p w14:paraId="3055EC9E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6B6336A6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5834628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0375EF4B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18DD517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фризьор и гримьор</w:t>
            </w:r>
          </w:p>
        </w:tc>
        <w:tc>
          <w:tcPr>
            <w:tcW w:w="944" w:type="pct"/>
          </w:tcPr>
          <w:p w14:paraId="7D8B3C6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619A785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7E0791E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52A79374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E69BABB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хлебар – сладкар</w:t>
            </w:r>
          </w:p>
        </w:tc>
        <w:tc>
          <w:tcPr>
            <w:tcW w:w="944" w:type="pct"/>
          </w:tcPr>
          <w:p w14:paraId="192D716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7F642B3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</w:tcPr>
          <w:p w14:paraId="40DBFDE2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2D165D42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01D0A681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готвач</w:t>
            </w:r>
          </w:p>
        </w:tc>
        <w:tc>
          <w:tcPr>
            <w:tcW w:w="944" w:type="pct"/>
          </w:tcPr>
          <w:p w14:paraId="3C9062C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0A2A43D1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</w:tcPr>
          <w:p w14:paraId="1278530A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4108EAFF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4E04706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Най-добър млад сервитьор</w:t>
            </w:r>
          </w:p>
        </w:tc>
        <w:tc>
          <w:tcPr>
            <w:tcW w:w="944" w:type="pct"/>
          </w:tcPr>
          <w:p w14:paraId="1B59584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4D9C06AA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</w:tcPr>
          <w:p w14:paraId="75B8790D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05636E95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0E2C1B78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барман</w:t>
            </w:r>
          </w:p>
        </w:tc>
        <w:tc>
          <w:tcPr>
            <w:tcW w:w="944" w:type="pct"/>
          </w:tcPr>
          <w:p w14:paraId="4D269479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5C1AC38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09CC8052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6461A34B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29604B9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аниматор</w:t>
            </w:r>
          </w:p>
        </w:tc>
        <w:tc>
          <w:tcPr>
            <w:tcW w:w="944" w:type="pct"/>
          </w:tcPr>
          <w:p w14:paraId="604008B1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139A6630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март 2026 г.</w:t>
            </w:r>
          </w:p>
        </w:tc>
        <w:tc>
          <w:tcPr>
            <w:tcW w:w="1069" w:type="pct"/>
          </w:tcPr>
          <w:p w14:paraId="254F0AE4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7B691285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10C2659E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Най-добър млад хотелиер</w:t>
            </w:r>
          </w:p>
        </w:tc>
        <w:tc>
          <w:tcPr>
            <w:tcW w:w="944" w:type="pct"/>
          </w:tcPr>
          <w:p w14:paraId="0CC10B0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64D1FBD0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66B651B2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086652B3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08F877FF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Озеленяване и цветарство</w:t>
            </w:r>
          </w:p>
        </w:tc>
        <w:tc>
          <w:tcPr>
            <w:tcW w:w="944" w:type="pct"/>
          </w:tcPr>
          <w:p w14:paraId="3F2038E5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52337910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1BB84CC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4A748E4A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587F5FCA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Млад фермер</w:t>
            </w:r>
          </w:p>
        </w:tc>
        <w:tc>
          <w:tcPr>
            <w:tcW w:w="944" w:type="pct"/>
          </w:tcPr>
          <w:p w14:paraId="298A9C2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459560DB" w14:textId="77777777" w:rsidR="00D70D72" w:rsidRPr="00D70D72" w:rsidRDefault="00D70D72" w:rsidP="00484B52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до 31 март 2026</w:t>
            </w:r>
          </w:p>
        </w:tc>
        <w:tc>
          <w:tcPr>
            <w:tcW w:w="1069" w:type="pct"/>
          </w:tcPr>
          <w:p w14:paraId="0EB17F7D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0CD0766A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74838957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Стилни мебели и дърворезба</w:t>
            </w:r>
          </w:p>
        </w:tc>
        <w:tc>
          <w:tcPr>
            <w:tcW w:w="944" w:type="pct"/>
          </w:tcPr>
          <w:p w14:paraId="7538D459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20376361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07EC3C42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5D3956B9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  <w:hideMark/>
          </w:tcPr>
          <w:p w14:paraId="345B6A18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Горски многобой</w:t>
            </w:r>
          </w:p>
        </w:tc>
        <w:tc>
          <w:tcPr>
            <w:tcW w:w="944" w:type="pct"/>
          </w:tcPr>
          <w:p w14:paraId="3201ED4A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28.02.2026 г.</w:t>
            </w:r>
          </w:p>
        </w:tc>
        <w:tc>
          <w:tcPr>
            <w:tcW w:w="930" w:type="pct"/>
            <w:vAlign w:val="center"/>
          </w:tcPr>
          <w:p w14:paraId="0EF9102B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03EE04C3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  <w:tr w:rsidR="00D70D72" w:rsidRPr="00D70D72" w14:paraId="116891DD" w14:textId="77777777" w:rsidTr="00484B52">
        <w:trPr>
          <w:cantSplit/>
          <w:trHeight w:val="315"/>
        </w:trPr>
        <w:tc>
          <w:tcPr>
            <w:tcW w:w="2057" w:type="pct"/>
            <w:shd w:val="clear" w:color="auto" w:fill="auto"/>
            <w:vAlign w:val="center"/>
          </w:tcPr>
          <w:p w14:paraId="7BC0E5A6" w14:textId="77777777" w:rsidR="00D70D72" w:rsidRPr="00D70D72" w:rsidRDefault="00D70D72" w:rsidP="00D70D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Млади таланти в интериорния дизайн</w:t>
            </w:r>
          </w:p>
        </w:tc>
        <w:tc>
          <w:tcPr>
            <w:tcW w:w="944" w:type="pct"/>
          </w:tcPr>
          <w:p w14:paraId="32370778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hAnsi="Times New Roman"/>
                <w:color w:val="000000" w:themeColor="text1"/>
              </w:rPr>
              <w:t>до 22.02.2026 г.</w:t>
            </w:r>
          </w:p>
        </w:tc>
        <w:tc>
          <w:tcPr>
            <w:tcW w:w="930" w:type="pct"/>
            <w:vAlign w:val="center"/>
          </w:tcPr>
          <w:p w14:paraId="04264B4F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-</w:t>
            </w:r>
          </w:p>
        </w:tc>
        <w:tc>
          <w:tcPr>
            <w:tcW w:w="1069" w:type="pct"/>
          </w:tcPr>
          <w:p w14:paraId="4C23B877" w14:textId="77777777" w:rsidR="00D70D72" w:rsidRPr="00D70D72" w:rsidRDefault="00D70D72" w:rsidP="00484B5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</w:pPr>
            <w:r w:rsidRPr="00D70D72">
              <w:rPr>
                <w:rFonts w:ascii="Times New Roman" w:eastAsia="Times New Roman" w:hAnsi="Times New Roman"/>
                <w:color w:val="000000" w:themeColor="text1"/>
                <w:szCs w:val="24"/>
                <w:lang w:eastAsia="bg-BG"/>
              </w:rPr>
              <w:t>април 2026 г.</w:t>
            </w:r>
          </w:p>
        </w:tc>
      </w:tr>
    </w:tbl>
    <w:p w14:paraId="73B07C96" w14:textId="77777777" w:rsidR="00D70D72" w:rsidRPr="00D70D72" w:rsidRDefault="00D70D72" w:rsidP="00D70D72">
      <w:pPr>
        <w:rPr>
          <w:rFonts w:ascii="Times New Roman" w:hAnsi="Times New Roman"/>
          <w:color w:val="000000" w:themeColor="text1"/>
          <w:szCs w:val="24"/>
        </w:rPr>
      </w:pPr>
    </w:p>
    <w:p w14:paraId="4F9ACF4E" w14:textId="77777777" w:rsidR="00D70D72" w:rsidRPr="00755F2D" w:rsidRDefault="00D70D72" w:rsidP="00F04E06"/>
    <w:sectPr w:rsidR="00D70D72" w:rsidRPr="00755F2D" w:rsidSect="00A069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33" w:bottom="284" w:left="1134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8B31" w14:textId="77777777" w:rsidR="0021435C" w:rsidRDefault="0021435C" w:rsidP="00355E8E">
      <w:pPr>
        <w:spacing w:after="0" w:line="240" w:lineRule="auto"/>
      </w:pPr>
      <w:r>
        <w:separator/>
      </w:r>
    </w:p>
  </w:endnote>
  <w:endnote w:type="continuationSeparator" w:id="0">
    <w:p w14:paraId="5EF02ECC" w14:textId="77777777" w:rsidR="0021435C" w:rsidRDefault="0021435C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Calibri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6259" w14:textId="77777777" w:rsidR="00202DEF" w:rsidRDefault="00202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1C362" w14:textId="77777777" w:rsidR="00202DEF" w:rsidRDefault="00202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C2E3" w14:textId="77777777" w:rsidR="0021435C" w:rsidRDefault="0021435C" w:rsidP="00355E8E">
      <w:pPr>
        <w:spacing w:after="0" w:line="240" w:lineRule="auto"/>
      </w:pPr>
      <w:r>
        <w:separator/>
      </w:r>
    </w:p>
  </w:footnote>
  <w:footnote w:type="continuationSeparator" w:id="0">
    <w:p w14:paraId="1733A059" w14:textId="77777777" w:rsidR="0021435C" w:rsidRDefault="0021435C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7656" w14:textId="0802070C" w:rsidR="00202DEF" w:rsidRDefault="00202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50D50A16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136EEBDA" w:rsidR="00CD1C7C" w:rsidRPr="0056001A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661DB8" w:rsidRPr="0056001A">
      <w:rPr>
        <w:rFonts w:ascii="Verdana" w:hAnsi="Verdana"/>
        <w:sz w:val="20"/>
        <w:lang w:val="ru-RU"/>
      </w:rPr>
      <w:t>0</w:t>
    </w:r>
    <w:r w:rsidRPr="00CD1C7C">
      <w:rPr>
        <w:rFonts w:ascii="Verdana" w:hAnsi="Verdana"/>
        <w:sz w:val="20"/>
      </w:rPr>
      <w:t xml:space="preserve">, </w:t>
    </w:r>
    <w:r w:rsidRPr="0056001A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661DB8">
      <w:rPr>
        <w:rFonts w:ascii="Verdana" w:hAnsi="Verdana"/>
        <w:sz w:val="20"/>
        <w:lang w:val="en-US"/>
      </w:rPr>
      <w:t>WHITE</w:t>
    </w:r>
    <w:r w:rsidRPr="0056001A">
      <w:rPr>
        <w:rFonts w:ascii="Verdana" w:hAnsi="Verdana"/>
        <w:sz w:val="20"/>
        <w:lang w:val="ru-RU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6EAA" w14:textId="7B6C623F" w:rsidR="003A783C" w:rsidRDefault="0002187E" w:rsidP="00355E8E">
    <w:pPr>
      <w:pStyle w:val="Header"/>
      <w:jc w:val="center"/>
      <w:rPr>
        <w:rFonts w:ascii="Times New Roman" w:hAnsi="Times New Roman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23" w:name="_Hlk81224569"/>
    <w:bookmarkStart w:id="24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6DCC66C1" w:rsidR="003A783C" w:rsidRPr="0056001A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A0693F">
      <w:rPr>
        <w:rFonts w:ascii="Verdana" w:hAnsi="Verdana"/>
        <w:sz w:val="20"/>
      </w:rPr>
      <w:t>0</w:t>
    </w:r>
    <w:r w:rsidRPr="00CD1C7C">
      <w:rPr>
        <w:rFonts w:ascii="Verdana" w:hAnsi="Verdana"/>
        <w:sz w:val="20"/>
      </w:rPr>
      <w:t xml:space="preserve">, </w:t>
    </w:r>
    <w:r w:rsidR="003A783C" w:rsidRPr="0056001A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A0693F">
      <w:rPr>
        <w:rFonts w:ascii="Verdana" w:hAnsi="Verdana"/>
        <w:sz w:val="20"/>
        <w:lang w:val="en-US"/>
      </w:rPr>
      <w:t>WHITE</w:t>
    </w:r>
    <w:r w:rsidR="003A783C" w:rsidRPr="0056001A">
      <w:rPr>
        <w:rFonts w:ascii="Verdana" w:hAnsi="Verdana"/>
        <w:sz w:val="20"/>
        <w:lang w:val="ru-RU"/>
      </w:rPr>
      <w:t>]</w:t>
    </w:r>
    <w:bookmarkEnd w:id="23"/>
  </w:p>
  <w:bookmarkEnd w:id="24"/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10" name="Picture 10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56001A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D9"/>
    <w:multiLevelType w:val="hybridMultilevel"/>
    <w:tmpl w:val="F18E7CD2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163101"/>
    <w:multiLevelType w:val="hybridMultilevel"/>
    <w:tmpl w:val="3DE03E9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5C0"/>
    <w:multiLevelType w:val="hybridMultilevel"/>
    <w:tmpl w:val="CD0CC888"/>
    <w:lvl w:ilvl="0" w:tplc="33BC4176">
      <w:start w:val="1"/>
      <w:numFmt w:val="decimal"/>
      <w:lvlText w:val="%1."/>
      <w:lvlJc w:val="left"/>
      <w:pPr>
        <w:ind w:left="15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8" w:hanging="360"/>
      </w:pPr>
    </w:lvl>
    <w:lvl w:ilvl="2" w:tplc="0402001B" w:tentative="1">
      <w:start w:val="1"/>
      <w:numFmt w:val="lowerRoman"/>
      <w:lvlText w:val="%3."/>
      <w:lvlJc w:val="right"/>
      <w:pPr>
        <w:ind w:left="3018" w:hanging="180"/>
      </w:pPr>
    </w:lvl>
    <w:lvl w:ilvl="3" w:tplc="0402000F" w:tentative="1">
      <w:start w:val="1"/>
      <w:numFmt w:val="decimal"/>
      <w:lvlText w:val="%4."/>
      <w:lvlJc w:val="left"/>
      <w:pPr>
        <w:ind w:left="3738" w:hanging="360"/>
      </w:pPr>
    </w:lvl>
    <w:lvl w:ilvl="4" w:tplc="04020019" w:tentative="1">
      <w:start w:val="1"/>
      <w:numFmt w:val="lowerLetter"/>
      <w:lvlText w:val="%5."/>
      <w:lvlJc w:val="left"/>
      <w:pPr>
        <w:ind w:left="4458" w:hanging="360"/>
      </w:pPr>
    </w:lvl>
    <w:lvl w:ilvl="5" w:tplc="0402001B" w:tentative="1">
      <w:start w:val="1"/>
      <w:numFmt w:val="lowerRoman"/>
      <w:lvlText w:val="%6."/>
      <w:lvlJc w:val="right"/>
      <w:pPr>
        <w:ind w:left="5178" w:hanging="180"/>
      </w:pPr>
    </w:lvl>
    <w:lvl w:ilvl="6" w:tplc="0402000F" w:tentative="1">
      <w:start w:val="1"/>
      <w:numFmt w:val="decimal"/>
      <w:lvlText w:val="%7."/>
      <w:lvlJc w:val="left"/>
      <w:pPr>
        <w:ind w:left="5898" w:hanging="360"/>
      </w:pPr>
    </w:lvl>
    <w:lvl w:ilvl="7" w:tplc="04020019" w:tentative="1">
      <w:start w:val="1"/>
      <w:numFmt w:val="lowerLetter"/>
      <w:lvlText w:val="%8."/>
      <w:lvlJc w:val="left"/>
      <w:pPr>
        <w:ind w:left="6618" w:hanging="360"/>
      </w:pPr>
    </w:lvl>
    <w:lvl w:ilvl="8" w:tplc="0402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6E230CBA"/>
    <w:multiLevelType w:val="multilevel"/>
    <w:tmpl w:val="C42C6A04"/>
    <w:lvl w:ilvl="0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2A156FC"/>
    <w:multiLevelType w:val="hybridMultilevel"/>
    <w:tmpl w:val="84008C6A"/>
    <w:lvl w:ilvl="0" w:tplc="0402000F">
      <w:start w:val="1"/>
      <w:numFmt w:val="decimal"/>
      <w:lvlText w:val="%1."/>
      <w:lvlJc w:val="left"/>
      <w:pPr>
        <w:ind w:left="792" w:hanging="360"/>
      </w:pPr>
    </w:lvl>
    <w:lvl w:ilvl="1" w:tplc="04020019" w:tentative="1">
      <w:start w:val="1"/>
      <w:numFmt w:val="lowerLetter"/>
      <w:lvlText w:val="%2."/>
      <w:lvlJc w:val="left"/>
      <w:pPr>
        <w:ind w:left="1512" w:hanging="360"/>
      </w:pPr>
    </w:lvl>
    <w:lvl w:ilvl="2" w:tplc="0402001B" w:tentative="1">
      <w:start w:val="1"/>
      <w:numFmt w:val="lowerRoman"/>
      <w:lvlText w:val="%3."/>
      <w:lvlJc w:val="right"/>
      <w:pPr>
        <w:ind w:left="2232" w:hanging="180"/>
      </w:pPr>
    </w:lvl>
    <w:lvl w:ilvl="3" w:tplc="0402000F" w:tentative="1">
      <w:start w:val="1"/>
      <w:numFmt w:val="decimal"/>
      <w:lvlText w:val="%4."/>
      <w:lvlJc w:val="left"/>
      <w:pPr>
        <w:ind w:left="2952" w:hanging="360"/>
      </w:pPr>
    </w:lvl>
    <w:lvl w:ilvl="4" w:tplc="04020019" w:tentative="1">
      <w:start w:val="1"/>
      <w:numFmt w:val="lowerLetter"/>
      <w:lvlText w:val="%5."/>
      <w:lvlJc w:val="left"/>
      <w:pPr>
        <w:ind w:left="3672" w:hanging="360"/>
      </w:pPr>
    </w:lvl>
    <w:lvl w:ilvl="5" w:tplc="0402001B" w:tentative="1">
      <w:start w:val="1"/>
      <w:numFmt w:val="lowerRoman"/>
      <w:lvlText w:val="%6."/>
      <w:lvlJc w:val="right"/>
      <w:pPr>
        <w:ind w:left="4392" w:hanging="180"/>
      </w:pPr>
    </w:lvl>
    <w:lvl w:ilvl="6" w:tplc="0402000F" w:tentative="1">
      <w:start w:val="1"/>
      <w:numFmt w:val="decimal"/>
      <w:lvlText w:val="%7."/>
      <w:lvlJc w:val="left"/>
      <w:pPr>
        <w:ind w:left="5112" w:hanging="360"/>
      </w:pPr>
    </w:lvl>
    <w:lvl w:ilvl="7" w:tplc="04020019" w:tentative="1">
      <w:start w:val="1"/>
      <w:numFmt w:val="lowerLetter"/>
      <w:lvlText w:val="%8."/>
      <w:lvlJc w:val="left"/>
      <w:pPr>
        <w:ind w:left="5832" w:hanging="360"/>
      </w:pPr>
    </w:lvl>
    <w:lvl w:ilvl="8" w:tplc="040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D877DCF"/>
    <w:multiLevelType w:val="multilevel"/>
    <w:tmpl w:val="D66EC3D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52"/>
        </w:tabs>
        <w:ind w:left="115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12"/>
        </w:tabs>
        <w:ind w:left="151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12"/>
        </w:tabs>
        <w:ind w:left="151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2"/>
        </w:tabs>
        <w:ind w:left="223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2"/>
        </w:tabs>
        <w:ind w:left="2592" w:hanging="216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62E8"/>
    <w:rsid w:val="00020E86"/>
    <w:rsid w:val="0002187E"/>
    <w:rsid w:val="000438C1"/>
    <w:rsid w:val="00096BA8"/>
    <w:rsid w:val="000D5353"/>
    <w:rsid w:val="001069CE"/>
    <w:rsid w:val="001655CD"/>
    <w:rsid w:val="00184240"/>
    <w:rsid w:val="001A5A83"/>
    <w:rsid w:val="002028B5"/>
    <w:rsid w:val="00202DEF"/>
    <w:rsid w:val="0021435C"/>
    <w:rsid w:val="00243FEF"/>
    <w:rsid w:val="00245525"/>
    <w:rsid w:val="0028038B"/>
    <w:rsid w:val="002922B6"/>
    <w:rsid w:val="002938CE"/>
    <w:rsid w:val="002A7A4E"/>
    <w:rsid w:val="002C3B62"/>
    <w:rsid w:val="002D218C"/>
    <w:rsid w:val="002E4C0E"/>
    <w:rsid w:val="00300E94"/>
    <w:rsid w:val="00303115"/>
    <w:rsid w:val="0031072D"/>
    <w:rsid w:val="00320DAB"/>
    <w:rsid w:val="00355E8E"/>
    <w:rsid w:val="003560EE"/>
    <w:rsid w:val="00385607"/>
    <w:rsid w:val="00386684"/>
    <w:rsid w:val="003A47D8"/>
    <w:rsid w:val="003A783C"/>
    <w:rsid w:val="003C06CE"/>
    <w:rsid w:val="003E1817"/>
    <w:rsid w:val="003F7B34"/>
    <w:rsid w:val="0040636E"/>
    <w:rsid w:val="00433977"/>
    <w:rsid w:val="00452EC0"/>
    <w:rsid w:val="00454CA2"/>
    <w:rsid w:val="00474BB9"/>
    <w:rsid w:val="004A2A75"/>
    <w:rsid w:val="004B141C"/>
    <w:rsid w:val="004E1DB7"/>
    <w:rsid w:val="004F275D"/>
    <w:rsid w:val="004F3458"/>
    <w:rsid w:val="00510A12"/>
    <w:rsid w:val="005304F7"/>
    <w:rsid w:val="0056001A"/>
    <w:rsid w:val="0059112F"/>
    <w:rsid w:val="005A0404"/>
    <w:rsid w:val="005F0A51"/>
    <w:rsid w:val="00646C52"/>
    <w:rsid w:val="006551E5"/>
    <w:rsid w:val="00661DB8"/>
    <w:rsid w:val="006C59DC"/>
    <w:rsid w:val="006D474C"/>
    <w:rsid w:val="006F2B88"/>
    <w:rsid w:val="007043DF"/>
    <w:rsid w:val="0071347D"/>
    <w:rsid w:val="00744838"/>
    <w:rsid w:val="0075270C"/>
    <w:rsid w:val="00755F2D"/>
    <w:rsid w:val="00764D2D"/>
    <w:rsid w:val="007C328A"/>
    <w:rsid w:val="007C40BF"/>
    <w:rsid w:val="007D2A2B"/>
    <w:rsid w:val="007F2437"/>
    <w:rsid w:val="007F33DE"/>
    <w:rsid w:val="00811FC8"/>
    <w:rsid w:val="00847423"/>
    <w:rsid w:val="00853845"/>
    <w:rsid w:val="00861438"/>
    <w:rsid w:val="008678F3"/>
    <w:rsid w:val="008A612F"/>
    <w:rsid w:val="008D12D6"/>
    <w:rsid w:val="008F2665"/>
    <w:rsid w:val="00970BF5"/>
    <w:rsid w:val="00976E42"/>
    <w:rsid w:val="009830BD"/>
    <w:rsid w:val="00994AD0"/>
    <w:rsid w:val="00A04CFC"/>
    <w:rsid w:val="00A0693F"/>
    <w:rsid w:val="00A148BD"/>
    <w:rsid w:val="00A50D76"/>
    <w:rsid w:val="00A6644B"/>
    <w:rsid w:val="00AB2364"/>
    <w:rsid w:val="00AB7F8E"/>
    <w:rsid w:val="00AD2E4D"/>
    <w:rsid w:val="00B014DB"/>
    <w:rsid w:val="00B06C4D"/>
    <w:rsid w:val="00B47F0B"/>
    <w:rsid w:val="00B734F8"/>
    <w:rsid w:val="00B97F62"/>
    <w:rsid w:val="00BA66E7"/>
    <w:rsid w:val="00BB09D0"/>
    <w:rsid w:val="00BB3E68"/>
    <w:rsid w:val="00BC4588"/>
    <w:rsid w:val="00BD6295"/>
    <w:rsid w:val="00BE719D"/>
    <w:rsid w:val="00BF54A6"/>
    <w:rsid w:val="00C00229"/>
    <w:rsid w:val="00C47BBB"/>
    <w:rsid w:val="00C55847"/>
    <w:rsid w:val="00C65A1A"/>
    <w:rsid w:val="00C7131B"/>
    <w:rsid w:val="00CB29BE"/>
    <w:rsid w:val="00CD1C7C"/>
    <w:rsid w:val="00CF4FC5"/>
    <w:rsid w:val="00CF6AB5"/>
    <w:rsid w:val="00D45904"/>
    <w:rsid w:val="00D70D72"/>
    <w:rsid w:val="00D8376B"/>
    <w:rsid w:val="00D95EE3"/>
    <w:rsid w:val="00DB04F9"/>
    <w:rsid w:val="00DB5078"/>
    <w:rsid w:val="00DC1D0C"/>
    <w:rsid w:val="00E422B2"/>
    <w:rsid w:val="00E9295F"/>
    <w:rsid w:val="00E940FB"/>
    <w:rsid w:val="00EA0FAC"/>
    <w:rsid w:val="00EA5820"/>
    <w:rsid w:val="00EB0E87"/>
    <w:rsid w:val="00EB10C8"/>
    <w:rsid w:val="00EB28B2"/>
    <w:rsid w:val="00EC3014"/>
    <w:rsid w:val="00EE312C"/>
    <w:rsid w:val="00EE4858"/>
    <w:rsid w:val="00F00B03"/>
    <w:rsid w:val="00F04E06"/>
    <w:rsid w:val="00F22018"/>
    <w:rsid w:val="00F23F79"/>
    <w:rsid w:val="00F2513D"/>
    <w:rsid w:val="00F3148C"/>
    <w:rsid w:val="00F554F2"/>
    <w:rsid w:val="00F6534A"/>
    <w:rsid w:val="00F662D2"/>
    <w:rsid w:val="00F83C57"/>
    <w:rsid w:val="00FB32E4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69E758"/>
  <w15:chartTrackingRefBased/>
  <w15:docId w15:val="{23CB820D-CB3B-4685-83F5-0CF06AF6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EE4858"/>
    <w:pPr>
      <w:numPr>
        <w:numId w:val="1"/>
      </w:numPr>
      <w:spacing w:line="360" w:lineRule="auto"/>
      <w:contextualSpacing/>
      <w:jc w:val="both"/>
    </w:pPr>
    <w:rPr>
      <w:rFonts w:ascii="Verdana" w:hAnsi="Verdana"/>
      <w:b/>
      <w:sz w:val="20"/>
      <w:lang w:val="en-GB"/>
    </w:rPr>
  </w:style>
  <w:style w:type="paragraph" w:styleId="ListParagraph">
    <w:name w:val="List Paragraph"/>
    <w:basedOn w:val="Normal"/>
    <w:uiPriority w:val="34"/>
    <w:qFormat/>
    <w:rsid w:val="00EE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/Relationships>
</file>

<file path=_xmlsignatures/sig1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TKyvJCDzQtI9iTXENvVNeVclVdl7eZDdWZFunNHy3gM=</DigestValue>
    </Reference>
    <Reference Type="http://www.w3.org/2000/09/xmldsig#Object" URI="#idOfficeObject">
      <DigestMethod Algorithm="http://www.w3.org/2001/04/xmlenc#sha256"/>
      <DigestValue>SMFhNDHuEALMpJqwoSlsKysEb3eLOu5BUwtmC+Wmw8c=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yuc5jzNPTIdzn4gGMcuYvDNCWzmSW3bEN4Ox5hlNZDM=</DigestValue>
    </Reference>
    <Reference Type="http://www.w3.org/2000/09/xmldsig#Object" URI="#idValidSigLnImg">
      <DigestMethod Algorithm="http://www.w3.org/2001/04/xmlenc#sha256"/>
      <DigestValue>AaG4Bx7rl3mePp9CvtNJjQFYyQv/eQM26PLnTdklEOQ=</DigestValue>
    </Reference>
    <Reference Type="http://www.w3.org/2000/09/xmldsig#Object" URI="#idInvalidSigLnImg">
      <DigestMethod Algorithm="http://www.w3.org/2001/04/xmlenc#sha256"/>
      <DigestValue>BpQ6TB7GNXGxbB9ZtH7CTuvscwi0gcYjRMQsMORLB2M=</DigestValue>
    </Reference>
  </SignedInfo>
  <SignatureValue>c7exL7qNdoE/0lgFQYEBuGmNWp+irhZuI/cw1VQeCO2G2qtqyvWHyrC9TN/KiVLrECiFqxYErxx7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=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Clj5JNqxbpMtVwtL1hj+lW5B9qUf771MQ1qXvLjfxWQ=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4iLBacx0fJJDfrBW2d78swZj49qfW7+c8b3y4tbsm4I=</DigestValue>
      </Reference>
      <Reference URI="/word/endnotes.xml?ContentType=application/vnd.openxmlformats-officedocument.wordprocessingml.endnotes+xml">
        <DigestMethod Algorithm="http://www.w3.org/2001/04/xmlenc#sha256"/>
        <DigestValue>MnxZSWRpZS2b2Au758B8CR6cNajddkE14Locjdel4hE=</DigestValue>
      </Reference>
      <Reference URI="/word/fontTable.xml?ContentType=application/vnd.openxmlformats-officedocument.wordprocessingml.fontTable+xml">
        <DigestMethod Algorithm="http://www.w3.org/2001/04/xmlenc#sha256"/>
        <DigestValue>x+tJcUdKs/EjpgpVbhlE+exDbNjA0HqALZZBHWglyVU=</DigestValue>
      </Reference>
      <Reference URI="/word/footer1.xml?ContentType=application/vnd.openxmlformats-officedocument.wordprocessingml.footer+xml">
        <DigestMethod Algorithm="http://www.w3.org/2001/04/xmlenc#sha256"/>
        <DigestValue>91mOetD1CUnN+wpjD8Z4ii3EcziakdEFGv4Exhi7Cu4=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FrZeDNQf+aYjnRw84qotSL7rZf1du/4lSCZqUUbsNlY=</DigestValue>
      </Reference>
      <Reference URI="/word/footnotes.xml?ContentType=application/vnd.openxmlformats-officedocument.wordprocessingml.footnotes+xml">
        <DigestMethod Algorithm="http://www.w3.org/2001/04/xmlenc#sha256"/>
        <DigestValue>GH8yp43fpUkDEN9a/SKlkz/9mUXRwYQmZq88Oz8OowU=</DigestValue>
      </Reference>
      <Reference URI="/word/header1.xml?ContentType=application/vnd.openxmlformats-officedocument.wordprocessingml.header+xml">
        <DigestMethod Algorithm="http://www.w3.org/2001/04/xmlenc#sha256"/>
        <DigestValue>t5GCEer7tVgdSNE3+XXGOsgRhLo9IwkvoKcUUs/n/ao=</DigestValue>
      </Reference>
      <Reference URI="/word/header2.xml?ContentType=application/vnd.openxmlformats-officedocument.wordprocessingml.header+xml">
        <DigestMethod Algorithm="http://www.w3.org/2001/04/xmlenc#sha256"/>
        <DigestValue>v6vVv48lprStHjKQVfVBsWOUXkTFGuQKVPIbXYFvjq0=</DigestValue>
      </Reference>
      <Reference URI="/word/header3.xml?ContentType=application/vnd.openxmlformats-officedocument.wordprocessingml.header+xml">
        <DigestMethod Algorithm="http://www.w3.org/2001/04/xmlenc#sha256"/>
        <DigestValue>YjsgMwT9pjYj/FFs1+82dwecKgZDXnzPA4GcNvqJH8M=</DigestValue>
      </Reference>
      <Reference URI="/word/media/image1.emf?ContentType=image/x-emf">
        <DigestMethod Algorithm="http://www.w3.org/2001/04/xmlenc#sha256"/>
        <DigestValue>RVziguIKFT7Ywy3rizU7BiWvgQR0qAhCOiE4rX/TGxw=</DigestValue>
      </Reference>
      <Reference URI="/word/media/image2.emf?ContentType=image/x-emf">
        <DigestMethod Algorithm="http://www.w3.org/2001/04/xmlenc#sha256"/>
        <DigestValue>jOkdhaj7fkQvjMK37EL2w9Lhn/MjfwTpG7JSMp7mSA4=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fk315NavOCLEsppk9juwEJBWL6Hm/E7rKm0fHQLX5y8=</DigestValue>
      </Reference>
      <Reference URI="/word/settings.xml?ContentType=application/vnd.openxmlformats-officedocument.wordprocessingml.settings+xml">
        <DigestMethod Algorithm="http://www.w3.org/2001/04/xmlenc#sha256"/>
        <DigestValue>GU2Z/TACAkc4JnBWitemVJJJbHtKUq9vybj7rHKKwm8=</DigestValue>
      </Reference>
      <Reference URI="/word/styles.xml?ContentType=application/vnd.openxmlformats-officedocument.wordprocessingml.styles+xml">
        <DigestMethod Algorithm="http://www.w3.org/2001/04/xmlenc#sha256"/>
        <DigestValue>UP81n6Lma8wWbL2RtJvbQaxNk8espLIqp7fPtImW/80=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2025-08-26T14:12:11Z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{BE37C1EC-4B25-4498-A811-40319D5346F6}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2025-08-26T14:12:11Z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mhWpbKYIAAIEPdEH9fwAABAAAAAAAAADl////AAAAAABC7lS6AQAA6J2+vQAAAAAAAAAAAAAAAAkAAAAAAAAAAAAAAAAAAAAMnb69OgAAAEmdvr06AAAAMUSbo/1/AAAAAJOk/X8AAAAAAAAAAAAAAAAAALoBAAABAAAAAAAAAABC7lS6AQAAi+ufo/1/AACwnL69OgAAAEmdvr06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ON2+vToAAAAAAAAAAAAAAMhexaP9fwAAAAAAAAAAAAAJAAAAAAAAAAAA2EG6AQAA9A50Qf1/AAAAAAAAAAAAAAAAAAAAAAAA9sNqWymCAAC43r69OgAAAKCPzVK6AQAAMJh5XroBAAAAQu5UugEAAODfvr0AAAAAAJ4FVboBAAAHAAAAAAAAAAAAAAAAAAAAHN++vToAAABZ3769OgAAADFEm6P9fwAAAAAAAAAAAABQnWNKAAAAAAAAAAAAAAAAAAAAAAAAAAAAQu5UugEAAIvrn6P9fwAAwN6+vToAAABZ3769Og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AIA3RxugEAALCCRnO6AQAAAAAAAAAAAAAAAAAAAAAAADZralspggAAeCDFPP1/AACQngByugEAANj///8AAAAAAELuVLoBAAC4eL69AAAAAAAAAAAAAAAACQAAAAAAAAAAAAAAAAAAANx3vr06AAAAGXi+vToAAAAxRJuj/X8AAAjL7XG6AQAA4Ha+vQAAAAAIy+1xugEAAAAAAAAAAAAAAELuVLoBAACL65+j/X8AAIB3vr06AAAAGXi+vToAAAAAAAAAAAAAABBTNVp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QHdB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DmhWpbKYIAAIEPdEH9fwAABAAAAAAAAADl////AAAAAABC7lS6AQAA6J2+vQAAAAAAAAAAAAAAAAkAAAAAAAAAAAAAAAAAAAAMnb69OgAAAEmdvr06AAAAMUSbo/1/AAAAAJOk/X8AAAAAAAAAAAAAAAAAALoBAAABAAAAAAAAAABC7lS6AQAAi+ufo/1/AACwnL69OgAAAEmdvr06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A43b69OgAAAAAAAAAAAAAAyF7Fo/1/AAAAAAAAAAAAAAkAAAAAAAAAAADYQboBAAD0DnRB/X8AAAAAAAAAAAAAAAAAAAAAAAD2w2pbKYIAALjevr06AAAAoI/NUroBAAAwmHleugEAAABC7lS6AQAA4N++vQAAAAAAngVVugEAAAcAAAAAAAAAAAAAAAAAAAAc3769OgAAAFnfvr06AAAAMUSbo/1/AAAAAAAAAAAAAFCdY0oAAAAAAAAAAAAAAAAAAAAAAAAAAABC7lS6AQAAi+ufo/1/AADA3r69OgAAAFnfvr06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IDC81S6AQAAAgAAAAAAAADIXsWj/X8AAAAAAAAAAAAAEfxKPP1/AADgpeFxugEAADw82Hr9fwAAAAAAAAAAAAAAAAAAAAAAAMZqalspggAAAABFPP1/AAAAAAAAAAAAAOD///8AAAAAAELuVLoBAADIeL69AAAAAAAAAAAAAAAABgAAAAAAAAAAAAAAAAAAAOx3vr06AAAAKXi+vToAAAAxRJuj/X8AAFjL7XG6AQAA8Ha+vQAAAABYy+1xugEAAPDDY3G6AQAAAELuVLoBAACL65+j/X8AAJB3vr06AAAAKXi+vTo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AgDdHG6AQAAsIJGc7oBAAAAAAAAAAAAAAAAAAAAAAAANmtqWymCAAB4IMU8/X8AAJCeAHK6AQAA2P///wAAAAAAQu5UugEAALh4vr0AAAAAAAAAAAAAAAAJAAAAAAAAAAAAAAAAAAAA3He+vToAAAAZeL69OgAAADFEm6P9fwAACMvtcboBAADgdr69AAAAAAjL7XG6AQAAAAAAAAAAAAAAQu5UugEAAIvrn6P9fwAAgHe+vToAAAAZeL69OgAAAAAAAAAAAAAAEFM1WmR2AAgAAAAAJQAAAAwAAAAEAAAAGAAAAAwAAAAAAAAAEgAAAAwAAAABAAAAHgAAABgAAABnAAAAbAAAAHQAAACiAAAAJQAAAAwAAAAEAAAAVAAAAFQAAABoAAAAbAAAAHIAAAChAAAAAQAAAKsq/kET2vtBaAAAAGwAAAABAAAATAAAAAAAAAAAAAAAAAAAAP//////////UAAAACAAUAI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NRz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hp68mXtl4w9d96BmLhGQCO28ZFYxD2AO54hWvVc/QZE=</DigestValue>
    </Reference>
    <Reference Type="http://www.w3.org/2000/09/xmldsig#Object" URI="#idOfficeObject">
      <DigestMethod Algorithm="http://www.w3.org/2001/04/xmlenc#sha256"/>
      <DigestValue>Br+z/y4o2Lsn6OcERsKplQ4XHG1RDyHsWKK/OhzN0x0=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tEpcS6x5JWXs8CwVNuP0k7+vkd+0CxztIAab4NuPJWI=</DigestValue>
    </Reference>
    <Reference Type="http://www.w3.org/2000/09/xmldsig#Object" URI="#idValidSigLnImg">
      <DigestMethod Algorithm="http://www.w3.org/2001/04/xmlenc#sha256"/>
      <DigestValue>kfVudTUfCxMkuN9tuyK//XGKzaI85ueHTBDM9vvRwF4=</DigestValue>
    </Reference>
    <Reference Type="http://www.w3.org/2000/09/xmldsig#Object" URI="#idInvalidSigLnImg">
      <DigestMethod Algorithm="http://www.w3.org/2001/04/xmlenc#sha256"/>
      <DigestValue>+pvg+aOl/cHT3EyiwmlzWuLIGw3XBh7Az2qTRCbsdZk=</DigestValue>
    </Reference>
  </SignedInfo>
  <SignatureValue>QV+hb6LfxP0+/0ngmVC/30yYgRLHTEtIgKjvqet04gThZdJ99CVEUrnqI8uuHSX/4ULnQc5lG57E
wUzW/cge+RdFRGYTYYllc9iNSjWdWgNKyEBWCJjj7Dqk+IZGiXkwHcMfYkpigkSR6Wt4X2P2ClUL
NWVfKAnclDlS4cbJPWL+XBel3mmkZm1FqRTEelRa+5sBSZ6rMIfoZmoQaJYobmyKrPSUR+RWiFCH
SJNg2ILcHlulcCBvg/FazUzGFivHZG7Nx7eWKQ8UG4riB9RgTaP4FLe31Ra+LClJuvJ2bFdsZZG5
4+6kDyANV+Em6hDlhlcUfO1MU+VKazQdo8dFAg==</SignatureValue>
  <KeyInfo>
    <X509Data>
      <X509Certificate>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Clj5JNqxbpMtVwtL1hj+lW5B9qUf771MQ1qXvLjfxWQ=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4iLBacx0fJJDfrBW2d78swZj49qfW7+c8b3y4tbsm4I=</DigestValue>
      </Reference>
      <Reference URI="/word/endnotes.xml?ContentType=application/vnd.openxmlformats-officedocument.wordprocessingml.endnotes+xml">
        <DigestMethod Algorithm="http://www.w3.org/2001/04/xmlenc#sha256"/>
        <DigestValue>MnxZSWRpZS2b2Au758B8CR6cNajddkE14Locjdel4hE=</DigestValue>
      </Reference>
      <Reference URI="/word/fontTable.xml?ContentType=application/vnd.openxmlformats-officedocument.wordprocessingml.fontTable+xml">
        <DigestMethod Algorithm="http://www.w3.org/2001/04/xmlenc#sha256"/>
        <DigestValue>x+tJcUdKs/EjpgpVbhlE+exDbNjA0HqALZZBHWglyVU=</DigestValue>
      </Reference>
      <Reference URI="/word/footer1.xml?ContentType=application/vnd.openxmlformats-officedocument.wordprocessingml.footer+xml">
        <DigestMethod Algorithm="http://www.w3.org/2001/04/xmlenc#sha256"/>
        <DigestValue>91mOetD1CUnN+wpjD8Z4ii3EcziakdEFGv4Exhi7Cu4=</DigestValue>
      </Reference>
      <Reference URI="/word/footer2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er3.xml?ContentType=application/vnd.openxmlformats-officedocument.wordprocessingml.footer+xml">
        <DigestMethod Algorithm="http://www.w3.org/2001/04/xmlenc#sha256"/>
        <DigestValue>FrZeDNQf+aYjnRw84qotSL7rZf1du/4lSCZqUUbsNlY=</DigestValue>
      </Reference>
      <Reference URI="/word/footnotes.xml?ContentType=application/vnd.openxmlformats-officedocument.wordprocessingml.footnotes+xml">
        <DigestMethod Algorithm="http://www.w3.org/2001/04/xmlenc#sha256"/>
        <DigestValue>GH8yp43fpUkDEN9a/SKlkz/9mUXRwYQmZq88Oz8OowU=</DigestValue>
      </Reference>
      <Reference URI="/word/header1.xml?ContentType=application/vnd.openxmlformats-officedocument.wordprocessingml.header+xml">
        <DigestMethod Algorithm="http://www.w3.org/2001/04/xmlenc#sha256"/>
        <DigestValue>t5GCEer7tVgdSNE3+XXGOsgRhLo9IwkvoKcUUs/n/ao=</DigestValue>
      </Reference>
      <Reference URI="/word/header2.xml?ContentType=application/vnd.openxmlformats-officedocument.wordprocessingml.header+xml">
        <DigestMethod Algorithm="http://www.w3.org/2001/04/xmlenc#sha256"/>
        <DigestValue>v6vVv48lprStHjKQVfVBsWOUXkTFGuQKVPIbXYFvjq0=</DigestValue>
      </Reference>
      <Reference URI="/word/header3.xml?ContentType=application/vnd.openxmlformats-officedocument.wordprocessingml.header+xml">
        <DigestMethod Algorithm="http://www.w3.org/2001/04/xmlenc#sha256"/>
        <DigestValue>YjsgMwT9pjYj/FFs1+82dwecKgZDXnzPA4GcNvqJH8M=</DigestValue>
      </Reference>
      <Reference URI="/word/media/image1.emf?ContentType=image/x-emf">
        <DigestMethod Algorithm="http://www.w3.org/2001/04/xmlenc#sha256"/>
        <DigestValue>RVziguIKFT7Ywy3rizU7BiWvgQR0qAhCOiE4rX/TGxw=</DigestValue>
      </Reference>
      <Reference URI="/word/media/image2.emf?ContentType=image/x-emf">
        <DigestMethod Algorithm="http://www.w3.org/2001/04/xmlenc#sha256"/>
        <DigestValue>jOkdhaj7fkQvjMK37EL2w9Lhn/MjfwTpG7JSMp7mSA4=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fk315NavOCLEsppk9juwEJBWL6Hm/E7rKm0fHQLX5y8=</DigestValue>
      </Reference>
      <Reference URI="/word/settings.xml?ContentType=application/vnd.openxmlformats-officedocument.wordprocessingml.settings+xml">
        <DigestMethod Algorithm="http://www.w3.org/2001/04/xmlenc#sha256"/>
        <DigestValue>GU2Z/TACAkc4JnBWitemVJJJbHtKUq9vybj7rHKKwm8=</DigestValue>
      </Reference>
      <Reference URI="/word/styles.xml?ContentType=application/vnd.openxmlformats-officedocument.wordprocessingml.styles+xml">
        <DigestMethod Algorithm="http://www.w3.org/2001/04/xmlenc#sha256"/>
        <DigestValue>UP81n6Lma8wWbL2RtJvbQaxNk8espLIqp7fPtImW/80=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2025-08-26T14:22:42Z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{36123D88-131D-4EA5-A6C7-7AB7AB01A741}</SetupID>
          <SignatureText>РД09-2075/26.08.2025г.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2025-08-26T14:22:42Z</xd:SigningTime>
          <xd:SigningCertificate>
            <xd:Cert>
              <xd:CertDigest>
                <DigestMethod Algorithm="http://www.w3.org/2001/04/xmlenc#sha256"/>
                <DigestValue>JCOGkGUGjfhZT+LQi34Y2eH7Ea5hsTV1Nnh75g5m4eI=</DigestValue>
              </xd:CertDigest>
              <xd:IssuerSerial>
                <X509IssuerName>C=BG, L=Sofia, O=Information Services JSC, OID.2.5.4.97=NTRBG-831641791, CN=StampIT Global Qualified CA</X509IssuerName>
                <X509SerialNumber>9180915054208733902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MUBAAA44/uLGQAAAACvuUbFAQAAyG6zuP5/AAAAAAAAAAAAAAkAAAAAAAAABgAAAAAAAAC9dm4b/n8AAAAAAAAAAAAAAAAAAAAAAADil7Rb8IQAALjk+4sZAAAAoBcUH8UBAADw5fuLGQAAAIB02B7FAQAA8DY0MgAAAACQBYoAAAAAAAcAAAAAAAAAgFfXHsUBAAAs5fuLGQAAAGnl+4sZAAAAYUSJuP5/AAAAAAAARgcAAEaFjrgAAAAAAAAAAAAAAAA8orlGxQEAAIB02B7FAQAAu+uNuP5/AADQ5PuLGQAAAGnl+4sZAAAAYPA0LsU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IIMtFvwhAAAANBeRMUBAAAoAAAAAAAAACh9+4sZAAAAgHTYHsUBAADg////AAAAAAAAAAAAAAAABgAAAAAAAAAEAAAAAAAAAEx8+4sZAAAAiXz7ixkAAABhRIm4/n8AANB490TFAQAAoA8AAAAAAAABAAAAAAAAAAAAAAAAAAAAgHTYHsUBAAC76424/n8AAPB7+4sZAAAAiXz7ixkAAABwTQgyxQEAAAAAAABkdgAIAAAAACUAAAAMAAAAAwAAABgAAAAMAAAAAAAAABIAAAAMAAAAAQAAABYAAAAMAAAACAAAAFQAAABUAAAACgAAACcAAAAeAAAASgAAAAEAAABVldtBX0LbQQoAAABLAAAAAQAAAEwAAAAEAAAACQAAACcAAAAgAAAASwAAAFAAAABYADm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Svgg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Bffw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  <Object Id="idInvalidSigLnImg">AQAAAGwAAAAAAAAAAAAAAP8AAAB/AAAAAAAAAAAAAABzGwAAtQ0AACBFTUYAAAEAF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mF9MHP5/AACk+DQc/n8AADCl+4sZAAAAyG6zuP5/AAAAAAAAAAAAAAgAAAAAAAAAMKX7ixkAAACkQjUc/n8AAAAAAAAAAAAAAAAAAAAAAAAC1rRb8IQAAJCl+4sZAAAABAAAABkAAACop/uLGQAAAIB02B7FAQAA9f///wAAAAAAAAAAAAAAAAkAAAAAAAAAAAAAAAAAAADMpvuLGQAAAAmn+4sZAAAAYUSJuP5/AAAAAD66/n8AAAAAAAAAAAAAAAAAAMUBAAC5Yt4E/n8AAIB02B7FAQAAu+uNuP5/AABwpvuLGQAAAAmn+4sZ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MUBAAA44/uLGQAAAACvuUbFAQAAyG6zuP5/AAAAAAAAAAAAAAkAAAAAAAAABgAAAAAAAAC9dm4b/n8AAAAAAAAAAAAAAAAAAAAAAADil7Rb8IQAALjk+4sZAAAAoBcUH8UBAADw5fuLGQAAAIB02B7FAQAA8DY0MgAAAACQBYoAAAAAAAcAAAAAAAAAgFfXHsUBAAAs5fuLGQAAAGnl+4sZAAAAYUSJuP5/AAAAAAAARgcAAEaFjrgAAAAAAAAAAAAAAAA8orlGxQEAAIB02B7FAQAAu+uNuP5/AADQ5PuLGQAAAGnl+4sZAAAAYPA0LsU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OF93QT+fwAAAwAAAAAAAADIbrO4/n8AAAAAAAAAAAAAqIt5Bf5/AACImpUF/n8AAAEAAAAAAAAAAAAAAAAAAAAAAAAAAAAAAIIMtFvwhAAAANBeRMUBAAAoAAAAAAAAACh9+4sZAAAAgHTYHsUBAADg////AAAAAAAAAAAAAAAABgAAAAAAAAAEAAAAAAAAAEx8+4sZAAAAiXz7ixkAAABhRIm4/n8AANB490TFAQAAoA8AAAAAAAABAAAAAAAAAAAAAAAAAAAAgHTYHsUBAAC76424/n8AAPB7+4sZAAAAiXz7ixkAAABwTQgyx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c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EQBAAAKAAAAcAAAAOsAAAB8AAAAAQAAAFWV20FfQttBCgAAAHAAAAApAAAATAAAAAQAAAAJAAAAcAAAAO0AAAB9AAAAoAAAAFMAaQBnAG4AZQBkACAAYgB5ADoAIABEAGUAcwBpAHMAbABhAHYAYQAgAFMAaQBtAGUAbwBuAG8AdgBhACAAUwBoAGEAbABnAGEAbgBvAHYAYQAAAAYAAAADAAAABwAAAAcAAAAGAAAABwAAAAMAAAAHAAAABQAAAAMAAAADAAAACAAAAAYAAAAFAAAAAwAAAAUAAAADAAAABgAAAAUAAAAGAAAAAwAAAAYAAAADAAAACQAAAAYAAAAHAAAABwAAAAcAAAAFAAAABgAAAAMAAAAGAAAABwAAAAYAAAADAAAABwAAAAY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dc:description/>
  <cp:lastModifiedBy>Zara Tateosyan</cp:lastModifiedBy>
  <cp:revision>3</cp:revision>
  <cp:lastPrinted>2025-07-11T07:58:00Z</cp:lastPrinted>
  <dcterms:created xsi:type="dcterms:W3CDTF">2025-08-22T07:53:00Z</dcterms:created>
  <dcterms:modified xsi:type="dcterms:W3CDTF">2025-08-22T14:34:00Z</dcterms:modified>
</cp:coreProperties>
</file>