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25A5C" w14:textId="23497943" w:rsidR="00B955F2" w:rsidRPr="00E92DF8" w:rsidRDefault="004C5990" w:rsidP="00B955F2">
      <w:pPr>
        <w:spacing w:after="4"/>
        <w:ind w:left="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92DF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СПИСЪК НА </w:t>
      </w:r>
      <w:r w:rsidR="00B955F2" w:rsidRPr="00E92DF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ПРОФЕСИИТЕ, ПО КОИТО МОЖЕ ДА СЕ ПРОВЕЖДА ОБУЧЕНИЕ В ПЪРВА С</w:t>
      </w:r>
      <w:r w:rsidR="00E45AF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Т</w:t>
      </w:r>
      <w:bookmarkStart w:id="0" w:name="_GoBack"/>
      <w:bookmarkEnd w:id="0"/>
      <w:r w:rsidR="00B955F2" w:rsidRPr="00E92DF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ЕПЕН НА ПРОФЕСИОНАЛНА КВАЛИФИКАЦИЯ, </w:t>
      </w:r>
    </w:p>
    <w:p w14:paraId="291ADA34" w14:textId="0D1CF9FB" w:rsidR="00B955F2" w:rsidRDefault="00B955F2" w:rsidP="00B955F2">
      <w:pPr>
        <w:spacing w:after="4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СПОРЕД СПИСЪКА НА ПРОФЕСИИТЕ ЗА ПРОФЕСИОНАЛНО ОБРАЗОВАНИЕ И ОБУЧЕНИЕ – СППОО ОТ 2024</w:t>
      </w:r>
      <w:r w:rsidR="00241A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ГОДИНА</w:t>
      </w:r>
    </w:p>
    <w:p w14:paraId="2BAED83E" w14:textId="28B335B0" w:rsidR="002B366C" w:rsidRPr="002B366C" w:rsidRDefault="002B366C" w:rsidP="00B955F2">
      <w:pPr>
        <w:spacing w:after="4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УЧЕБНАТА 2026/2027 ГОДИНА В УЧИЛИЩА ОТ ОБЛАСТ БЛАГОЕВГРАД</w:t>
      </w:r>
    </w:p>
    <w:p w14:paraId="6722367C" w14:textId="269121DE" w:rsidR="00A274DA" w:rsidRDefault="00A274DA" w:rsidP="006E1238">
      <w:pPr>
        <w:spacing w:after="4"/>
        <w:ind w:right="809"/>
        <w:rPr>
          <w:rFonts w:ascii="Times New Roman" w:eastAsia="Times New Roman" w:hAnsi="Times New Roman" w:cs="Times New Roman"/>
          <w:b/>
          <w:sz w:val="24"/>
        </w:rPr>
      </w:pPr>
    </w:p>
    <w:p w14:paraId="28CD0DED" w14:textId="5D9C137D" w:rsidR="00A274DA" w:rsidRDefault="00A274DA" w:rsidP="00571628">
      <w:pPr>
        <w:spacing w:after="4"/>
        <w:ind w:left="10" w:right="809" w:hanging="10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0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4678"/>
        <w:gridCol w:w="2552"/>
        <w:gridCol w:w="5670"/>
      </w:tblGrid>
      <w:tr w:rsidR="0008078E" w14:paraId="577BFBB7" w14:textId="77777777" w:rsidTr="0008078E">
        <w:tc>
          <w:tcPr>
            <w:tcW w:w="993" w:type="dxa"/>
            <w:vAlign w:val="center"/>
          </w:tcPr>
          <w:p w14:paraId="1E010CA2" w14:textId="4DC91225" w:rsidR="00A274DA" w:rsidRDefault="00A274DA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по ред</w:t>
            </w:r>
          </w:p>
        </w:tc>
        <w:tc>
          <w:tcPr>
            <w:tcW w:w="1275" w:type="dxa"/>
            <w:vAlign w:val="center"/>
          </w:tcPr>
          <w:p w14:paraId="294E66AA" w14:textId="07D85349" w:rsidR="00A274DA" w:rsidRDefault="00A274DA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4678" w:type="dxa"/>
            <w:vAlign w:val="center"/>
          </w:tcPr>
          <w:p w14:paraId="3FC549FF" w14:textId="0B2C39AA" w:rsidR="00A274DA" w:rsidRDefault="00A274DA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ПРОФЕСИЯ</w:t>
            </w:r>
          </w:p>
        </w:tc>
        <w:tc>
          <w:tcPr>
            <w:tcW w:w="2552" w:type="dxa"/>
            <w:vAlign w:val="center"/>
          </w:tcPr>
          <w:p w14:paraId="0EB484FF" w14:textId="73FC0674" w:rsidR="00A274DA" w:rsidRDefault="00A274DA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СТЕПЕНИ НА ПРОФЕСИОНАЛНА КВАЛИФИКАЦИЯ</w:t>
            </w:r>
          </w:p>
        </w:tc>
        <w:tc>
          <w:tcPr>
            <w:tcW w:w="5670" w:type="dxa"/>
            <w:vAlign w:val="center"/>
          </w:tcPr>
          <w:p w14:paraId="3E5ED772" w14:textId="26909657" w:rsidR="00A274DA" w:rsidRDefault="00A274DA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73C">
              <w:rPr>
                <w:rFonts w:ascii="Times New Roman" w:hAnsi="Times New Roman" w:cs="Times New Roman"/>
                <w:b/>
                <w:sz w:val="24"/>
                <w:szCs w:val="24"/>
              </w:rPr>
              <w:t>УЧИЛИЩЕ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КОЕТО ПРЕДЛАГА ОБУЧЕНИЕ В ПОСОЧЕНАТА ПРОФЕСИЯ ЗА УЧЕБНАТА </w:t>
            </w:r>
            <w:r w:rsidRPr="00D97E57">
              <w:rPr>
                <w:rFonts w:ascii="Times New Roman" w:hAnsi="Times New Roman" w:cs="Times New Roman"/>
                <w:b/>
                <w:sz w:val="32"/>
                <w:szCs w:val="32"/>
              </w:rPr>
              <w:t>2026/2027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ГОДИНА</w:t>
            </w:r>
          </w:p>
        </w:tc>
      </w:tr>
      <w:tr w:rsidR="0008078E" w14:paraId="35DFEE5B" w14:textId="77777777" w:rsidTr="0008078E">
        <w:tc>
          <w:tcPr>
            <w:tcW w:w="993" w:type="dxa"/>
          </w:tcPr>
          <w:p w14:paraId="4A748A60" w14:textId="5B99703D" w:rsidR="00A274DA" w:rsidRPr="00177867" w:rsidRDefault="00A274DA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275" w:type="dxa"/>
          </w:tcPr>
          <w:p w14:paraId="73ED581E" w14:textId="330D6B3E" w:rsidR="00A274DA" w:rsidRPr="00177867" w:rsidRDefault="00A274DA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>041501</w:t>
            </w:r>
          </w:p>
        </w:tc>
        <w:tc>
          <w:tcPr>
            <w:tcW w:w="4678" w:type="dxa"/>
          </w:tcPr>
          <w:p w14:paraId="735A6F88" w14:textId="4E74D0B0" w:rsidR="00A274DA" w:rsidRPr="00177867" w:rsidRDefault="00A274DA" w:rsidP="00D97E5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>Административни и офис дейности</w:t>
            </w:r>
          </w:p>
        </w:tc>
        <w:tc>
          <w:tcPr>
            <w:tcW w:w="2552" w:type="dxa"/>
          </w:tcPr>
          <w:p w14:paraId="6F759F54" w14:textId="4B3E7A59" w:rsidR="00A274DA" w:rsidRPr="00177867" w:rsidRDefault="00A274DA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5670" w:type="dxa"/>
          </w:tcPr>
          <w:p w14:paraId="5D0C8E0C" w14:textId="77777777" w:rsidR="0008078E" w:rsidRDefault="00FA3E05" w:rsidP="00D9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49">
              <w:rPr>
                <w:rFonts w:ascii="Times New Roman" w:hAnsi="Times New Roman" w:cs="Times New Roman"/>
                <w:sz w:val="24"/>
                <w:szCs w:val="24"/>
              </w:rPr>
              <w:t>ПГИ „Иван Илиев“ – гр. Благоевград</w:t>
            </w:r>
            <w:r w:rsidR="00DB66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072A58" w14:textId="77777777" w:rsidR="0008078E" w:rsidRDefault="00DB660D" w:rsidP="00D9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 „Св. Климент Охридски“ – с. Дебрен, </w:t>
            </w:r>
          </w:p>
          <w:p w14:paraId="23F183D3" w14:textId="77777777" w:rsidR="0008078E" w:rsidRDefault="00DB660D" w:rsidP="00D9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 „Христо Ботев“ – с. Дъбница, </w:t>
            </w:r>
          </w:p>
          <w:p w14:paraId="54158CFC" w14:textId="77777777" w:rsidR="0008078E" w:rsidRDefault="00DB660D" w:rsidP="00D9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 „Христо Ботев“ – с. Долно Дряново</w:t>
            </w:r>
            <w:r w:rsidR="00647C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139CA3" w14:textId="77777777" w:rsidR="0008078E" w:rsidRDefault="00647C04" w:rsidP="00D9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 „Св. св. Кирил и Методий“ – с. Плетена</w:t>
            </w:r>
            <w:r w:rsidR="000C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6E3B27" w14:textId="58C490E0" w:rsidR="00A274DA" w:rsidRPr="00CE403C" w:rsidRDefault="000C6BA6" w:rsidP="00D97E57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 „Св. Паисий Хилендарски“ – с. Долно Осеново, ОбУ „Братя Миладинови“ – с. Конарско</w:t>
            </w:r>
          </w:p>
        </w:tc>
      </w:tr>
      <w:tr w:rsidR="00F72E48" w14:paraId="6F8BF84E" w14:textId="77777777" w:rsidTr="0008078E">
        <w:tc>
          <w:tcPr>
            <w:tcW w:w="993" w:type="dxa"/>
          </w:tcPr>
          <w:p w14:paraId="1D329FDE" w14:textId="6D27ED4E" w:rsidR="00F72E48" w:rsidRPr="00177867" w:rsidRDefault="003C086A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275" w:type="dxa"/>
          </w:tcPr>
          <w:p w14:paraId="3A2BC324" w14:textId="1F497624" w:rsidR="00F72E48" w:rsidRPr="00177867" w:rsidRDefault="00F72E48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071501</w:t>
            </w:r>
          </w:p>
        </w:tc>
        <w:tc>
          <w:tcPr>
            <w:tcW w:w="4678" w:type="dxa"/>
          </w:tcPr>
          <w:p w14:paraId="3BEA1E76" w14:textId="34DEC477" w:rsidR="00F72E48" w:rsidRPr="00177867" w:rsidRDefault="00F72E48" w:rsidP="00D97E5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Автоматизирани системи и технологии в машиностроенето</w:t>
            </w:r>
          </w:p>
        </w:tc>
        <w:tc>
          <w:tcPr>
            <w:tcW w:w="2552" w:type="dxa"/>
          </w:tcPr>
          <w:p w14:paraId="1F9F5B4D" w14:textId="7823F502" w:rsidR="00F72E48" w:rsidRPr="00177867" w:rsidRDefault="00F72E48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5670" w:type="dxa"/>
          </w:tcPr>
          <w:p w14:paraId="4912DC53" w14:textId="77777777" w:rsidR="006861DE" w:rsidRDefault="00F72E48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ПГМСС </w:t>
            </w:r>
            <w:r w:rsidR="00647C04"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Разлог</w:t>
            </w:r>
            <w:r w:rsidR="00647C04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3F7E68EC" w14:textId="434F022A" w:rsidR="00F72E48" w:rsidRPr="007E3149" w:rsidRDefault="00647C04" w:rsidP="00D9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ПТГ – гр. Сандански</w:t>
            </w:r>
          </w:p>
        </w:tc>
      </w:tr>
      <w:tr w:rsidR="0008078E" w14:paraId="4812C93B" w14:textId="77777777" w:rsidTr="0008078E">
        <w:tc>
          <w:tcPr>
            <w:tcW w:w="993" w:type="dxa"/>
          </w:tcPr>
          <w:p w14:paraId="6AC7F2D2" w14:textId="1ABFF098" w:rsidR="00A274DA" w:rsidRPr="00177867" w:rsidRDefault="003C086A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FA3E05"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</w:p>
        </w:tc>
        <w:tc>
          <w:tcPr>
            <w:tcW w:w="1275" w:type="dxa"/>
          </w:tcPr>
          <w:p w14:paraId="13BB535C" w14:textId="70CF688F" w:rsidR="00A274DA" w:rsidRPr="00177867" w:rsidRDefault="00FA3E05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>072301</w:t>
            </w:r>
          </w:p>
        </w:tc>
        <w:tc>
          <w:tcPr>
            <w:tcW w:w="4678" w:type="dxa"/>
          </w:tcPr>
          <w:p w14:paraId="1479A7A6" w14:textId="6381C871" w:rsidR="00A274DA" w:rsidRPr="00177867" w:rsidRDefault="00FA3E05" w:rsidP="00D97E5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>Устойчива мода</w:t>
            </w:r>
          </w:p>
        </w:tc>
        <w:tc>
          <w:tcPr>
            <w:tcW w:w="2552" w:type="dxa"/>
          </w:tcPr>
          <w:p w14:paraId="1A2139C3" w14:textId="63BF21FA" w:rsidR="00A274DA" w:rsidRPr="00177867" w:rsidRDefault="00FA3E05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5670" w:type="dxa"/>
          </w:tcPr>
          <w:p w14:paraId="07B1B8FF" w14:textId="27213015" w:rsidR="00A274DA" w:rsidRPr="007E3149" w:rsidRDefault="00FA3E05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3149">
              <w:rPr>
                <w:rFonts w:ascii="Times New Roman" w:hAnsi="Times New Roman" w:cs="Times New Roman"/>
                <w:sz w:val="24"/>
                <w:szCs w:val="24"/>
              </w:rPr>
              <w:t>НПГ „Димитър Талев“ – гр. Гоце Делчев</w:t>
            </w:r>
          </w:p>
        </w:tc>
      </w:tr>
      <w:tr w:rsidR="0008078E" w14:paraId="07EBB007" w14:textId="77777777" w:rsidTr="0008078E">
        <w:tc>
          <w:tcPr>
            <w:tcW w:w="993" w:type="dxa"/>
          </w:tcPr>
          <w:p w14:paraId="55F424FA" w14:textId="2D8BD1B8" w:rsidR="00A274DA" w:rsidRDefault="00847B83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4</w:t>
            </w:r>
            <w:r w:rsidR="00177867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75" w:type="dxa"/>
          </w:tcPr>
          <w:p w14:paraId="123B5B99" w14:textId="2199F887" w:rsidR="00A274DA" w:rsidRDefault="00177867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081106</w:t>
            </w:r>
          </w:p>
        </w:tc>
        <w:tc>
          <w:tcPr>
            <w:tcW w:w="4678" w:type="dxa"/>
          </w:tcPr>
          <w:p w14:paraId="0A35A8B8" w14:textId="73E195A0" w:rsidR="00A274DA" w:rsidRDefault="00177867" w:rsidP="00D97E5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Флористика и озеленяване</w:t>
            </w:r>
          </w:p>
        </w:tc>
        <w:tc>
          <w:tcPr>
            <w:tcW w:w="2552" w:type="dxa"/>
          </w:tcPr>
          <w:p w14:paraId="47964DCB" w14:textId="10D3DF77" w:rsidR="00A274DA" w:rsidRDefault="00177867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5670" w:type="dxa"/>
          </w:tcPr>
          <w:p w14:paraId="6C33525D" w14:textId="3F77BD35" w:rsidR="00A274DA" w:rsidRPr="007E3149" w:rsidRDefault="00177867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ПГМСС - Разлог</w:t>
            </w:r>
          </w:p>
        </w:tc>
      </w:tr>
      <w:tr w:rsidR="0008078E" w14:paraId="5CBEBFC9" w14:textId="77777777" w:rsidTr="0008078E">
        <w:tc>
          <w:tcPr>
            <w:tcW w:w="993" w:type="dxa"/>
          </w:tcPr>
          <w:p w14:paraId="77CCA1EE" w14:textId="61A7FAA0" w:rsidR="00A274DA" w:rsidRDefault="00847B83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5</w:t>
            </w:r>
            <w:r w:rsidR="00694C5D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75" w:type="dxa"/>
          </w:tcPr>
          <w:p w14:paraId="006D19CE" w14:textId="755CCBA2" w:rsidR="00A274DA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082101</w:t>
            </w:r>
          </w:p>
        </w:tc>
        <w:tc>
          <w:tcPr>
            <w:tcW w:w="4678" w:type="dxa"/>
          </w:tcPr>
          <w:p w14:paraId="7483AE80" w14:textId="6F42CEC2" w:rsidR="00A274DA" w:rsidRDefault="00694C5D" w:rsidP="00D97E5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Стопанисване на горите</w:t>
            </w:r>
          </w:p>
        </w:tc>
        <w:tc>
          <w:tcPr>
            <w:tcW w:w="2552" w:type="dxa"/>
          </w:tcPr>
          <w:p w14:paraId="7ACA6D51" w14:textId="05F72AC6" w:rsidR="00A274DA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5670" w:type="dxa"/>
          </w:tcPr>
          <w:p w14:paraId="46F109A8" w14:textId="77777777" w:rsidR="0008078E" w:rsidRDefault="00645093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ПЛТГ „Никола Вапцаров“ – гр. Банско, </w:t>
            </w:r>
          </w:p>
          <w:p w14:paraId="42D0BBBB" w14:textId="2A9C3D86" w:rsidR="00A274DA" w:rsidRPr="007E3149" w:rsidRDefault="00694C5D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 „Антон Попов“ – Петрич</w:t>
            </w:r>
          </w:p>
        </w:tc>
      </w:tr>
      <w:tr w:rsidR="0008078E" w14:paraId="529072FC" w14:textId="77777777" w:rsidTr="0008078E">
        <w:tc>
          <w:tcPr>
            <w:tcW w:w="993" w:type="dxa"/>
          </w:tcPr>
          <w:p w14:paraId="1CD06D78" w14:textId="2A89CAA8" w:rsidR="00694C5D" w:rsidRDefault="00847B83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</w:t>
            </w:r>
            <w:r w:rsidR="00694C5D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75" w:type="dxa"/>
          </w:tcPr>
          <w:p w14:paraId="03045A35" w14:textId="2E9A0325" w:rsidR="00694C5D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101301</w:t>
            </w:r>
          </w:p>
        </w:tc>
        <w:tc>
          <w:tcPr>
            <w:tcW w:w="4678" w:type="dxa"/>
          </w:tcPr>
          <w:p w14:paraId="59054CEA" w14:textId="2117645F" w:rsidR="00694C5D" w:rsidRDefault="00694C5D" w:rsidP="00D97E5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Готварство</w:t>
            </w:r>
          </w:p>
        </w:tc>
        <w:tc>
          <w:tcPr>
            <w:tcW w:w="2552" w:type="dxa"/>
          </w:tcPr>
          <w:p w14:paraId="3B64868D" w14:textId="2AFE95F9" w:rsidR="00694C5D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5670" w:type="dxa"/>
          </w:tcPr>
          <w:p w14:paraId="7BD5AF86" w14:textId="77777777" w:rsidR="0008078E" w:rsidRDefault="00645093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ГТ „Алеко Константинов“ – гр. Банско, </w:t>
            </w:r>
          </w:p>
          <w:p w14:paraId="2DEC5BF9" w14:textId="280C52EA" w:rsidR="006861DE" w:rsidRDefault="00645093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ПГМСС „Пейо Яворов“ – гр. Гоце Делчев</w:t>
            </w:r>
            <w:r w:rsidR="00F72E4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1A8A9C07" w14:textId="64E12F9C" w:rsidR="00694C5D" w:rsidRPr="007E3149" w:rsidRDefault="00F72E48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РПГ „Никола Стойчев“ – гр. Разлог</w:t>
            </w:r>
          </w:p>
        </w:tc>
      </w:tr>
      <w:tr w:rsidR="0008078E" w14:paraId="64D47319" w14:textId="77777777" w:rsidTr="0008078E">
        <w:tc>
          <w:tcPr>
            <w:tcW w:w="993" w:type="dxa"/>
          </w:tcPr>
          <w:p w14:paraId="0A982177" w14:textId="6F852F1A" w:rsidR="00694C5D" w:rsidRDefault="00847B83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</w:t>
            </w:r>
            <w:r w:rsidR="00694C5D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75" w:type="dxa"/>
          </w:tcPr>
          <w:p w14:paraId="094885A3" w14:textId="3E2C3AA8" w:rsidR="00694C5D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101302</w:t>
            </w:r>
          </w:p>
        </w:tc>
        <w:tc>
          <w:tcPr>
            <w:tcW w:w="4678" w:type="dxa"/>
          </w:tcPr>
          <w:p w14:paraId="3E3B628E" w14:textId="31F783BD" w:rsidR="00694C5D" w:rsidRDefault="00694C5D" w:rsidP="00D97E5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Ресторантьорство и кетъринг</w:t>
            </w:r>
          </w:p>
        </w:tc>
        <w:tc>
          <w:tcPr>
            <w:tcW w:w="2552" w:type="dxa"/>
          </w:tcPr>
          <w:p w14:paraId="0740BF1A" w14:textId="0C73B400" w:rsidR="00694C5D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5670" w:type="dxa"/>
          </w:tcPr>
          <w:p w14:paraId="6C836217" w14:textId="77777777" w:rsidR="0008078E" w:rsidRDefault="00645093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ПГТЛП „Гоце Делчев“ – Благоевград, </w:t>
            </w:r>
          </w:p>
          <w:p w14:paraId="59EFEFEE" w14:textId="4FBBA3AF" w:rsidR="00694C5D" w:rsidRPr="007E3149" w:rsidRDefault="00F72E48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ПГИТ „Проф. д-р Асен Златаров“ – гр. Петрич</w:t>
            </w:r>
          </w:p>
        </w:tc>
      </w:tr>
      <w:tr w:rsidR="0008078E" w14:paraId="21919812" w14:textId="77777777" w:rsidTr="0008078E">
        <w:tc>
          <w:tcPr>
            <w:tcW w:w="993" w:type="dxa"/>
          </w:tcPr>
          <w:p w14:paraId="455066AA" w14:textId="2DCA2D06" w:rsidR="00694C5D" w:rsidRDefault="00847B83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</w:t>
            </w:r>
            <w:r w:rsidR="00694C5D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75" w:type="dxa"/>
          </w:tcPr>
          <w:p w14:paraId="387F66C5" w14:textId="2975CB37" w:rsidR="00694C5D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101303</w:t>
            </w:r>
          </w:p>
        </w:tc>
        <w:tc>
          <w:tcPr>
            <w:tcW w:w="4678" w:type="dxa"/>
          </w:tcPr>
          <w:p w14:paraId="0A965355" w14:textId="5D4D7ACA" w:rsidR="00694C5D" w:rsidRDefault="00694C5D" w:rsidP="00D97E5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Хотелиерство</w:t>
            </w:r>
          </w:p>
        </w:tc>
        <w:tc>
          <w:tcPr>
            <w:tcW w:w="2552" w:type="dxa"/>
          </w:tcPr>
          <w:p w14:paraId="4407AD75" w14:textId="5C8AFA81" w:rsidR="00694C5D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5670" w:type="dxa"/>
          </w:tcPr>
          <w:p w14:paraId="6069F4A0" w14:textId="77777777" w:rsidR="006861DE" w:rsidRDefault="00F72E48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РПГ „Никола Стойчев“ – гр. Разлог</w:t>
            </w:r>
            <w:r w:rsidR="000C6B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75964994" w14:textId="5F91334D" w:rsidR="00694C5D" w:rsidRPr="007E3149" w:rsidRDefault="000C6BA6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ПГ „Петко Р. Славейков“ – гр. Якоруда</w:t>
            </w:r>
          </w:p>
        </w:tc>
      </w:tr>
      <w:tr w:rsidR="0008078E" w14:paraId="437BF4E8" w14:textId="77777777" w:rsidTr="0008078E">
        <w:tc>
          <w:tcPr>
            <w:tcW w:w="993" w:type="dxa"/>
          </w:tcPr>
          <w:p w14:paraId="6983B431" w14:textId="7A925033" w:rsidR="00694C5D" w:rsidRDefault="00847B83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9</w:t>
            </w:r>
            <w:r w:rsidR="00694C5D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75" w:type="dxa"/>
          </w:tcPr>
          <w:p w14:paraId="7CA4AAD7" w14:textId="69DE2B28" w:rsidR="00694C5D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104101</w:t>
            </w:r>
          </w:p>
        </w:tc>
        <w:tc>
          <w:tcPr>
            <w:tcW w:w="4678" w:type="dxa"/>
          </w:tcPr>
          <w:p w14:paraId="543B01A6" w14:textId="6C6DB150" w:rsidR="00694C5D" w:rsidRDefault="00694C5D" w:rsidP="00D97E5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на автомобилния транспорт</w:t>
            </w:r>
          </w:p>
        </w:tc>
        <w:tc>
          <w:tcPr>
            <w:tcW w:w="2552" w:type="dxa"/>
          </w:tcPr>
          <w:p w14:paraId="76BB2DC5" w14:textId="555A15B5" w:rsidR="00694C5D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5670" w:type="dxa"/>
          </w:tcPr>
          <w:p w14:paraId="0EA7B9E4" w14:textId="77777777" w:rsidR="006E1238" w:rsidRDefault="00F72E48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ПГМЕТ „Юрий Гагарин“ – гр. Петрич, </w:t>
            </w:r>
          </w:p>
          <w:p w14:paraId="05D7D110" w14:textId="155C3D48" w:rsidR="00694C5D" w:rsidRPr="007E3149" w:rsidRDefault="00F72E48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ПГТ – гр. Разлог</w:t>
            </w:r>
          </w:p>
        </w:tc>
      </w:tr>
      <w:tr w:rsidR="0008078E" w14:paraId="39AFA1CA" w14:textId="77777777" w:rsidTr="0008078E">
        <w:tc>
          <w:tcPr>
            <w:tcW w:w="993" w:type="dxa"/>
          </w:tcPr>
          <w:p w14:paraId="056F3490" w14:textId="731F6531" w:rsidR="00694C5D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847B83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75" w:type="dxa"/>
          </w:tcPr>
          <w:p w14:paraId="16402858" w14:textId="3804F842" w:rsidR="00694C5D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104108</w:t>
            </w:r>
          </w:p>
        </w:tc>
        <w:tc>
          <w:tcPr>
            <w:tcW w:w="4678" w:type="dxa"/>
          </w:tcPr>
          <w:p w14:paraId="36587C01" w14:textId="355B303E" w:rsidR="00694C5D" w:rsidRDefault="00694C5D" w:rsidP="00D97E5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Спедиторски услуги</w:t>
            </w:r>
          </w:p>
        </w:tc>
        <w:tc>
          <w:tcPr>
            <w:tcW w:w="2552" w:type="dxa"/>
          </w:tcPr>
          <w:p w14:paraId="7B9A0980" w14:textId="12BB172F" w:rsidR="00694C5D" w:rsidRDefault="00694C5D" w:rsidP="00D97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1778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7786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5670" w:type="dxa"/>
          </w:tcPr>
          <w:p w14:paraId="4F0A49F8" w14:textId="77777777" w:rsidR="006E1238" w:rsidRDefault="00F72E48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ПГМЕТ „Юрий Гагарин“ – гр. Петрич, </w:t>
            </w:r>
          </w:p>
          <w:p w14:paraId="5F6B7D37" w14:textId="53932549" w:rsidR="00694C5D" w:rsidRPr="007E3149" w:rsidRDefault="00F72E48" w:rsidP="00D97E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ПГТ – гр. Разлог</w:t>
            </w:r>
          </w:p>
        </w:tc>
      </w:tr>
    </w:tbl>
    <w:p w14:paraId="2834CBCD" w14:textId="77777777" w:rsidR="00B955F2" w:rsidRDefault="00B955F2" w:rsidP="002B4B15">
      <w:pPr>
        <w:spacing w:after="4"/>
        <w:ind w:left="10" w:right="809" w:hanging="10"/>
        <w:rPr>
          <w:rFonts w:ascii="Times New Roman" w:eastAsia="Times New Roman" w:hAnsi="Times New Roman" w:cs="Times New Roman"/>
          <w:b/>
          <w:sz w:val="24"/>
        </w:rPr>
      </w:pPr>
    </w:p>
    <w:sectPr w:rsidR="00B955F2">
      <w:footerReference w:type="even" r:id="rId7"/>
      <w:footerReference w:type="default" r:id="rId8"/>
      <w:footerReference w:type="first" r:id="rId9"/>
      <w:pgSz w:w="16834" w:h="11904" w:orient="landscape"/>
      <w:pgMar w:top="518" w:right="1440" w:bottom="610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88C17" w14:textId="77777777" w:rsidR="000F22CC" w:rsidRDefault="000F22CC">
      <w:pPr>
        <w:spacing w:after="0" w:line="240" w:lineRule="auto"/>
      </w:pPr>
      <w:r>
        <w:separator/>
      </w:r>
    </w:p>
  </w:endnote>
  <w:endnote w:type="continuationSeparator" w:id="0">
    <w:p w14:paraId="0B15E001" w14:textId="77777777" w:rsidR="000F22CC" w:rsidRDefault="000F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D8F8" w14:textId="77777777" w:rsidR="00277B51" w:rsidRDefault="00277B51">
    <w:pPr>
      <w:spacing w:after="0"/>
      <w:ind w:right="15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4E189" w14:textId="77777777" w:rsidR="00277B51" w:rsidRDefault="00277B51">
    <w:pPr>
      <w:spacing w:after="0"/>
      <w:ind w:right="15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B0A19">
      <w:rPr>
        <w:noProof/>
      </w:rP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28620" w14:textId="77777777" w:rsidR="00277B51" w:rsidRDefault="00277B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B797E" w14:textId="77777777" w:rsidR="000F22CC" w:rsidRDefault="000F22CC">
      <w:pPr>
        <w:spacing w:after="0" w:line="240" w:lineRule="auto"/>
      </w:pPr>
      <w:r>
        <w:separator/>
      </w:r>
    </w:p>
  </w:footnote>
  <w:footnote w:type="continuationSeparator" w:id="0">
    <w:p w14:paraId="55B8A3DD" w14:textId="77777777" w:rsidR="000F22CC" w:rsidRDefault="000F2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5023"/>
    <w:multiLevelType w:val="multilevel"/>
    <w:tmpl w:val="09124D82"/>
    <w:lvl w:ilvl="0">
      <w:start w:val="6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047AFA"/>
    <w:multiLevelType w:val="hybridMultilevel"/>
    <w:tmpl w:val="38E2A61E"/>
    <w:lvl w:ilvl="0" w:tplc="7B8C342E">
      <w:start w:val="6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E21BF6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0B654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50CB4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AC51E6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CA559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04E5BA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07FD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F8DA4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432833"/>
    <w:multiLevelType w:val="multilevel"/>
    <w:tmpl w:val="D5325EDC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326954"/>
    <w:multiLevelType w:val="hybridMultilevel"/>
    <w:tmpl w:val="185E37CA"/>
    <w:lvl w:ilvl="0" w:tplc="B5227422">
      <w:start w:val="5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6C01EE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DA084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A2238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AEFA2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FACD5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86A4D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94528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A2F4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A22E04"/>
    <w:multiLevelType w:val="multilevel"/>
    <w:tmpl w:val="03FC4616"/>
    <w:lvl w:ilvl="0">
      <w:start w:val="6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46BEA"/>
    <w:multiLevelType w:val="multilevel"/>
    <w:tmpl w:val="6A92CD52"/>
    <w:lvl w:ilvl="0">
      <w:start w:val="40"/>
      <w:numFmt w:val="decimal"/>
      <w:lvlText w:val="%1."/>
      <w:lvlJc w:val="left"/>
      <w:pPr>
        <w:ind w:left="435" w:hanging="435"/>
      </w:pPr>
      <w:rPr>
        <w:rFonts w:ascii="Calibri" w:eastAsia="Calibri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Calibri" w:eastAsia="Calibri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  <w:color w:val="000000"/>
      </w:rPr>
    </w:lvl>
  </w:abstractNum>
  <w:abstractNum w:abstractNumId="6" w15:restartNumberingAfterBreak="0">
    <w:nsid w:val="423769EF"/>
    <w:multiLevelType w:val="hybridMultilevel"/>
    <w:tmpl w:val="93303BE4"/>
    <w:lvl w:ilvl="0" w:tplc="05B41556">
      <w:start w:val="6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F02EF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7A05A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E6E63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848DC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6404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D04F52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E9B3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6F14A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8E4AA2"/>
    <w:multiLevelType w:val="multilevel"/>
    <w:tmpl w:val="0136C326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2800B6"/>
    <w:multiLevelType w:val="multilevel"/>
    <w:tmpl w:val="A39E5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F8032F"/>
    <w:multiLevelType w:val="multilevel"/>
    <w:tmpl w:val="B650ABC0"/>
    <w:lvl w:ilvl="0">
      <w:start w:val="51"/>
      <w:numFmt w:val="decimal"/>
      <w:lvlText w:val="%1."/>
      <w:lvlJc w:val="left"/>
      <w:pPr>
        <w:ind w:left="243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716262"/>
    <w:multiLevelType w:val="multilevel"/>
    <w:tmpl w:val="2C2CEF0C"/>
    <w:lvl w:ilvl="0">
      <w:start w:val="6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74618D"/>
    <w:multiLevelType w:val="hybridMultilevel"/>
    <w:tmpl w:val="9158853C"/>
    <w:lvl w:ilvl="0" w:tplc="DA72093C">
      <w:start w:val="12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70C62"/>
    <w:multiLevelType w:val="multilevel"/>
    <w:tmpl w:val="9526456C"/>
    <w:lvl w:ilvl="0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E327799"/>
    <w:multiLevelType w:val="multilevel"/>
    <w:tmpl w:val="A39E5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52649D"/>
    <w:multiLevelType w:val="multilevel"/>
    <w:tmpl w:val="3F96A702"/>
    <w:lvl w:ilvl="0">
      <w:start w:val="6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BE0C10"/>
    <w:multiLevelType w:val="multilevel"/>
    <w:tmpl w:val="077EE73E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12"/>
  </w:num>
  <w:num w:numId="9">
    <w:abstractNumId w:val="8"/>
  </w:num>
  <w:num w:numId="10">
    <w:abstractNumId w:val="15"/>
  </w:num>
  <w:num w:numId="11">
    <w:abstractNumId w:val="9"/>
  </w:num>
  <w:num w:numId="12">
    <w:abstractNumId w:val="4"/>
  </w:num>
  <w:num w:numId="13">
    <w:abstractNumId w:val="0"/>
  </w:num>
  <w:num w:numId="14">
    <w:abstractNumId w:val="2"/>
  </w:num>
  <w:num w:numId="15">
    <w:abstractNumId w:val="14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B7"/>
    <w:rsid w:val="000213D7"/>
    <w:rsid w:val="00022BB9"/>
    <w:rsid w:val="0003210B"/>
    <w:rsid w:val="00050AA3"/>
    <w:rsid w:val="000539B1"/>
    <w:rsid w:val="00064615"/>
    <w:rsid w:val="0007164C"/>
    <w:rsid w:val="0008078E"/>
    <w:rsid w:val="000B42B3"/>
    <w:rsid w:val="000C5B72"/>
    <w:rsid w:val="000C6BA6"/>
    <w:rsid w:val="000E1E02"/>
    <w:rsid w:val="000F22CC"/>
    <w:rsid w:val="00100131"/>
    <w:rsid w:val="0012486E"/>
    <w:rsid w:val="00156CD5"/>
    <w:rsid w:val="00174E70"/>
    <w:rsid w:val="00177867"/>
    <w:rsid w:val="001865B7"/>
    <w:rsid w:val="00190F7E"/>
    <w:rsid w:val="0019189D"/>
    <w:rsid w:val="001B3BAD"/>
    <w:rsid w:val="001C26DA"/>
    <w:rsid w:val="001F4DB7"/>
    <w:rsid w:val="002120CF"/>
    <w:rsid w:val="00227586"/>
    <w:rsid w:val="002352E2"/>
    <w:rsid w:val="00241A55"/>
    <w:rsid w:val="0024509B"/>
    <w:rsid w:val="00247CBB"/>
    <w:rsid w:val="00253973"/>
    <w:rsid w:val="00275887"/>
    <w:rsid w:val="00276DC8"/>
    <w:rsid w:val="00277B51"/>
    <w:rsid w:val="00283680"/>
    <w:rsid w:val="00284433"/>
    <w:rsid w:val="002B0880"/>
    <w:rsid w:val="002B366C"/>
    <w:rsid w:val="002B4B15"/>
    <w:rsid w:val="002C3C27"/>
    <w:rsid w:val="002C48EE"/>
    <w:rsid w:val="002C66EA"/>
    <w:rsid w:val="002F22C3"/>
    <w:rsid w:val="00300F1A"/>
    <w:rsid w:val="00301ECB"/>
    <w:rsid w:val="003038F2"/>
    <w:rsid w:val="00317096"/>
    <w:rsid w:val="003279B3"/>
    <w:rsid w:val="00346316"/>
    <w:rsid w:val="00351CE5"/>
    <w:rsid w:val="00357921"/>
    <w:rsid w:val="00370233"/>
    <w:rsid w:val="003713B1"/>
    <w:rsid w:val="003844FE"/>
    <w:rsid w:val="00387682"/>
    <w:rsid w:val="003B5C6E"/>
    <w:rsid w:val="003C086A"/>
    <w:rsid w:val="003C4C80"/>
    <w:rsid w:val="003C6540"/>
    <w:rsid w:val="003C6B2E"/>
    <w:rsid w:val="003C72E7"/>
    <w:rsid w:val="00414C2B"/>
    <w:rsid w:val="00432102"/>
    <w:rsid w:val="004341AF"/>
    <w:rsid w:val="00434BBF"/>
    <w:rsid w:val="004357FF"/>
    <w:rsid w:val="00450127"/>
    <w:rsid w:val="00450D4A"/>
    <w:rsid w:val="00454D8A"/>
    <w:rsid w:val="004623CD"/>
    <w:rsid w:val="00464809"/>
    <w:rsid w:val="0047724F"/>
    <w:rsid w:val="004A3BFF"/>
    <w:rsid w:val="004B0442"/>
    <w:rsid w:val="004C5990"/>
    <w:rsid w:val="004D3497"/>
    <w:rsid w:val="004E3780"/>
    <w:rsid w:val="004E378E"/>
    <w:rsid w:val="004E6561"/>
    <w:rsid w:val="004F29EB"/>
    <w:rsid w:val="004F4363"/>
    <w:rsid w:val="00502560"/>
    <w:rsid w:val="005202AA"/>
    <w:rsid w:val="00542A4E"/>
    <w:rsid w:val="00543EB0"/>
    <w:rsid w:val="005451BB"/>
    <w:rsid w:val="00571628"/>
    <w:rsid w:val="00574E27"/>
    <w:rsid w:val="00591FC9"/>
    <w:rsid w:val="00593881"/>
    <w:rsid w:val="005945BB"/>
    <w:rsid w:val="005C16B9"/>
    <w:rsid w:val="005D5179"/>
    <w:rsid w:val="005F09BF"/>
    <w:rsid w:val="005F4E30"/>
    <w:rsid w:val="00603A1A"/>
    <w:rsid w:val="00606C24"/>
    <w:rsid w:val="0061395C"/>
    <w:rsid w:val="006152D6"/>
    <w:rsid w:val="006226AA"/>
    <w:rsid w:val="006232A7"/>
    <w:rsid w:val="00630086"/>
    <w:rsid w:val="006339D2"/>
    <w:rsid w:val="00644EB7"/>
    <w:rsid w:val="00645093"/>
    <w:rsid w:val="00646FDA"/>
    <w:rsid w:val="00647C04"/>
    <w:rsid w:val="00656BA4"/>
    <w:rsid w:val="00657D88"/>
    <w:rsid w:val="00663E93"/>
    <w:rsid w:val="006646DA"/>
    <w:rsid w:val="00665940"/>
    <w:rsid w:val="006673EF"/>
    <w:rsid w:val="00674973"/>
    <w:rsid w:val="00682A46"/>
    <w:rsid w:val="00682C27"/>
    <w:rsid w:val="0068392B"/>
    <w:rsid w:val="006859DF"/>
    <w:rsid w:val="006861DE"/>
    <w:rsid w:val="00686737"/>
    <w:rsid w:val="00694C5D"/>
    <w:rsid w:val="006B072C"/>
    <w:rsid w:val="006C0D0C"/>
    <w:rsid w:val="006C7E75"/>
    <w:rsid w:val="006E1238"/>
    <w:rsid w:val="006F4140"/>
    <w:rsid w:val="006F71B8"/>
    <w:rsid w:val="00720379"/>
    <w:rsid w:val="007215BF"/>
    <w:rsid w:val="00723E03"/>
    <w:rsid w:val="007335A0"/>
    <w:rsid w:val="00733A80"/>
    <w:rsid w:val="00740028"/>
    <w:rsid w:val="0074692A"/>
    <w:rsid w:val="007476EE"/>
    <w:rsid w:val="00757667"/>
    <w:rsid w:val="00757761"/>
    <w:rsid w:val="007630C1"/>
    <w:rsid w:val="00765CC3"/>
    <w:rsid w:val="00766045"/>
    <w:rsid w:val="00793716"/>
    <w:rsid w:val="00795EAA"/>
    <w:rsid w:val="007A171E"/>
    <w:rsid w:val="007A2C50"/>
    <w:rsid w:val="007A4A73"/>
    <w:rsid w:val="007C0203"/>
    <w:rsid w:val="007D283E"/>
    <w:rsid w:val="007D582A"/>
    <w:rsid w:val="007E0C07"/>
    <w:rsid w:val="007E22E3"/>
    <w:rsid w:val="007E3149"/>
    <w:rsid w:val="007F260C"/>
    <w:rsid w:val="0081081B"/>
    <w:rsid w:val="00813FD4"/>
    <w:rsid w:val="00833074"/>
    <w:rsid w:val="00840067"/>
    <w:rsid w:val="008446AA"/>
    <w:rsid w:val="00847B83"/>
    <w:rsid w:val="0085792B"/>
    <w:rsid w:val="008616CE"/>
    <w:rsid w:val="00863145"/>
    <w:rsid w:val="00885A2E"/>
    <w:rsid w:val="008B03BA"/>
    <w:rsid w:val="008B19CE"/>
    <w:rsid w:val="008C41BB"/>
    <w:rsid w:val="008C46FB"/>
    <w:rsid w:val="0091560E"/>
    <w:rsid w:val="00915E49"/>
    <w:rsid w:val="00920089"/>
    <w:rsid w:val="009302E7"/>
    <w:rsid w:val="00947E4B"/>
    <w:rsid w:val="00955EE5"/>
    <w:rsid w:val="0096384D"/>
    <w:rsid w:val="00981806"/>
    <w:rsid w:val="00982D97"/>
    <w:rsid w:val="00983818"/>
    <w:rsid w:val="00994D3D"/>
    <w:rsid w:val="009951D8"/>
    <w:rsid w:val="009B4C6A"/>
    <w:rsid w:val="009B7D72"/>
    <w:rsid w:val="009D59A3"/>
    <w:rsid w:val="009D7C04"/>
    <w:rsid w:val="009E6FD6"/>
    <w:rsid w:val="009F30BE"/>
    <w:rsid w:val="00A005EE"/>
    <w:rsid w:val="00A1203B"/>
    <w:rsid w:val="00A121E6"/>
    <w:rsid w:val="00A17929"/>
    <w:rsid w:val="00A17A9E"/>
    <w:rsid w:val="00A274DA"/>
    <w:rsid w:val="00A32E0B"/>
    <w:rsid w:val="00A37987"/>
    <w:rsid w:val="00A40D7C"/>
    <w:rsid w:val="00A63546"/>
    <w:rsid w:val="00A72644"/>
    <w:rsid w:val="00A730BD"/>
    <w:rsid w:val="00A81802"/>
    <w:rsid w:val="00A96E6A"/>
    <w:rsid w:val="00AA70B0"/>
    <w:rsid w:val="00AB0A19"/>
    <w:rsid w:val="00AC3994"/>
    <w:rsid w:val="00AD78FE"/>
    <w:rsid w:val="00AF627D"/>
    <w:rsid w:val="00AF72B9"/>
    <w:rsid w:val="00B01875"/>
    <w:rsid w:val="00B1700C"/>
    <w:rsid w:val="00B26C36"/>
    <w:rsid w:val="00B2781E"/>
    <w:rsid w:val="00B34D90"/>
    <w:rsid w:val="00B472BC"/>
    <w:rsid w:val="00B576EB"/>
    <w:rsid w:val="00B76021"/>
    <w:rsid w:val="00B861FD"/>
    <w:rsid w:val="00B955F2"/>
    <w:rsid w:val="00B96986"/>
    <w:rsid w:val="00BA1CA1"/>
    <w:rsid w:val="00BB70DA"/>
    <w:rsid w:val="00BC3EF3"/>
    <w:rsid w:val="00BC6A59"/>
    <w:rsid w:val="00BD2AF3"/>
    <w:rsid w:val="00BD3F8B"/>
    <w:rsid w:val="00BE2064"/>
    <w:rsid w:val="00C06087"/>
    <w:rsid w:val="00C06B35"/>
    <w:rsid w:val="00C11F26"/>
    <w:rsid w:val="00C214DE"/>
    <w:rsid w:val="00C376E7"/>
    <w:rsid w:val="00C4173C"/>
    <w:rsid w:val="00C62345"/>
    <w:rsid w:val="00C77908"/>
    <w:rsid w:val="00C81F6D"/>
    <w:rsid w:val="00C9488B"/>
    <w:rsid w:val="00C9687A"/>
    <w:rsid w:val="00CA1D65"/>
    <w:rsid w:val="00CA6FBF"/>
    <w:rsid w:val="00CD2E31"/>
    <w:rsid w:val="00CE403C"/>
    <w:rsid w:val="00CE74A2"/>
    <w:rsid w:val="00CF0631"/>
    <w:rsid w:val="00D1512A"/>
    <w:rsid w:val="00D17DB5"/>
    <w:rsid w:val="00D3340E"/>
    <w:rsid w:val="00D36033"/>
    <w:rsid w:val="00D36275"/>
    <w:rsid w:val="00D510AB"/>
    <w:rsid w:val="00D5373E"/>
    <w:rsid w:val="00D642EA"/>
    <w:rsid w:val="00D75512"/>
    <w:rsid w:val="00D80514"/>
    <w:rsid w:val="00D86D21"/>
    <w:rsid w:val="00D91618"/>
    <w:rsid w:val="00D945D3"/>
    <w:rsid w:val="00D96086"/>
    <w:rsid w:val="00D97E57"/>
    <w:rsid w:val="00DA29F0"/>
    <w:rsid w:val="00DB660D"/>
    <w:rsid w:val="00DF45EE"/>
    <w:rsid w:val="00E042D7"/>
    <w:rsid w:val="00E07859"/>
    <w:rsid w:val="00E21DC4"/>
    <w:rsid w:val="00E34C28"/>
    <w:rsid w:val="00E447C9"/>
    <w:rsid w:val="00E45AFB"/>
    <w:rsid w:val="00E50A75"/>
    <w:rsid w:val="00E64483"/>
    <w:rsid w:val="00E6552F"/>
    <w:rsid w:val="00E741E6"/>
    <w:rsid w:val="00E92DF8"/>
    <w:rsid w:val="00E94E99"/>
    <w:rsid w:val="00EA5144"/>
    <w:rsid w:val="00EA69E6"/>
    <w:rsid w:val="00EB3B99"/>
    <w:rsid w:val="00EE3667"/>
    <w:rsid w:val="00EF35CC"/>
    <w:rsid w:val="00F14239"/>
    <w:rsid w:val="00F20868"/>
    <w:rsid w:val="00F445F1"/>
    <w:rsid w:val="00F61433"/>
    <w:rsid w:val="00F72E48"/>
    <w:rsid w:val="00F73164"/>
    <w:rsid w:val="00FA3E05"/>
    <w:rsid w:val="00FB373C"/>
    <w:rsid w:val="00FB45C8"/>
    <w:rsid w:val="00FB4B65"/>
    <w:rsid w:val="00FC58BF"/>
    <w:rsid w:val="00FE3EB5"/>
    <w:rsid w:val="00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165C"/>
  <w15:docId w15:val="{95E4E3BF-7098-49D1-BAAA-E2ADE8A8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C59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BodyText">
    <w:name w:val="Body Text"/>
    <w:basedOn w:val="Normal"/>
    <w:next w:val="Normal"/>
    <w:link w:val="BodyTextChar"/>
    <w:uiPriority w:val="99"/>
    <w:rsid w:val="00723E0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23E03"/>
    <w:rPr>
      <w:rFonts w:ascii="Times New Roman" w:hAnsi="Times New Roman" w:cs="Times New Roman"/>
      <w:sz w:val="24"/>
      <w:szCs w:val="24"/>
    </w:rPr>
  </w:style>
  <w:style w:type="table" w:styleId="TableGrid0">
    <w:name w:val="Table Grid"/>
    <w:basedOn w:val="TableNormal"/>
    <w:uiPriority w:val="39"/>
    <w:rsid w:val="0057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Evstatiev</dc:creator>
  <cp:keywords/>
  <cp:lastModifiedBy>Катя	Иванова (РУО - Благоевград)</cp:lastModifiedBy>
  <cp:revision>2</cp:revision>
  <dcterms:created xsi:type="dcterms:W3CDTF">2026-05-15T09:37:00Z</dcterms:created>
  <dcterms:modified xsi:type="dcterms:W3CDTF">2026-05-15T09:37:00Z</dcterms:modified>
</cp:coreProperties>
</file>