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8ACC" w14:textId="7048748D" w:rsidR="00381508" w:rsidRDefault="00DD61A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Резултати от </w:t>
      </w:r>
      <w:r w:rsidR="007C15E5">
        <w:rPr>
          <w:rFonts w:ascii="Times New Roman" w:hAnsi="Times New Roman" w:cs="Times New Roman"/>
          <w:b/>
          <w:i/>
          <w:sz w:val="36"/>
          <w:szCs w:val="36"/>
        </w:rPr>
        <w:t xml:space="preserve">Областен ученически конкурс на тема: </w:t>
      </w:r>
    </w:p>
    <w:p w14:paraId="6C5F7D16" w14:textId="77777777" w:rsidR="00381508" w:rsidRDefault="007C15E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„Ние и Природата“</w:t>
      </w:r>
    </w:p>
    <w:p w14:paraId="264EB20D" w14:textId="77777777" w:rsidR="00381508" w:rsidRDefault="007C15E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поредна година РУО-Благоевград проведе Областен ученически конкурс на тема: </w:t>
      </w:r>
      <w:r w:rsidRPr="00DD6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„Ние и Природата“</w:t>
      </w:r>
      <w:r>
        <w:rPr>
          <w:rFonts w:ascii="Times New Roman" w:hAnsi="Times New Roman" w:cs="Times New Roman"/>
          <w:sz w:val="24"/>
          <w:szCs w:val="24"/>
        </w:rPr>
        <w:t>. Конкурсът бе насочен към учениците от всички училища в област Благоевград.</w:t>
      </w:r>
    </w:p>
    <w:p w14:paraId="34115658" w14:textId="2474CCD7" w:rsidR="00381508" w:rsidRDefault="007C15E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Всички участващи ученици от </w:t>
      </w:r>
      <w:r w:rsidR="00256F14">
        <w:rPr>
          <w:rFonts w:ascii="Times New Roman" w:hAnsi="Times New Roman" w:cs="Times New Roman"/>
          <w:sz w:val="24"/>
          <w:szCs w:val="24"/>
        </w:rPr>
        <w:t>3</w:t>
      </w:r>
      <w:r w:rsidR="003B120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училища показаха своя талант и богато въображение по темите, свързани с формиране на екологична култура, демонстрирайки креативност при интерпретирането на важността на темата.</w:t>
      </w:r>
    </w:p>
    <w:p w14:paraId="182A3B99" w14:textId="2FF2FAB0" w:rsidR="00381508" w:rsidRDefault="007C1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Конкурсът бе разделен на </w:t>
      </w:r>
      <w:r w:rsidR="00A1592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категории /рисунка, проект и мултимедийна презентация/ в 3 възрастови групи, с оглед най-обективно класиране на участниците /първа - от I - IV клас; втора - от V- VII клас; трета - от VIII – XII клас/.</w:t>
      </w:r>
    </w:p>
    <w:p w14:paraId="6DA65538" w14:textId="55D28070" w:rsidR="00381508" w:rsidRPr="00DD61A7" w:rsidRDefault="007C15E5" w:rsidP="00DD61A7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D61A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Имаме огромното удоволствие да Ви съобщим, че са излъчени следните победители в конкурса:</w:t>
      </w:r>
    </w:p>
    <w:tbl>
      <w:tblPr>
        <w:tblW w:w="11482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500"/>
        <w:gridCol w:w="5441"/>
        <w:gridCol w:w="1236"/>
        <w:gridCol w:w="1176"/>
      </w:tblGrid>
      <w:tr w:rsidR="00DD61A7" w:rsidRPr="00DD61A7" w14:paraId="184AA997" w14:textId="77777777" w:rsidTr="00DD61A7">
        <w:trPr>
          <w:trHeight w:val="450"/>
        </w:trPr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33D0DE4" w14:textId="219EB324" w:rsidR="00DD61A7" w:rsidRPr="00DD61A7" w:rsidRDefault="00DD61A7" w:rsidP="00DD61A7">
            <w:pPr>
              <w:spacing w:after="0" w:line="240" w:lineRule="auto"/>
              <w:ind w:right="6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КАТЕГОРИЯ: </w:t>
            </w:r>
            <w:r w:rsidRPr="00BF59E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МУЛТИМЕДИЙНА ПРЕЗЕНТАЦИЯ</w:t>
            </w:r>
          </w:p>
        </w:tc>
      </w:tr>
      <w:tr w:rsidR="00DD61A7" w:rsidRPr="00DD61A7" w14:paraId="3958548D" w14:textId="77777777" w:rsidTr="00DD61A7">
        <w:trPr>
          <w:trHeight w:val="51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58BD75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A7D00"/>
                <w:sz w:val="16"/>
                <w:szCs w:val="16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b/>
                <w:bCs/>
                <w:color w:val="FA7D00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68DC6F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A7D00"/>
                <w:sz w:val="16"/>
                <w:szCs w:val="16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b/>
                <w:bCs/>
                <w:color w:val="FA7D00"/>
                <w:sz w:val="16"/>
                <w:szCs w:val="16"/>
                <w:lang w:eastAsia="bg-BG"/>
              </w:rPr>
              <w:t>УЧАСТНИЦИ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DD919A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A7D00"/>
                <w:sz w:val="16"/>
                <w:szCs w:val="16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b/>
                <w:bCs/>
                <w:color w:val="FA7D00"/>
                <w:sz w:val="16"/>
                <w:szCs w:val="16"/>
                <w:lang w:eastAsia="bg-BG"/>
              </w:rPr>
              <w:t>УЧИЛИЩЕ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277D6A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A7D00"/>
                <w:sz w:val="16"/>
                <w:szCs w:val="16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b/>
                <w:bCs/>
                <w:color w:val="FA7D00"/>
                <w:sz w:val="16"/>
                <w:szCs w:val="16"/>
                <w:lang w:eastAsia="bg-BG"/>
              </w:rPr>
              <w:t>ВЪЗРАСТОВА ГРУПА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031563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A7D00"/>
                <w:sz w:val="16"/>
                <w:szCs w:val="16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b/>
                <w:bCs/>
                <w:color w:val="FA7D00"/>
                <w:sz w:val="16"/>
                <w:szCs w:val="16"/>
                <w:lang w:eastAsia="bg-BG"/>
              </w:rPr>
              <w:t>КЛАСИРАНЕ</w:t>
            </w:r>
          </w:p>
        </w:tc>
      </w:tr>
      <w:tr w:rsidR="00DD61A7" w:rsidRPr="00DD61A7" w14:paraId="342DD416" w14:textId="77777777" w:rsidTr="00DD61A7">
        <w:trPr>
          <w:trHeight w:val="31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CB07A0C" w14:textId="77777777" w:rsidR="00DD61A7" w:rsidRPr="00DD61A7" w:rsidRDefault="00DD61A7" w:rsidP="00DD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946C326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Андреа Анастасова 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AB969C3" w14:textId="3A78A816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ОУ „Св. </w:t>
            </w:r>
            <w:r w:rsidR="00BF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в. Кирил и Методий“, с. Кавракирово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161B3955" w14:textId="3F346B6D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Втора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D731D0A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 място</w:t>
            </w:r>
          </w:p>
        </w:tc>
      </w:tr>
      <w:tr w:rsidR="00DD61A7" w:rsidRPr="00DD61A7" w14:paraId="519D5868" w14:textId="77777777" w:rsidTr="00DD61A7">
        <w:trPr>
          <w:trHeight w:val="31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D2E2675" w14:textId="77777777" w:rsidR="00DD61A7" w:rsidRPr="00DD61A7" w:rsidRDefault="00DD61A7" w:rsidP="00DD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E8647DF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Симона  Мустафова Беличанова  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0800909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ОбУ „Св. Паисий Хилендарски“ с. Долно Осеново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1AE75BA3" w14:textId="6A7B14D9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Втора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8B34CFD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 място</w:t>
            </w:r>
          </w:p>
        </w:tc>
      </w:tr>
      <w:tr w:rsidR="00DD61A7" w:rsidRPr="00DD61A7" w14:paraId="22CBD2DC" w14:textId="77777777" w:rsidTr="00DD61A7">
        <w:trPr>
          <w:trHeight w:val="31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C556719" w14:textId="77777777" w:rsidR="00DD61A7" w:rsidRPr="00DD61A7" w:rsidRDefault="00DD61A7" w:rsidP="00DD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360F158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Саня Димитрова Йочевска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917667C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 „Никола Й . Вапцаров“, гр. Петрич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61C34849" w14:textId="1FDBFA08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Втора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BB8FCED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 място</w:t>
            </w:r>
          </w:p>
        </w:tc>
      </w:tr>
      <w:tr w:rsidR="00DD61A7" w:rsidRPr="00DD61A7" w14:paraId="295AFBFD" w14:textId="77777777" w:rsidTr="00DD61A7">
        <w:trPr>
          <w:trHeight w:val="31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06515B2" w14:textId="77777777" w:rsidR="00DD61A7" w:rsidRPr="00DD61A7" w:rsidRDefault="00DD61A7" w:rsidP="00DD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0FE03FD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 Емилиянова Златинска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BEBCED6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Второ ОУ "Христо Смирненски", гр. Симитли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506ACC5F" w14:textId="72B1C0F5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Втора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C2F3041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 място</w:t>
            </w:r>
          </w:p>
        </w:tc>
      </w:tr>
      <w:tr w:rsidR="00DD61A7" w:rsidRPr="00DD61A7" w14:paraId="59E894D5" w14:textId="77777777" w:rsidTr="00DD61A7">
        <w:trPr>
          <w:trHeight w:val="31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281F29A" w14:textId="77777777" w:rsidR="00DD61A7" w:rsidRPr="00DD61A7" w:rsidRDefault="00DD61A7" w:rsidP="00DD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E44C1AE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Симеон Николов Попов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EC711D7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Трето ОУ „Гоце Делчев“- гр.Петрич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16045906" w14:textId="646D4BB5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Втора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FD7EE95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 място</w:t>
            </w:r>
          </w:p>
        </w:tc>
      </w:tr>
      <w:tr w:rsidR="00DD61A7" w:rsidRPr="00DD61A7" w14:paraId="2A3D0345" w14:textId="77777777" w:rsidTr="00DD61A7">
        <w:trPr>
          <w:trHeight w:val="63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AA28CE4" w14:textId="77777777" w:rsidR="00DD61A7" w:rsidRPr="00DD61A7" w:rsidRDefault="00DD61A7" w:rsidP="00DD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5903D4AD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Славея Катранджиева      и                         Андрея Алишанова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0302E67D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ПГ „Яне Сандански“, гр. Сандански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14:paraId="215103A2" w14:textId="1A48D77F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Трета</w:t>
            </w: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3C051680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 място</w:t>
            </w:r>
          </w:p>
        </w:tc>
      </w:tr>
      <w:tr w:rsidR="00DD61A7" w:rsidRPr="00DD61A7" w14:paraId="08408CD9" w14:textId="77777777" w:rsidTr="00DD61A7">
        <w:trPr>
          <w:trHeight w:val="31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1B32E95" w14:textId="77777777" w:rsidR="00DD61A7" w:rsidRPr="00DD61A7" w:rsidRDefault="00DD61A7" w:rsidP="00DD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20ECCAA" w14:textId="7011EE82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Мехмед Дерменджи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CCE7AFE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 „Христо Ботев“, с. Вълкосел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14:paraId="3851159A" w14:textId="4D3A0891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Трета</w:t>
            </w: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19B678AF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 място</w:t>
            </w:r>
          </w:p>
        </w:tc>
      </w:tr>
      <w:tr w:rsidR="00DD61A7" w:rsidRPr="00DD61A7" w14:paraId="6269A694" w14:textId="77777777" w:rsidTr="00DD61A7">
        <w:trPr>
          <w:trHeight w:val="31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F6807F2" w14:textId="77777777" w:rsidR="00DD61A7" w:rsidRPr="00DD61A7" w:rsidRDefault="00DD61A7" w:rsidP="00DD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505A1B6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Николаева Зехирева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41991F2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ОбУ „Св. Паисий Хилендарски“ с. Долно Осеново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14:paraId="6400A7AF" w14:textId="0C0C5B06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Трета</w:t>
            </w: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082DDC50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 място</w:t>
            </w:r>
          </w:p>
        </w:tc>
      </w:tr>
      <w:tr w:rsidR="00DD61A7" w:rsidRPr="00DD61A7" w14:paraId="4FE4E64A" w14:textId="77777777" w:rsidTr="00DD61A7">
        <w:trPr>
          <w:trHeight w:val="31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A285A7B" w14:textId="77777777" w:rsidR="00DD61A7" w:rsidRPr="00DD61A7" w:rsidRDefault="00DD61A7" w:rsidP="00DD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923C493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Зейнеп Ахмед Реджепова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C391576" w14:textId="2AF88E4B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СУ „Св. </w:t>
            </w:r>
            <w:r w:rsidR="00BF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в. Кирил и Методий“, гр. Белица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14:paraId="34F95CCF" w14:textId="6EB77ACD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Трета</w:t>
            </w: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5D6A3E4D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 място</w:t>
            </w:r>
          </w:p>
        </w:tc>
      </w:tr>
      <w:tr w:rsidR="00DD61A7" w:rsidRPr="00DD61A7" w14:paraId="1767964D" w14:textId="77777777" w:rsidTr="00DD61A7">
        <w:trPr>
          <w:trHeight w:val="31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B638851" w14:textId="77777777" w:rsidR="00DD61A7" w:rsidRPr="00DD61A7" w:rsidRDefault="00DD61A7" w:rsidP="00DD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4714053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Димитрина Ивайлова Банчева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7BD9323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 „Св. Паисий Хилендарски“, с. Първомай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14:paraId="5EC2572A" w14:textId="6114999C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Трета</w:t>
            </w:r>
            <w:r w:rsidRPr="00DD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6096E1F6" w14:textId="77777777" w:rsidR="00DD61A7" w:rsidRPr="00DD61A7" w:rsidRDefault="00DD61A7" w:rsidP="00DD6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D6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 място</w:t>
            </w:r>
          </w:p>
        </w:tc>
      </w:tr>
    </w:tbl>
    <w:p w14:paraId="21204998" w14:textId="77777777" w:rsidR="00381508" w:rsidRDefault="00381508">
      <w:pPr>
        <w:pStyle w:val="a4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</w:p>
    <w:p w14:paraId="7F823C0A" w14:textId="77777777" w:rsidR="00381508" w:rsidRDefault="0038150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2171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545"/>
        <w:gridCol w:w="5103"/>
        <w:gridCol w:w="1417"/>
        <w:gridCol w:w="1681"/>
      </w:tblGrid>
      <w:tr w:rsidR="007E2335" w:rsidRPr="007E2335" w14:paraId="2B636E0B" w14:textId="77777777" w:rsidTr="007E2335">
        <w:trPr>
          <w:trHeight w:val="315"/>
        </w:trPr>
        <w:tc>
          <w:tcPr>
            <w:tcW w:w="1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72E6EF4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КАТЕГОРИЯ: </w:t>
            </w:r>
            <w:r w:rsidRPr="007E23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bg-BG"/>
              </w:rPr>
              <w:t>ПРОЕКТ</w:t>
            </w:r>
          </w:p>
        </w:tc>
      </w:tr>
      <w:tr w:rsidR="007E2335" w:rsidRPr="007E2335" w14:paraId="507E4037" w14:textId="77777777" w:rsidTr="007E2335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8168F3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75B5"/>
                <w:sz w:val="16"/>
                <w:szCs w:val="16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2F75B5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A3FAA9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75B5"/>
                <w:sz w:val="16"/>
                <w:szCs w:val="16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2F75B5"/>
                <w:sz w:val="16"/>
                <w:szCs w:val="16"/>
                <w:lang w:eastAsia="bg-BG"/>
              </w:rPr>
              <w:t>УЧАСТНИЦИ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D3EAB3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75B5"/>
                <w:sz w:val="16"/>
                <w:szCs w:val="16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2F75B5"/>
                <w:sz w:val="16"/>
                <w:szCs w:val="16"/>
                <w:lang w:eastAsia="bg-BG"/>
              </w:rPr>
              <w:t>УЧИЛИЩЕ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DFD5E8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75B5"/>
                <w:sz w:val="16"/>
                <w:szCs w:val="16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2F75B5"/>
                <w:sz w:val="16"/>
                <w:szCs w:val="16"/>
                <w:lang w:eastAsia="bg-BG"/>
              </w:rPr>
              <w:t>ВЪЗРАСТОВА ГРУПА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1DE8F2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75B5"/>
                <w:sz w:val="16"/>
                <w:szCs w:val="16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2F75B5"/>
                <w:sz w:val="16"/>
                <w:szCs w:val="16"/>
                <w:lang w:eastAsia="bg-BG"/>
              </w:rPr>
              <w:t>КЛАСИРАНЕ</w:t>
            </w:r>
          </w:p>
        </w:tc>
      </w:tr>
      <w:tr w:rsidR="007E2335" w:rsidRPr="007E2335" w14:paraId="776300FD" w14:textId="77777777" w:rsidTr="007E233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724F95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A63CA31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Ирина Иванова Герчева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1508315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ОУ "Никола Парапунов", гр. Разлог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28C188D5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23AB22CE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 място</w:t>
            </w:r>
          </w:p>
        </w:tc>
      </w:tr>
      <w:tr w:rsidR="007E2335" w:rsidRPr="007E2335" w14:paraId="79ADF56C" w14:textId="77777777" w:rsidTr="007E233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29E70B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E9151A8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Момчил Благоев Тодоров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7F690DF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НУ "Св. Паисий Хиленсдарски", гр. Банско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92071A3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0CB43DA7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 място</w:t>
            </w:r>
          </w:p>
        </w:tc>
      </w:tr>
      <w:tr w:rsidR="007E2335" w:rsidRPr="007E2335" w14:paraId="319E1B49" w14:textId="77777777" w:rsidTr="007E233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AD348F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CC62366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Стефани Стоянова Ризова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848C48A" w14:textId="339754ED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ОУ "Св. </w:t>
            </w:r>
            <w:r w:rsidR="00BF59E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</w:t>
            </w: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в. Кирил и Методий", с. Кавракирово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0AA8BCBA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065CCFD7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 място</w:t>
            </w:r>
          </w:p>
        </w:tc>
      </w:tr>
      <w:tr w:rsidR="007E2335" w:rsidRPr="007E2335" w14:paraId="74F7EDDE" w14:textId="77777777" w:rsidTr="007E233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89917E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D9F5DAC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Мартин Маринов Георгиев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75D97396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 "Никола Вапцаров", гр. Петрич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3234351C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7E63124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 място</w:t>
            </w:r>
          </w:p>
        </w:tc>
      </w:tr>
      <w:tr w:rsidR="007E2335" w:rsidRPr="007E2335" w14:paraId="51F1FBC7" w14:textId="77777777" w:rsidTr="007E233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6D5BE7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C6B894F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Борислав Василев Лилов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47F4DC1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ОУ "Пейо Кр. Яворов, с. Огняново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72D6A579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2F971449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 място</w:t>
            </w:r>
          </w:p>
        </w:tc>
      </w:tr>
      <w:tr w:rsidR="007E2335" w:rsidRPr="007E2335" w14:paraId="61D5E8CB" w14:textId="77777777" w:rsidTr="007E233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54D12B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FE92A3A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Емили Александрова Змиярова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F05B11B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ОбУ "Св. Паисий Хилендарски", с. Долно Осеново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868684D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7875FF73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 място</w:t>
            </w:r>
          </w:p>
        </w:tc>
      </w:tr>
      <w:tr w:rsidR="007E2335" w:rsidRPr="007E2335" w14:paraId="67B398CD" w14:textId="77777777" w:rsidTr="007E233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50A410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3EB2DE5E" w14:textId="7AF7DD58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Рейхан Ибраим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6F098CD8" w14:textId="111D7D96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lang w:eastAsia="bg-BG"/>
              </w:rPr>
              <w:t xml:space="preserve">ОУ "Св. </w:t>
            </w:r>
            <w:r w:rsidR="00BF59EB">
              <w:rPr>
                <w:rFonts w:ascii="Times New Roman" w:eastAsia="Times New Roman" w:hAnsi="Times New Roman" w:cs="Times New Roman"/>
                <w:lang w:eastAsia="bg-BG"/>
              </w:rPr>
              <w:t>с</w:t>
            </w:r>
            <w:r w:rsidRPr="007E2335">
              <w:rPr>
                <w:rFonts w:ascii="Times New Roman" w:eastAsia="Times New Roman" w:hAnsi="Times New Roman" w:cs="Times New Roman"/>
                <w:lang w:eastAsia="bg-BG"/>
              </w:rPr>
              <w:t>в. Кирил и Методий", с. Блатска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5C6D2C5C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Втора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634BA2DB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 място</w:t>
            </w:r>
          </w:p>
        </w:tc>
      </w:tr>
      <w:tr w:rsidR="007E2335" w:rsidRPr="007E2335" w14:paraId="44BA5736" w14:textId="77777777" w:rsidTr="007E233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F9EA3B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619BB9A4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Вангелова Илиева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2E2DAB1C" w14:textId="28BE3244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ОУ "Св. </w:t>
            </w:r>
            <w:r w:rsidR="00BF59E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</w:t>
            </w: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в. Кирил и Методий", с. Кавракирово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290A258B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Втора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054F0D35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 място</w:t>
            </w:r>
          </w:p>
        </w:tc>
      </w:tr>
      <w:tr w:rsidR="007E2335" w:rsidRPr="007E2335" w14:paraId="1E8E3BF6" w14:textId="77777777" w:rsidTr="007E233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B08BDB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EF23735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 Димитров Манзуров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2D3CE69D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ОУ "Никола Парапунав", гр. Разлог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1467E057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Втора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70163222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 място</w:t>
            </w:r>
          </w:p>
        </w:tc>
      </w:tr>
      <w:tr w:rsidR="007E2335" w:rsidRPr="007E2335" w14:paraId="72D51D80" w14:textId="77777777" w:rsidTr="007E233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9F1EB6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606A1DDB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Вайде Сабриева Кунгьова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6208506B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ОУ "Неофит Рилски", с. Бел камен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74020E5B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Втора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0DEDB212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 място</w:t>
            </w:r>
          </w:p>
        </w:tc>
      </w:tr>
      <w:tr w:rsidR="007E2335" w:rsidRPr="007E2335" w14:paraId="1CDDF362" w14:textId="77777777" w:rsidTr="007E233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D9A3D8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C6F887B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Марио Влахов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3DD3CFFE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 "Св. Паисий Хилендарски", гр. Кресна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01DF200A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Втора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67DCCE29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 място</w:t>
            </w:r>
          </w:p>
        </w:tc>
      </w:tr>
      <w:tr w:rsidR="007E2335" w:rsidRPr="007E2335" w14:paraId="06CACA0F" w14:textId="77777777" w:rsidTr="007E233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CEC415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C45060F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Мелис Емилова Качакова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F0662A3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ОУ "Пейо Кр. Яворов", с. Огняново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1302E45B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Втора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70FF2211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 място</w:t>
            </w:r>
          </w:p>
        </w:tc>
      </w:tr>
      <w:tr w:rsidR="007E2335" w:rsidRPr="007E2335" w14:paraId="38FF9FFB" w14:textId="77777777" w:rsidTr="007E233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B659DF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6AA2913B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Ферзие Мехмед Хаджи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9AA80BD" w14:textId="12D71A35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lang w:eastAsia="bg-BG"/>
              </w:rPr>
              <w:t xml:space="preserve">ОУ "Св. </w:t>
            </w:r>
            <w:r w:rsidR="00BF59EB">
              <w:rPr>
                <w:rFonts w:ascii="Times New Roman" w:eastAsia="Times New Roman" w:hAnsi="Times New Roman" w:cs="Times New Roman"/>
                <w:lang w:eastAsia="bg-BG"/>
              </w:rPr>
              <w:t>с</w:t>
            </w:r>
            <w:r w:rsidRPr="007E2335">
              <w:rPr>
                <w:rFonts w:ascii="Times New Roman" w:eastAsia="Times New Roman" w:hAnsi="Times New Roman" w:cs="Times New Roman"/>
                <w:lang w:eastAsia="bg-BG"/>
              </w:rPr>
              <w:t>в. Кирил и Методий", с. Блатска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1D19B99D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Втора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7EF285B0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 място</w:t>
            </w:r>
          </w:p>
        </w:tc>
      </w:tr>
      <w:tr w:rsidR="007E2335" w:rsidRPr="007E2335" w14:paraId="2BA93734" w14:textId="77777777" w:rsidTr="007E233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A94184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15433CEC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 Николчев Чурулинов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4F84E6A7" w14:textId="02DC012D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СУ "Св. </w:t>
            </w:r>
            <w:r w:rsidR="00BF59E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</w:t>
            </w: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в. Кирил и Методий", гр. Белица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389161FF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Втора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3C69387F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 място</w:t>
            </w:r>
          </w:p>
        </w:tc>
      </w:tr>
      <w:tr w:rsidR="007E2335" w:rsidRPr="007E2335" w14:paraId="7B5CCBAF" w14:textId="77777777" w:rsidTr="007E233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B7A248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40D95635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Анна-Мария Иванова Кочева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6CCD15FA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Трето ОУ "Христо Ботев", гр. Сандански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12D11926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Втора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7ABE8E0F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 място</w:t>
            </w:r>
          </w:p>
        </w:tc>
      </w:tr>
      <w:tr w:rsidR="007E2335" w:rsidRPr="007E2335" w14:paraId="5EE41E31" w14:textId="77777777" w:rsidTr="007E233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FEEAB1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B7E545B" w14:textId="23DC61D5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Шанел И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</w:t>
            </w: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раим Бърган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876E88B" w14:textId="3E93454B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СУ "Св. </w:t>
            </w:r>
            <w:r w:rsidR="00BF59E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</w:t>
            </w: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в. Кирил и Методий", с. Брезница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4C41341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Трета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123A0FE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 място</w:t>
            </w:r>
          </w:p>
        </w:tc>
      </w:tr>
      <w:tr w:rsidR="007E2335" w:rsidRPr="007E2335" w14:paraId="72660EAC" w14:textId="77777777" w:rsidTr="007E233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67298C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0B1C157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Габриела Георгиева Гогова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530C94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ПГИ "Иван Илиев", Благоевград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3169222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Трета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3F112AC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 място</w:t>
            </w:r>
          </w:p>
        </w:tc>
      </w:tr>
      <w:tr w:rsidR="007E2335" w:rsidRPr="007E2335" w14:paraId="190778BA" w14:textId="77777777" w:rsidTr="007E2335"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4DD38B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54B96D76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Анна Живкова Джалева и                 Сияна Божидарова Йовева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8A92C45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ПГ "Яне Сандански", гр. Сандански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D143C31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Трета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C55F792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 място</w:t>
            </w:r>
          </w:p>
        </w:tc>
      </w:tr>
      <w:tr w:rsidR="007E2335" w:rsidRPr="007E2335" w14:paraId="7C4DE116" w14:textId="77777777" w:rsidTr="007E233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AF457F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509EF61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Дария Ивайлова Русева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93138B3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ПГТЛП "Гоце Делчев"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0590A69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Трета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2F140C1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 място</w:t>
            </w:r>
          </w:p>
        </w:tc>
      </w:tr>
    </w:tbl>
    <w:p w14:paraId="4246519B" w14:textId="77777777" w:rsidR="00381508" w:rsidRDefault="0038150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1768" w:type="dxa"/>
        <w:tblInd w:w="-1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686"/>
        <w:gridCol w:w="5387"/>
        <w:gridCol w:w="1094"/>
        <w:gridCol w:w="1176"/>
      </w:tblGrid>
      <w:tr w:rsidR="007E2335" w:rsidRPr="007E2335" w14:paraId="3C5E8F6A" w14:textId="77777777" w:rsidTr="00BF59EB">
        <w:trPr>
          <w:trHeight w:val="345"/>
        </w:trPr>
        <w:tc>
          <w:tcPr>
            <w:tcW w:w="1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62DF6B6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КАТЕГОРИЯ: </w:t>
            </w:r>
            <w:r w:rsidRPr="007E23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bg-BG"/>
              </w:rPr>
              <w:t>РИСУНКА</w:t>
            </w:r>
          </w:p>
        </w:tc>
      </w:tr>
      <w:tr w:rsidR="007E2335" w:rsidRPr="007E2335" w14:paraId="0990492A" w14:textId="77777777" w:rsidTr="00BF59EB">
        <w:trPr>
          <w:trHeight w:val="5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B0B38C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48235"/>
                <w:sz w:val="16"/>
                <w:szCs w:val="16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548235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E4B3C4" w14:textId="77777777" w:rsidR="007E2335" w:rsidRPr="007E2335" w:rsidRDefault="007E2335" w:rsidP="00BF5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235"/>
                <w:sz w:val="16"/>
                <w:szCs w:val="16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548235"/>
                <w:sz w:val="16"/>
                <w:szCs w:val="16"/>
                <w:lang w:eastAsia="bg-BG"/>
              </w:rPr>
              <w:t>УЧАСТНИЦИ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D118A2" w14:textId="77777777" w:rsidR="007E2335" w:rsidRPr="007E2335" w:rsidRDefault="007E2335" w:rsidP="00BF5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235"/>
                <w:sz w:val="16"/>
                <w:szCs w:val="16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548235"/>
                <w:sz w:val="16"/>
                <w:szCs w:val="16"/>
                <w:lang w:eastAsia="bg-BG"/>
              </w:rPr>
              <w:t>УЧИЛИЩЕ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AABBB2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48235"/>
                <w:sz w:val="16"/>
                <w:szCs w:val="16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548235"/>
                <w:sz w:val="16"/>
                <w:szCs w:val="16"/>
                <w:lang w:eastAsia="bg-BG"/>
              </w:rPr>
              <w:t>ВЪЗРАСТОВА ГРУПА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EF6205" w14:textId="77777777" w:rsidR="007E2335" w:rsidRPr="007E2335" w:rsidRDefault="007E2335" w:rsidP="00BF5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235"/>
                <w:sz w:val="16"/>
                <w:szCs w:val="16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548235"/>
                <w:sz w:val="16"/>
                <w:szCs w:val="16"/>
                <w:lang w:eastAsia="bg-BG"/>
              </w:rPr>
              <w:t>КЛАСИРАНЕ</w:t>
            </w:r>
          </w:p>
        </w:tc>
      </w:tr>
      <w:tr w:rsidR="007E2335" w:rsidRPr="007E2335" w14:paraId="776C000E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538095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78DA67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Ангела Александрова Манасиева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45F6813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II ОУ "Димитър Благоев", Благоевград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2885C1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A029B0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 място</w:t>
            </w:r>
          </w:p>
        </w:tc>
      </w:tr>
      <w:tr w:rsidR="007E2335" w:rsidRPr="007E2335" w14:paraId="208AFA5B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54AFEFE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250AF3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Хрисия Венциславова Кирилова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21DA5B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Осмо СУ "Арсени Костенцев", Благоевград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6C292DF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896F98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 място</w:t>
            </w:r>
          </w:p>
        </w:tc>
      </w:tr>
      <w:tr w:rsidR="007E2335" w:rsidRPr="007E2335" w14:paraId="624DFA8E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EB32A43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68FE78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Костадинова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8F708EC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 "Св. Паисий Хиленсдарски", гр. Банско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1E42F1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FADF1B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 място</w:t>
            </w:r>
          </w:p>
        </w:tc>
      </w:tr>
      <w:tr w:rsidR="007E2335" w:rsidRPr="007E2335" w14:paraId="31DF8B30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91FB37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F5F60D2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Габриела Димитрова Парапунова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122B16" w14:textId="32D61DAC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"Никола Парапунов", гр. Разлог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0BB9D1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E46411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 място</w:t>
            </w:r>
          </w:p>
        </w:tc>
      </w:tr>
      <w:tr w:rsidR="007E2335" w:rsidRPr="007E2335" w14:paraId="1B1C9862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7EB6DF4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E61F5A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Борислава Георгиева Динева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4DA740" w14:textId="51C0C558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ОУ "Св. </w:t>
            </w:r>
            <w:r w:rsidR="00BF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в. Кирил и Методий", с. Рупите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15F6C7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A8F06E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 място</w:t>
            </w:r>
          </w:p>
        </w:tc>
      </w:tr>
      <w:tr w:rsidR="007E2335" w:rsidRPr="007E2335" w14:paraId="6254127A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30EBB26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2E6896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Росенова Цветкова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6F1CC8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 "Св. Паисий Хилендарски", с. Първомай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3AFF9C7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0E07F6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 място</w:t>
            </w:r>
          </w:p>
        </w:tc>
      </w:tr>
      <w:tr w:rsidR="007E2335" w:rsidRPr="007E2335" w14:paraId="1AC52CC7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E55AF4E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332D22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Цветелина Николаева Мицева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575D78" w14:textId="2A787CED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</w:t>
            </w:r>
            <w:r w:rsidR="00BF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в. </w:t>
            </w:r>
            <w:r w:rsidR="00BF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в. Кирил и Методий", с. Дамяница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A9C8EB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8DB0D2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 място</w:t>
            </w:r>
          </w:p>
        </w:tc>
      </w:tr>
      <w:tr w:rsidR="007E2335" w:rsidRPr="007E2335" w14:paraId="2FDC6173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9538285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C2F2F2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Ана Леонидова Стойчева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EF0474" w14:textId="77C1C45C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ОУ "Св. </w:t>
            </w:r>
            <w:r w:rsidR="00BF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в. Кирил и Методий", с. Рупите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8ACE79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1FED38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 място</w:t>
            </w:r>
          </w:p>
        </w:tc>
      </w:tr>
      <w:tr w:rsidR="007E2335" w:rsidRPr="007E2335" w14:paraId="7CB390FE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4934608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F25ECD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Чиликов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D2B934C" w14:textId="3CB54A15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СУ "Св. </w:t>
            </w:r>
            <w:r w:rsidR="00BF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в. Кирил и Методий", гр. Белица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BEA69F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0AFDB2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 място</w:t>
            </w:r>
          </w:p>
        </w:tc>
      </w:tr>
      <w:tr w:rsidR="007E2335" w:rsidRPr="007E2335" w14:paraId="3B2C7200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FCE5FE1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B40FB19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Катерина Стоилова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6EDEF69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IV ОУ "Димчо Дебелянов", Благоевград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71065666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Втора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B2D7D4B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 място</w:t>
            </w:r>
          </w:p>
        </w:tc>
      </w:tr>
      <w:tr w:rsidR="007E2335" w:rsidRPr="007E2335" w14:paraId="4B712D3A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31E35FA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90998B4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Еркан Рашид Цирев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03405E8" w14:textId="0688385E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СУ "Св. </w:t>
            </w:r>
            <w:r w:rsidR="00BF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в. Кирил и Методий", гр.Белица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16D3914A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Втора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D798F09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 място</w:t>
            </w:r>
          </w:p>
        </w:tc>
      </w:tr>
      <w:tr w:rsidR="007E2335" w:rsidRPr="007E2335" w14:paraId="458847F3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FE0E58F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1D3707A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Марая Апостолова Бисерова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78E9D69" w14:textId="1EA1544C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ОУ "Св. </w:t>
            </w:r>
            <w:r w:rsidR="00BF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в. Кирил и Методий", с. Дамяница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25399B9E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Втора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E13B80B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 място</w:t>
            </w:r>
          </w:p>
        </w:tc>
      </w:tr>
      <w:tr w:rsidR="007E2335" w:rsidRPr="007E2335" w14:paraId="7A805B65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83D19D5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B14D113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Диляна Димитрова Терзиева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8A5B7CB" w14:textId="5EDD13A1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ОУ "Св. </w:t>
            </w:r>
            <w:r w:rsidR="00BF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в. Кирил и Методий", с. Рупите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3888C42F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Втора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1DB05F4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 място</w:t>
            </w:r>
          </w:p>
        </w:tc>
      </w:tr>
      <w:tr w:rsidR="007E2335" w:rsidRPr="007E2335" w14:paraId="5D22A354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93F3857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96124D0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Алия Хаджи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ECE3D25" w14:textId="57C89C73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СУ "Св. </w:t>
            </w:r>
            <w:r w:rsidR="00BF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в. Кирил и Методий", с. Брезница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690C7866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Втора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E73D798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 място</w:t>
            </w:r>
          </w:p>
        </w:tc>
      </w:tr>
      <w:tr w:rsidR="007E2335" w:rsidRPr="007E2335" w14:paraId="7C0EE2BC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4E0C7CD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E5DC7BC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Айлин Юсеинова Чолакова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EC43CFB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СУ "Христо Ботев", с. Вълкосел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0964402E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Втора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5FED3C4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 място</w:t>
            </w:r>
          </w:p>
        </w:tc>
      </w:tr>
      <w:tr w:rsidR="007E2335" w:rsidRPr="007E2335" w14:paraId="65338D9E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21D5303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A0678BA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Рени Синякова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5523ADC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ОбУ "Св. Паисий Хилендарски", с. Долно Осеново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3EA8C1BE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Втора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B1D7C39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 място</w:t>
            </w:r>
          </w:p>
        </w:tc>
      </w:tr>
      <w:tr w:rsidR="007E2335" w:rsidRPr="007E2335" w14:paraId="35E044D4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5CCCA6E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C7EA43F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Адиле Исмаил Джунин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16FC6E6" w14:textId="58BBF21C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СУ "Св. </w:t>
            </w:r>
            <w:r w:rsidR="00BF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в. Кирил и Методий", с. Брезница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782E405D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Втора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16835AF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 място</w:t>
            </w:r>
          </w:p>
        </w:tc>
      </w:tr>
      <w:tr w:rsidR="007E2335" w:rsidRPr="007E2335" w14:paraId="08D3ADAE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7BD5314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5290CD8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Мирослава Марио Кирилова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2DE8793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 "Св. Паисий Хилендарски", гр. Кресна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2E03C25C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Втора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144007D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 място</w:t>
            </w:r>
          </w:p>
        </w:tc>
      </w:tr>
      <w:tr w:rsidR="007E2335" w:rsidRPr="007E2335" w14:paraId="3A265BFE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BA9FC3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8FD47C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Сабрина Салих Црънчен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D747F5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 "Св. св. Кирил и Методий", гр. Якоруда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EF02A3E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916040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 място</w:t>
            </w:r>
          </w:p>
        </w:tc>
      </w:tr>
      <w:tr w:rsidR="007E2335" w:rsidRPr="007E2335" w14:paraId="0C314BA0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A3EE3F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F7D1F5" w14:textId="3B8BAC06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Салихе Хюсеинова Ахмедова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3E9393" w14:textId="7760934C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СУ "Св. </w:t>
            </w:r>
            <w:r w:rsidR="00BF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в. Кирил и Методий", гр. Белица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0B033A2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B9C7C2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 място</w:t>
            </w:r>
          </w:p>
        </w:tc>
      </w:tr>
      <w:tr w:rsidR="007E2335" w:rsidRPr="007E2335" w14:paraId="6D9FA903" w14:textId="77777777" w:rsidTr="00BF59E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2EED0D" w14:textId="77777777" w:rsidR="007E2335" w:rsidRPr="007E2335" w:rsidRDefault="007E2335" w:rsidP="007E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48E0D7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Юсеин Шукриев Мейзинев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E67F21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СУ "Христо Ботев", с. Вълкосел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A80BD4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DA7AA4" w14:textId="77777777" w:rsidR="007E2335" w:rsidRPr="007E2335" w:rsidRDefault="007E2335" w:rsidP="007E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2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 място</w:t>
            </w:r>
          </w:p>
        </w:tc>
      </w:tr>
    </w:tbl>
    <w:p w14:paraId="612335EA" w14:textId="77777777" w:rsidR="00381508" w:rsidRDefault="00381508" w:rsidP="008824CE">
      <w:pPr>
        <w:ind w:left="-709" w:hanging="142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</w:p>
    <w:p w14:paraId="2E7A231D" w14:textId="77777777" w:rsidR="00381508" w:rsidRDefault="007C15E5">
      <w:pPr>
        <w:jc w:val="both"/>
      </w:pPr>
      <w:r>
        <w:t xml:space="preserve">  </w:t>
      </w:r>
    </w:p>
    <w:p w14:paraId="1EA1CDA7" w14:textId="77777777" w:rsidR="00381508" w:rsidRDefault="007C15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</w:t>
      </w:r>
    </w:p>
    <w:p w14:paraId="405B4966" w14:textId="77777777" w:rsidR="00381508" w:rsidRDefault="003815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1B9DB5" w14:textId="77777777" w:rsidR="00381508" w:rsidRPr="00BF59EB" w:rsidRDefault="007C15E5" w:rsidP="00BF59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59EB">
        <w:rPr>
          <w:rFonts w:ascii="Times New Roman" w:hAnsi="Times New Roman" w:cs="Times New Roman"/>
          <w:b/>
          <w:sz w:val="40"/>
          <w:szCs w:val="40"/>
        </w:rPr>
        <w:t>Благодарим на всички участници и честито на победителите!</w:t>
      </w:r>
    </w:p>
    <w:sectPr w:rsidR="00381508" w:rsidRPr="00BF59EB" w:rsidSect="007E2335">
      <w:pgSz w:w="11906" w:h="16838"/>
      <w:pgMar w:top="426" w:right="1417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9B166" w14:textId="77777777" w:rsidR="009319DA" w:rsidRDefault="009319DA">
      <w:pPr>
        <w:spacing w:line="240" w:lineRule="auto"/>
      </w:pPr>
      <w:r>
        <w:separator/>
      </w:r>
    </w:p>
  </w:endnote>
  <w:endnote w:type="continuationSeparator" w:id="0">
    <w:p w14:paraId="40624A69" w14:textId="77777777" w:rsidR="009319DA" w:rsidRDefault="00931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640F" w14:textId="77777777" w:rsidR="009319DA" w:rsidRDefault="009319DA">
      <w:pPr>
        <w:spacing w:after="0"/>
      </w:pPr>
      <w:r>
        <w:separator/>
      </w:r>
    </w:p>
  </w:footnote>
  <w:footnote w:type="continuationSeparator" w:id="0">
    <w:p w14:paraId="0D6F0230" w14:textId="77777777" w:rsidR="009319DA" w:rsidRDefault="009319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97"/>
    <w:rsid w:val="000D67EC"/>
    <w:rsid w:val="001A3A79"/>
    <w:rsid w:val="001C651A"/>
    <w:rsid w:val="00256F14"/>
    <w:rsid w:val="00260677"/>
    <w:rsid w:val="00260F68"/>
    <w:rsid w:val="002A41AD"/>
    <w:rsid w:val="002E7FE6"/>
    <w:rsid w:val="003009A0"/>
    <w:rsid w:val="0038006B"/>
    <w:rsid w:val="00381508"/>
    <w:rsid w:val="003A575D"/>
    <w:rsid w:val="003B120C"/>
    <w:rsid w:val="00486E46"/>
    <w:rsid w:val="00522994"/>
    <w:rsid w:val="005866CA"/>
    <w:rsid w:val="00681AF1"/>
    <w:rsid w:val="0068641E"/>
    <w:rsid w:val="0076268B"/>
    <w:rsid w:val="007C15E5"/>
    <w:rsid w:val="007E2335"/>
    <w:rsid w:val="00831027"/>
    <w:rsid w:val="008824CE"/>
    <w:rsid w:val="00916B40"/>
    <w:rsid w:val="009319DA"/>
    <w:rsid w:val="0093689A"/>
    <w:rsid w:val="0094520A"/>
    <w:rsid w:val="00970BA4"/>
    <w:rsid w:val="00981D84"/>
    <w:rsid w:val="00A05BD9"/>
    <w:rsid w:val="00A15929"/>
    <w:rsid w:val="00AA6497"/>
    <w:rsid w:val="00AC3889"/>
    <w:rsid w:val="00B3426F"/>
    <w:rsid w:val="00BF59EB"/>
    <w:rsid w:val="00C07D7E"/>
    <w:rsid w:val="00C11047"/>
    <w:rsid w:val="00C17FEA"/>
    <w:rsid w:val="00D024CC"/>
    <w:rsid w:val="00D46DD3"/>
    <w:rsid w:val="00DA453F"/>
    <w:rsid w:val="00DD61A7"/>
    <w:rsid w:val="00E427EA"/>
    <w:rsid w:val="03551AC0"/>
    <w:rsid w:val="3BED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5374"/>
  <w15:docId w15:val="{8F6227D8-AFF7-4668-8EF3-6B226169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Здравкова РУО БЛГ</dc:creator>
  <cp:lastModifiedBy>Анета Стоянова (РУО - Благоевград)</cp:lastModifiedBy>
  <cp:revision>9</cp:revision>
  <dcterms:created xsi:type="dcterms:W3CDTF">2026-05-19T13:51:00Z</dcterms:created>
  <dcterms:modified xsi:type="dcterms:W3CDTF">2026-05-21T12:36:00Z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73BDE70B2E264B27BEC198784E5BFE3D_12</vt:lpwstr>
  </property>
</Properties>
</file>