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1C62" w14:textId="1653202C" w:rsidR="00DA58C2" w:rsidRPr="00383F38" w:rsidRDefault="00346B75" w:rsidP="00454E1A">
      <w:pPr>
        <w:shd w:val="clear" w:color="auto" w:fill="DEEAF6" w:themeFill="accent1" w:themeFillTint="33"/>
        <w:tabs>
          <w:tab w:val="left" w:pos="993"/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b/>
          <w:i/>
          <w:sz w:val="18"/>
          <w:szCs w:val="18"/>
          <w:lang w:val="bg-BG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>НП „</w:t>
      </w:r>
      <w:r w:rsidR="000A7D82">
        <w:rPr>
          <w:rFonts w:ascii="Times New Roman" w:hAnsi="Times New Roman" w:cs="Times New Roman"/>
          <w:b/>
          <w:i/>
          <w:sz w:val="18"/>
          <w:szCs w:val="18"/>
          <w:lang w:val="bg-BG"/>
        </w:rPr>
        <w:t>Квалификация на педагогическите специалисти</w:t>
      </w: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“ </w:t>
      </w:r>
      <w:r w:rsidR="00250D9C"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за </w:t>
      </w:r>
      <w:r w:rsidR="004A5B1D">
        <w:rPr>
          <w:rFonts w:ascii="Times New Roman" w:hAnsi="Times New Roman" w:cs="Times New Roman"/>
          <w:b/>
          <w:i/>
          <w:sz w:val="18"/>
          <w:szCs w:val="18"/>
          <w:lang w:val="bg-BG"/>
        </w:rPr>
        <w:t>202</w:t>
      </w:r>
      <w:r w:rsidR="00687F7A">
        <w:rPr>
          <w:rFonts w:ascii="Times New Roman" w:hAnsi="Times New Roman" w:cs="Times New Roman"/>
          <w:b/>
          <w:i/>
          <w:sz w:val="18"/>
          <w:szCs w:val="18"/>
          <w:lang w:val="bg-BG"/>
        </w:rPr>
        <w:t>6</w:t>
      </w:r>
      <w:r w:rsidR="004A5B1D">
        <w:rPr>
          <w:rFonts w:ascii="Times New Roman" w:hAnsi="Times New Roman" w:cs="Times New Roman"/>
          <w:b/>
          <w:i/>
          <w:sz w:val="18"/>
          <w:szCs w:val="18"/>
          <w:lang w:val="bg-BG"/>
        </w:rPr>
        <w:t xml:space="preserve">, </w:t>
      </w:r>
      <w:r>
        <w:rPr>
          <w:rFonts w:ascii="Times New Roman" w:hAnsi="Times New Roman" w:cs="Times New Roman"/>
          <w:b/>
          <w:i/>
          <w:sz w:val="18"/>
          <w:szCs w:val="18"/>
          <w:lang w:val="bg-BG"/>
        </w:rPr>
        <w:t>Модул 2</w:t>
      </w:r>
    </w:p>
    <w:p w14:paraId="4CF1C0FB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Вх</w:t>
      </w:r>
      <w:r w:rsidR="000A686A">
        <w:rPr>
          <w:rFonts w:ascii="Times New Roman" w:hAnsi="Times New Roman" w:cs="Times New Roman"/>
          <w:sz w:val="24"/>
          <w:szCs w:val="24"/>
          <w:lang w:val="bg-BG"/>
        </w:rPr>
        <w:t>. № ........................./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</w:t>
      </w:r>
    </w:p>
    <w:p w14:paraId="71852DCE" w14:textId="77777777" w:rsidR="00DA58C2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0B14E1D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14:paraId="2D0E55A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НАЧАЛНИКА НА РУО </w:t>
      </w:r>
      <w:r w:rsidRPr="00454E1A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</w:t>
      </w:r>
    </w:p>
    <w:p w14:paraId="19F8941B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lang w:val="bg-BG"/>
        </w:rPr>
      </w:pPr>
    </w:p>
    <w:p w14:paraId="705683C5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14:paraId="420A085A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................................................................................................................</w:t>
      </w:r>
      <w:r w:rsidR="00CE76F1"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</w:t>
      </w:r>
    </w:p>
    <w:p w14:paraId="15EF3698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(име, презиме, фамилия)</w:t>
      </w:r>
    </w:p>
    <w:p w14:paraId="150E2D27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</w:p>
    <w:p w14:paraId="5BE6F307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Роден/а в гр. (с.) ......................................................, обл. ................................................................</w:t>
      </w:r>
    </w:p>
    <w:p w14:paraId="460646C8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Завършил/а 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., гр. .................................................,</w:t>
      </w:r>
    </w:p>
    <w:p w14:paraId="79D64E6E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(висше училище)</w:t>
      </w:r>
    </w:p>
    <w:p w14:paraId="2D8BC1C1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образователно-квалификационна степен 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6594E340" w14:textId="77777777" w:rsidR="00295CA5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специалност: 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</w:t>
      </w:r>
    </w:p>
    <w:p w14:paraId="1BDEFBCC" w14:textId="1604E6CE" w:rsidR="00DA58C2" w:rsidRPr="00383F38" w:rsidRDefault="00295CA5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професионална квалификация „ .....................................................</w:t>
      </w:r>
      <w:r w:rsidR="00FE4CBD">
        <w:rPr>
          <w:rFonts w:ascii="Times New Roman" w:hAnsi="Times New Roman" w:cs="Times New Roman"/>
          <w:sz w:val="24"/>
          <w:szCs w:val="24"/>
          <w:lang w:val="bg-BG"/>
        </w:rPr>
        <w:t>.............................“</w:t>
      </w:r>
    </w:p>
    <w:p w14:paraId="546E8A04" w14:textId="77777777" w:rsidR="00DA58C2" w:rsidRPr="00383F38" w:rsidRDefault="00454E1A" w:rsidP="00DA58C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диплома № </w:t>
      </w:r>
      <w:r w:rsidR="00DA58C2" w:rsidRPr="00383F3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................................................./............................................................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</w:p>
    <w:p w14:paraId="2FB18B2E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center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(дата)</w:t>
      </w:r>
    </w:p>
    <w:p w14:paraId="49352160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Месторабота .............................................................., гр. (с.) 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164E4C8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обл. .................................................., длъжност 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14:paraId="54DA72B1" w14:textId="77777777" w:rsidR="00454E1A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дом. адрес: ..........................................................................................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14:paraId="5B6ECB1D" w14:textId="77777777" w:rsidR="00DA58C2" w:rsidRPr="00454E1A" w:rsidRDefault="00DA58C2" w:rsidP="00DA58C2">
      <w:pPr>
        <w:tabs>
          <w:tab w:val="left" w:pos="993"/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тел.: ......................................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..,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 w:rsidRPr="00383F38">
        <w:rPr>
          <w:rFonts w:ascii="Times New Roman" w:hAnsi="Times New Roman" w:cs="Times New Roman"/>
          <w:sz w:val="24"/>
          <w:szCs w:val="24"/>
        </w:rPr>
        <w:t>e-mail…………………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454E1A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Pr="00383F38">
        <w:rPr>
          <w:rFonts w:ascii="Times New Roman" w:hAnsi="Times New Roman" w:cs="Times New Roman"/>
          <w:sz w:val="24"/>
          <w:szCs w:val="24"/>
        </w:rPr>
        <w:t>…….</w:t>
      </w:r>
    </w:p>
    <w:p w14:paraId="532661F0" w14:textId="44655F24" w:rsidR="000A7D82" w:rsidRPr="00615848" w:rsidRDefault="00DA58C2" w:rsidP="00615848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Моля, да бъда допуснат/а до процедура за включване в </w:t>
      </w:r>
      <w:r w:rsidR="00454E1A">
        <w:rPr>
          <w:rFonts w:ascii="Times New Roman" w:hAnsi="Times New Roman" w:cs="Times New Roman"/>
          <w:b/>
          <w:sz w:val="24"/>
          <w:szCs w:val="24"/>
          <w:lang w:val="bg-BG"/>
        </w:rPr>
        <w:t>Модул 2</w:t>
      </w:r>
      <w:r w:rsidRPr="00383F38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Pr="00B81DA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</w:t>
      </w:r>
      <w:r w:rsidR="004A5B1D">
        <w:rPr>
          <w:rFonts w:ascii="Times New Roman" w:hAnsi="Times New Roman" w:cs="Times New Roman"/>
          <w:b/>
          <w:sz w:val="24"/>
          <w:szCs w:val="24"/>
          <w:lang w:val="bg-BG"/>
        </w:rPr>
        <w:t>НП „</w:t>
      </w:r>
      <w:r w:rsidR="004B1665">
        <w:rPr>
          <w:rFonts w:ascii="Times New Roman" w:hAnsi="Times New Roman" w:cs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="004A5B1D">
        <w:rPr>
          <w:rFonts w:ascii="Times New Roman" w:hAnsi="Times New Roman" w:cs="Times New Roman"/>
          <w:b/>
          <w:sz w:val="24"/>
          <w:szCs w:val="24"/>
          <w:lang w:val="bg-BG"/>
        </w:rPr>
        <w:t>“ - 202</w:t>
      </w:r>
      <w:r w:rsidR="00687F7A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295CA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</w:t>
      </w:r>
      <w:r w:rsidR="00AC77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="00295CA5" w:rsidRPr="00CE76F1">
        <w:rPr>
          <w:rFonts w:ascii="Times New Roman" w:hAnsi="Times New Roman" w:cs="Times New Roman"/>
          <w:b/>
          <w:sz w:val="24"/>
          <w:szCs w:val="24"/>
          <w:lang w:val="bg-BG"/>
        </w:rPr>
        <w:t>придобиване на допълнителна професионална квалификация</w:t>
      </w:r>
      <w:r w:rsidR="006158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95CA5" w:rsidRPr="00CE76F1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>учител</w:t>
      </w:r>
      <w:r w:rsidR="00687F7A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по…</w:t>
      </w:r>
      <w:r w:rsidR="00EC75C4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</w:t>
      </w:r>
      <w:r w:rsidR="00CE76F1" w:rsidRPr="00CE76F1">
        <w:rPr>
          <w:rFonts w:cs="Times New Roman"/>
          <w:i/>
          <w:sz w:val="24"/>
          <w:szCs w:val="24"/>
          <w:lang w:val="bg-BG"/>
        </w:rPr>
        <w:t xml:space="preserve"> </w:t>
      </w:r>
      <w:r w:rsidR="00CE76F1" w:rsidRPr="00CE76F1">
        <w:rPr>
          <w:rFonts w:ascii="Agency FB" w:hAnsi="Agency FB" w:cs="Times New Roman"/>
          <w:i/>
          <w:sz w:val="24"/>
          <w:szCs w:val="24"/>
          <w:lang w:val="bg-BG"/>
        </w:rPr>
        <w:t>󠄁</w:t>
      </w:r>
      <w:r w:rsidR="00615848">
        <w:rPr>
          <w:rFonts w:cs="Times New Roman"/>
          <w:i/>
          <w:sz w:val="24"/>
          <w:szCs w:val="24"/>
          <w:lang w:val="bg-BG"/>
        </w:rPr>
        <w:t xml:space="preserve">/ </w:t>
      </w:r>
      <w:r w:rsidR="00615848" w:rsidRPr="00615848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 xml:space="preserve">придобиване на </w:t>
      </w:r>
      <w:r w:rsidR="00687F7A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 xml:space="preserve">допълнителна </w:t>
      </w:r>
      <w:r w:rsidR="00615848" w:rsidRPr="00615848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професионална квалификация</w:t>
      </w:r>
      <w:r w:rsidR="00CE76F1" w:rsidRPr="00615848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lang w:val="bg-BG"/>
        </w:rPr>
        <w:t xml:space="preserve"> </w:t>
      </w:r>
      <w:r w:rsidR="00CE76F1">
        <w:rPr>
          <w:rFonts w:cs="Times New Roman"/>
          <w:b/>
          <w:i/>
          <w:sz w:val="24"/>
          <w:szCs w:val="24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bdr w:val="single" w:sz="4" w:space="0" w:color="auto"/>
          <w:lang w:val="bg-BG"/>
        </w:rPr>
        <w:t xml:space="preserve"> </w:t>
      </w:r>
      <w:r w:rsidR="00CE76F1" w:rsidRPr="00CE76F1">
        <w:rPr>
          <w:rFonts w:cs="Times New Roman"/>
          <w:b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 </w:t>
      </w:r>
      <w:r w:rsidR="00CE76F1" w:rsidRPr="00CE76F1">
        <w:rPr>
          <w:rFonts w:cs="Times New Roman"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 xml:space="preserve"> </w:t>
      </w:r>
      <w:r w:rsidR="00687F7A">
        <w:rPr>
          <w:rFonts w:cs="Times New Roman"/>
          <w:b/>
          <w:bCs/>
          <w:i/>
          <w:sz w:val="24"/>
          <w:szCs w:val="24"/>
          <w:bdr w:val="single" w:sz="4" w:space="0" w:color="auto"/>
          <w:shd w:val="clear" w:color="auto" w:fill="BDD6EE" w:themeFill="accent1" w:themeFillTint="66"/>
          <w:lang w:val="bg-BG"/>
        </w:rPr>
        <w:t>„Управление в образованието“</w:t>
      </w:r>
    </w:p>
    <w:p w14:paraId="65C6C1E2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Прилагам:</w:t>
      </w:r>
    </w:p>
    <w:p w14:paraId="1508EE1F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Заверено от мен копие на диплома за завършено образование;</w:t>
      </w:r>
    </w:p>
    <w:p w14:paraId="12A3C7C6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Препис-извлечение от трудовата ми книжка; </w:t>
      </w:r>
    </w:p>
    <w:p w14:paraId="3033A65C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Професионална автобиография; </w:t>
      </w:r>
    </w:p>
    <w:p w14:paraId="4881F070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Мотивационно писмо; </w:t>
      </w:r>
    </w:p>
    <w:p w14:paraId="3BF1CA6F" w14:textId="77777777" w:rsidR="00DA58C2" w:rsidRPr="00383F38" w:rsidRDefault="00DA58C2" w:rsidP="00DA58C2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Препоръка</w:t>
      </w:r>
      <w:r w:rsidR="00295CA5">
        <w:rPr>
          <w:rFonts w:ascii="Times New Roman" w:hAnsi="Times New Roman" w:cs="Times New Roman"/>
          <w:sz w:val="24"/>
          <w:szCs w:val="24"/>
          <w:lang w:val="bg-BG"/>
        </w:rPr>
        <w:t>/подкрепящо писмо</w:t>
      </w:r>
      <w:r w:rsidRPr="00383F38">
        <w:rPr>
          <w:rFonts w:ascii="Times New Roman" w:hAnsi="Times New Roman" w:cs="Times New Roman"/>
          <w:sz w:val="24"/>
          <w:szCs w:val="24"/>
          <w:lang w:val="bg-BG"/>
        </w:rPr>
        <w:t xml:space="preserve"> от настоящия работодател.</w:t>
      </w:r>
    </w:p>
    <w:p w14:paraId="45EFE4AF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24D7AE" w14:textId="77777777" w:rsidR="00CE76F1" w:rsidRDefault="00CE76F1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372FA56" w14:textId="77777777" w:rsidR="00DA58C2" w:rsidRPr="00383F38" w:rsidRDefault="00DA58C2" w:rsidP="00DA58C2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3F38">
        <w:rPr>
          <w:rFonts w:ascii="Times New Roman" w:hAnsi="Times New Roman" w:cs="Times New Roman"/>
          <w:sz w:val="24"/>
          <w:szCs w:val="24"/>
          <w:lang w:val="bg-BG"/>
        </w:rPr>
        <w:t>Дата: ...............................                                                  Подпис: ……………..……………….</w:t>
      </w:r>
    </w:p>
    <w:p w14:paraId="4CFAA410" w14:textId="77777777" w:rsidR="000C6884" w:rsidRDefault="00DA58C2" w:rsidP="00DA58C2">
      <w:pPr>
        <w:jc w:val="right"/>
      </w:pP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16"/>
          <w:szCs w:val="16"/>
          <w:lang w:val="bg-BG"/>
        </w:rPr>
        <w:t>( име и фамилия на заявителя )</w:t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383F38">
        <w:rPr>
          <w:rFonts w:ascii="Times New Roman" w:hAnsi="Times New Roman" w:cs="Times New Roman"/>
          <w:i/>
          <w:sz w:val="24"/>
          <w:szCs w:val="24"/>
          <w:lang w:val="bg-BG"/>
        </w:rPr>
        <w:tab/>
      </w:r>
    </w:p>
    <w:sectPr w:rsidR="000C6884" w:rsidSect="00295CA5">
      <w:pgSz w:w="12240" w:h="15840"/>
      <w:pgMar w:top="810" w:right="1417" w:bottom="2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3FB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360AB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01DD"/>
    <w:multiLevelType w:val="hybridMultilevel"/>
    <w:tmpl w:val="934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C2"/>
    <w:rsid w:val="000A686A"/>
    <w:rsid w:val="000A7D82"/>
    <w:rsid w:val="000C6884"/>
    <w:rsid w:val="00250D9C"/>
    <w:rsid w:val="00295CA5"/>
    <w:rsid w:val="002D4CA8"/>
    <w:rsid w:val="00317107"/>
    <w:rsid w:val="00346B75"/>
    <w:rsid w:val="0038782C"/>
    <w:rsid w:val="003A69E1"/>
    <w:rsid w:val="00454E1A"/>
    <w:rsid w:val="004A5B1D"/>
    <w:rsid w:val="004B1665"/>
    <w:rsid w:val="005A4002"/>
    <w:rsid w:val="005C68EF"/>
    <w:rsid w:val="00615848"/>
    <w:rsid w:val="00647D6A"/>
    <w:rsid w:val="00650FEC"/>
    <w:rsid w:val="00687F7A"/>
    <w:rsid w:val="007C5235"/>
    <w:rsid w:val="007C67ED"/>
    <w:rsid w:val="008659E7"/>
    <w:rsid w:val="00882A6B"/>
    <w:rsid w:val="00AC7734"/>
    <w:rsid w:val="00CA2AFF"/>
    <w:rsid w:val="00CE76F1"/>
    <w:rsid w:val="00D85C8C"/>
    <w:rsid w:val="00DA58C2"/>
    <w:rsid w:val="00E82741"/>
    <w:rsid w:val="00EC75C4"/>
    <w:rsid w:val="00F8081F"/>
    <w:rsid w:val="00FE1E71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36C0"/>
  <w15:chartTrackingRefBased/>
  <w15:docId w15:val="{2B1149E0-EA61-4997-9E3C-42FFBD92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7</cp:revision>
  <dcterms:created xsi:type="dcterms:W3CDTF">2025-05-30T07:22:00Z</dcterms:created>
  <dcterms:modified xsi:type="dcterms:W3CDTF">2026-05-19T09:58:00Z</dcterms:modified>
</cp:coreProperties>
</file>