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52"/>
        <w:gridCol w:w="236"/>
      </w:tblGrid>
      <w:tr w:rsidR="00D136A7" w14:paraId="71065061" w14:textId="77777777" w:rsidTr="00C41E15"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tbl>
            <w:tblPr>
              <w:tblW w:w="9182" w:type="dxa"/>
              <w:tblLayout w:type="fixed"/>
              <w:tblLook w:val="04A0" w:firstRow="1" w:lastRow="0" w:firstColumn="1" w:lastColumn="0" w:noHBand="0" w:noVBand="1"/>
            </w:tblPr>
            <w:tblGrid>
              <w:gridCol w:w="1681"/>
              <w:gridCol w:w="6167"/>
              <w:gridCol w:w="1334"/>
            </w:tblGrid>
            <w:tr w:rsidR="00D136A7" w14:paraId="7574F8B0" w14:textId="77777777" w:rsidTr="005403D3">
              <w:tc>
                <w:tcPr>
                  <w:tcW w:w="168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F054C36" w14:textId="77777777" w:rsidR="00D136A7" w:rsidRDefault="00D136A7" w:rsidP="005403D3">
                  <w:pPr>
                    <w:pStyle w:val="Head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  <w:lang w:val="bg-BG" w:eastAsia="bg-BG"/>
                    </w:rPr>
                    <w:drawing>
                      <wp:inline distT="0" distB="0" distL="0" distR="0" wp14:anchorId="3AD14E89" wp14:editId="0ABEBE0E">
                        <wp:extent cx="670329" cy="921702"/>
                        <wp:effectExtent l="0" t="0" r="0" b="0"/>
                        <wp:docPr id="2" name="Picture 2" descr="Li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 descr="Li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2569" cy="9247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16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949607F" w14:textId="77777777" w:rsidR="00D136A7" w:rsidRDefault="00D136A7" w:rsidP="005403D3">
                  <w:pPr>
                    <w:pStyle w:val="Header"/>
                    <w:rPr>
                      <w:rFonts w:ascii="Times New Roman" w:hAnsi="Times New Roman"/>
                      <w:sz w:val="24"/>
                      <w:szCs w:val="24"/>
                      <w:lang w:val="bg-BG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bg-BG"/>
                    </w:rPr>
                    <w:t>РЕПУБЛИКА БЪЛГАРИЯ</w:t>
                  </w:r>
                </w:p>
                <w:p w14:paraId="6F07E0C5" w14:textId="77777777" w:rsidR="00D136A7" w:rsidRDefault="00D136A7" w:rsidP="005403D3">
                  <w:pPr>
                    <w:pStyle w:val="Header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bg-BG"/>
                    </w:rPr>
                    <w:t>Министерство на образованието и науката</w:t>
                  </w:r>
                </w:p>
                <w:p w14:paraId="1C46D057" w14:textId="77777777" w:rsidR="00D136A7" w:rsidRDefault="00D136A7" w:rsidP="005403D3">
                  <w:pPr>
                    <w:pStyle w:val="Header"/>
                    <w:jc w:val="both"/>
                    <w:rPr>
                      <w:rFonts w:ascii="Helen Bg Cond" w:hAnsi="Helen Bg Cond"/>
                      <w:b/>
                      <w:sz w:val="24"/>
                      <w:szCs w:val="24"/>
                      <w:lang w:val="bg-BG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bg-BG"/>
                    </w:rPr>
                    <w:t xml:space="preserve">Регионално управление на образованието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-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bg-BG"/>
                    </w:rPr>
                    <w:t xml:space="preserve"> Пловдив</w:t>
                  </w:r>
                </w:p>
              </w:tc>
              <w:tc>
                <w:tcPr>
                  <w:tcW w:w="1334" w:type="dxa"/>
                </w:tcPr>
                <w:p w14:paraId="63B36D4C" w14:textId="77777777" w:rsidR="00D136A7" w:rsidRDefault="00D136A7" w:rsidP="005403D3">
                  <w:pPr>
                    <w:pStyle w:val="Header"/>
                    <w:ind w:hanging="108"/>
                    <w:rPr>
                      <w:rFonts w:ascii="Times New Roman" w:hAnsi="Times New Roman"/>
                      <w:b/>
                      <w:sz w:val="24"/>
                      <w:szCs w:val="24"/>
                      <w:lang w:val="bg-BG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</w:tr>
          </w:tbl>
          <w:p w14:paraId="23757059" w14:textId="77777777" w:rsidR="00D136A7" w:rsidRDefault="00D136A7" w:rsidP="005403D3">
            <w:pPr>
              <w:pStyle w:val="Header"/>
              <w:ind w:left="-108"/>
              <w:jc w:val="both"/>
              <w:rPr>
                <w:rFonts w:ascii="Helen Bg Cond" w:hAnsi="Helen Bg Cond"/>
                <w:sz w:val="24"/>
                <w:szCs w:val="24"/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3DC46" w14:textId="77777777" w:rsidR="00D136A7" w:rsidRDefault="00D136A7" w:rsidP="005403D3">
            <w:pPr>
              <w:pStyle w:val="Header"/>
              <w:ind w:left="-209" w:hanging="108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</w:tbl>
    <w:p w14:paraId="1A468942" w14:textId="5433C93B" w:rsidR="00D136A7" w:rsidRPr="006E0552" w:rsidRDefault="00C212EF" w:rsidP="009C31A4">
      <w:pPr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>
        <w:rPr>
          <w:noProof/>
        </w:rPr>
        <w:pict w14:anchorId="528DE2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Ред за подпис на Microsoft Office..." style="position:absolute;left:0;text-align:left;margin-left:68.35pt;margin-top:16.85pt;width:119.7pt;height:59.85pt;z-index:-251657216;mso-position-horizontal-relative:text;mso-position-vertical-relative:text;mso-width-relative:page;mso-height-relative:page" wrapcoords="-129 0 -129 21086 21600 21086 21600 0 -129 0">
            <v:imagedata r:id="rId9" o:title=""/>
            <o:lock v:ext="edit" ungrouping="t" rotation="t" cropping="t" verticies="t" text="t" grouping="t"/>
            <o:signatureline v:ext="edit" id="{D67CBCE1-D6EC-4589-BCFF-3480B59C248A}" provid="{00000000-0000-0000-0000-000000000000}" o:suggestedsigner=" " issignatureline="t"/>
            <w10:wrap type="through"/>
          </v:shape>
        </w:pict>
      </w:r>
      <w:r w:rsidR="00D136A7" w:rsidRPr="009C31A4">
        <w:rPr>
          <w:rFonts w:ascii="Times New Roman" w:hAnsi="Times New Roman" w:cs="Times New Roman"/>
          <w:sz w:val="16"/>
          <w:szCs w:val="16"/>
        </w:rPr>
        <w:t>4000  Пловдив, ул.</w:t>
      </w:r>
      <w:r w:rsidR="006E0552">
        <w:rPr>
          <w:rFonts w:ascii="Times New Roman" w:hAnsi="Times New Roman" w:cs="Times New Roman"/>
          <w:sz w:val="16"/>
          <w:szCs w:val="16"/>
          <w:lang w:val="en-US"/>
        </w:rPr>
        <w:t xml:space="preserve"> </w:t>
      </w:r>
      <w:r w:rsidR="00D136A7" w:rsidRPr="009C31A4">
        <w:rPr>
          <w:rFonts w:ascii="Times New Roman" w:hAnsi="Times New Roman" w:cs="Times New Roman"/>
          <w:sz w:val="16"/>
          <w:szCs w:val="16"/>
        </w:rPr>
        <w:t>”Цариброд” № 1, тел.:</w:t>
      </w:r>
      <w:r w:rsidR="00D136A7" w:rsidRPr="009C31A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="00D136A7" w:rsidRPr="006E0552">
        <w:rPr>
          <w:rFonts w:ascii="Times New Roman" w:hAnsi="Times New Roman" w:cs="Times New Roman"/>
          <w:sz w:val="16"/>
          <w:szCs w:val="16"/>
        </w:rPr>
        <w:t>032/631-843</w:t>
      </w:r>
      <w:r w:rsidR="00D136A7" w:rsidRPr="009C31A4">
        <w:rPr>
          <w:rFonts w:ascii="Times New Roman" w:hAnsi="Times New Roman" w:cs="Times New Roman"/>
          <w:sz w:val="16"/>
          <w:szCs w:val="16"/>
          <w:lang w:val="ru-RU"/>
        </w:rPr>
        <w:t xml:space="preserve">, </w:t>
      </w:r>
      <w:r w:rsidR="00D136A7" w:rsidRPr="009C31A4">
        <w:rPr>
          <w:rFonts w:ascii="Times New Roman" w:hAnsi="Times New Roman" w:cs="Times New Roman"/>
          <w:sz w:val="16"/>
          <w:szCs w:val="16"/>
        </w:rPr>
        <w:t>032</w:t>
      </w:r>
      <w:r w:rsidR="00D136A7" w:rsidRPr="009C31A4">
        <w:rPr>
          <w:rFonts w:ascii="Times New Roman" w:hAnsi="Times New Roman" w:cs="Times New Roman"/>
          <w:sz w:val="16"/>
          <w:szCs w:val="16"/>
          <w:lang w:val="ru-RU"/>
        </w:rPr>
        <w:t>/</w:t>
      </w:r>
      <w:r w:rsidR="003275E0">
        <w:rPr>
          <w:rFonts w:ascii="Times New Roman" w:hAnsi="Times New Roman" w:cs="Times New Roman"/>
          <w:sz w:val="16"/>
          <w:szCs w:val="16"/>
        </w:rPr>
        <w:t>628-980</w:t>
      </w:r>
      <w:r w:rsidR="00D136A7" w:rsidRPr="009C31A4">
        <w:rPr>
          <w:rFonts w:ascii="Times New Roman" w:hAnsi="Times New Roman" w:cs="Times New Roman"/>
          <w:sz w:val="16"/>
          <w:szCs w:val="16"/>
        </w:rPr>
        <w:t>,</w:t>
      </w:r>
      <w:r w:rsidR="00242BDA">
        <w:rPr>
          <w:rFonts w:ascii="Times New Roman" w:hAnsi="Times New Roman" w:cs="Times New Roman"/>
          <w:sz w:val="16"/>
          <w:szCs w:val="16"/>
        </w:rPr>
        <w:t xml:space="preserve"> </w:t>
      </w:r>
      <w:r w:rsidR="00097DF0" w:rsidRPr="006E0552">
        <w:rPr>
          <w:rFonts w:ascii="Times New Roman" w:hAnsi="Times New Roman" w:cs="Times New Roman"/>
          <w:sz w:val="16"/>
          <w:szCs w:val="16"/>
          <w:lang w:val="en-US"/>
        </w:rPr>
        <w:t>https://</w:t>
      </w:r>
      <w:r w:rsidR="00D136A7" w:rsidRPr="006E0552">
        <w:rPr>
          <w:rFonts w:ascii="Times New Roman" w:hAnsi="Times New Roman" w:cs="Times New Roman"/>
          <w:sz w:val="16"/>
          <w:szCs w:val="16"/>
          <w:lang w:val="en-US"/>
        </w:rPr>
        <w:t>www.</w:t>
      </w:r>
      <w:r w:rsidR="00097DF0" w:rsidRPr="006E0552">
        <w:rPr>
          <w:rFonts w:ascii="Times New Roman" w:hAnsi="Times New Roman" w:cs="Times New Roman"/>
          <w:sz w:val="16"/>
          <w:szCs w:val="16"/>
          <w:lang w:val="en-US"/>
        </w:rPr>
        <w:t>ruoplovdiv.bg</w:t>
      </w:r>
      <w:r w:rsidR="00D136A7" w:rsidRPr="006E0552">
        <w:rPr>
          <w:rFonts w:ascii="Times New Roman" w:hAnsi="Times New Roman" w:cs="Times New Roman"/>
          <w:sz w:val="16"/>
          <w:szCs w:val="16"/>
          <w:lang w:val="en-US"/>
        </w:rPr>
        <w:t xml:space="preserve">, e-mail: </w:t>
      </w:r>
      <w:r w:rsidR="003275E0" w:rsidRPr="006E0552">
        <w:rPr>
          <w:rFonts w:ascii="Times New Roman" w:eastAsia="Calibri" w:hAnsi="Times New Roman" w:cs="Times New Roman"/>
          <w:sz w:val="16"/>
          <w:szCs w:val="16"/>
          <w:lang w:val="en-US"/>
        </w:rPr>
        <w:t>mail@ruoplovdiv.</w:t>
      </w:r>
      <w:r w:rsidR="00097DF0" w:rsidRPr="006E0552">
        <w:rPr>
          <w:rFonts w:ascii="Times New Roman" w:eastAsia="Calibri" w:hAnsi="Times New Roman" w:cs="Times New Roman"/>
          <w:sz w:val="16"/>
          <w:szCs w:val="16"/>
          <w:lang w:val="en-US"/>
        </w:rPr>
        <w:t>bg</w:t>
      </w:r>
    </w:p>
    <w:p w14:paraId="1F0C71BC" w14:textId="77777777" w:rsidR="00097DF0" w:rsidRDefault="00097DF0" w:rsidP="003603D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B73FB16" w14:textId="77777777" w:rsidR="00AF5C17" w:rsidRPr="003603DD" w:rsidRDefault="003603DD" w:rsidP="003603D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color w:val="000000"/>
          <w:szCs w:val="24"/>
        </w:rPr>
      </w:pPr>
      <w:r w:rsidRPr="003603DD">
        <w:rPr>
          <w:rFonts w:ascii="Times New Roman" w:hAnsi="Times New Roman" w:cs="Times New Roman"/>
          <w:bCs/>
          <w:color w:val="000000"/>
          <w:szCs w:val="24"/>
        </w:rPr>
        <w:t>№</w:t>
      </w:r>
      <w:r>
        <w:rPr>
          <w:rFonts w:ascii="Times New Roman" w:hAnsi="Times New Roman" w:cs="Times New Roman"/>
          <w:bCs/>
          <w:color w:val="000000"/>
          <w:szCs w:val="24"/>
          <w:lang w:val="en-US"/>
        </w:rPr>
        <w:t xml:space="preserve">                  </w:t>
      </w:r>
    </w:p>
    <w:p w14:paraId="0ECA369F" w14:textId="7E9E1CEB" w:rsidR="0096316D" w:rsidRDefault="0096316D" w:rsidP="009631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782DDDC" w14:textId="77777777" w:rsidR="0096316D" w:rsidRPr="003136F8" w:rsidRDefault="0096316D" w:rsidP="0096316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136F8">
        <w:rPr>
          <w:rFonts w:ascii="Times New Roman" w:hAnsi="Times New Roman" w:cs="Times New Roman"/>
          <w:b/>
          <w:sz w:val="24"/>
          <w:szCs w:val="24"/>
        </w:rPr>
        <w:t xml:space="preserve">ДО НАЧАЛНИЦИТЕ НА РЕГИОНАЛНИТЕ </w:t>
      </w:r>
    </w:p>
    <w:p w14:paraId="4285F78B" w14:textId="77777777" w:rsidR="0096316D" w:rsidRPr="003136F8" w:rsidRDefault="0096316D" w:rsidP="0096316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136F8">
        <w:rPr>
          <w:rFonts w:ascii="Times New Roman" w:hAnsi="Times New Roman" w:cs="Times New Roman"/>
          <w:b/>
          <w:sz w:val="24"/>
          <w:szCs w:val="24"/>
        </w:rPr>
        <w:t>УПРАВЛЕНИЯ НА ОБРАЗОВАНИЕТО</w:t>
      </w:r>
    </w:p>
    <w:p w14:paraId="2876794C" w14:textId="77777777" w:rsidR="0096316D" w:rsidRPr="003136F8" w:rsidRDefault="0096316D" w:rsidP="009631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CD1796C" w14:textId="77777777" w:rsidR="0096316D" w:rsidRDefault="0096316D" w:rsidP="0096316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4181E5E" w14:textId="3B2C2496" w:rsidR="0096316D" w:rsidRPr="003136F8" w:rsidRDefault="0096316D" w:rsidP="009631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136F8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3136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136F8">
        <w:rPr>
          <w:rFonts w:ascii="Times New Roman" w:hAnsi="Times New Roman" w:cs="Times New Roman"/>
          <w:sz w:val="24"/>
          <w:szCs w:val="24"/>
        </w:rPr>
        <w:t xml:space="preserve">ационален конкурс за </w:t>
      </w:r>
      <w:r>
        <w:rPr>
          <w:rFonts w:ascii="Times New Roman" w:hAnsi="Times New Roman" w:cs="Times New Roman"/>
          <w:sz w:val="24"/>
          <w:szCs w:val="24"/>
        </w:rPr>
        <w:t xml:space="preserve">изпълнители на </w:t>
      </w:r>
      <w:r w:rsidRPr="003136F8">
        <w:rPr>
          <w:rFonts w:ascii="Times New Roman" w:hAnsi="Times New Roman" w:cs="Times New Roman"/>
          <w:sz w:val="24"/>
          <w:szCs w:val="24"/>
        </w:rPr>
        <w:t>забавна песен</w:t>
      </w:r>
      <w:r>
        <w:rPr>
          <w:rFonts w:ascii="Times New Roman" w:hAnsi="Times New Roman" w:cs="Times New Roman"/>
          <w:sz w:val="24"/>
          <w:szCs w:val="24"/>
        </w:rPr>
        <w:t xml:space="preserve"> – 2023, гр. Пловдив</w:t>
      </w:r>
    </w:p>
    <w:p w14:paraId="0C51DA1D" w14:textId="77777777" w:rsidR="0096316D" w:rsidRDefault="0096316D" w:rsidP="0096316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B293578" w14:textId="77777777" w:rsidR="0096316D" w:rsidRDefault="0096316D" w:rsidP="0096316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6F51981" w14:textId="77777777" w:rsidR="0096316D" w:rsidRPr="003136F8" w:rsidRDefault="0096316D" w:rsidP="0096316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136F8">
        <w:rPr>
          <w:rFonts w:ascii="Times New Roman" w:hAnsi="Times New Roman" w:cs="Times New Roman"/>
          <w:b/>
          <w:sz w:val="24"/>
          <w:szCs w:val="24"/>
        </w:rPr>
        <w:t>УВАЖАЕМИ/А ГОСПОДИН/ГОСПОЖО НАЧАЛНИК,</w:t>
      </w:r>
    </w:p>
    <w:p w14:paraId="73E04CB1" w14:textId="77777777" w:rsidR="0096316D" w:rsidRDefault="0096316D" w:rsidP="009631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EEB128A" w14:textId="0B509671" w:rsidR="0096316D" w:rsidRPr="003136F8" w:rsidRDefault="00CE62E6" w:rsidP="0096316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Предстои провеждане на</w:t>
      </w:r>
      <w:r w:rsidR="0096316D" w:rsidRPr="003136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XX </w:t>
      </w:r>
      <w:r>
        <w:rPr>
          <w:rFonts w:ascii="Times New Roman" w:hAnsi="Times New Roman" w:cs="Times New Roman"/>
          <w:sz w:val="24"/>
          <w:szCs w:val="24"/>
        </w:rPr>
        <w:t>национален</w:t>
      </w:r>
      <w:r w:rsidR="0096316D" w:rsidRPr="003136F8">
        <w:rPr>
          <w:rFonts w:ascii="Times New Roman" w:hAnsi="Times New Roman" w:cs="Times New Roman"/>
          <w:sz w:val="24"/>
          <w:szCs w:val="24"/>
        </w:rPr>
        <w:t xml:space="preserve"> конкурс за </w:t>
      </w:r>
      <w:r>
        <w:rPr>
          <w:rFonts w:ascii="Times New Roman" w:hAnsi="Times New Roman" w:cs="Times New Roman"/>
          <w:sz w:val="24"/>
          <w:szCs w:val="24"/>
        </w:rPr>
        <w:t xml:space="preserve">млади </w:t>
      </w:r>
      <w:r w:rsidR="0096316D" w:rsidRPr="003136F8">
        <w:rPr>
          <w:rFonts w:ascii="Times New Roman" w:hAnsi="Times New Roman" w:cs="Times New Roman"/>
          <w:sz w:val="24"/>
          <w:szCs w:val="24"/>
        </w:rPr>
        <w:t>изпълнители на забавна песен,</w:t>
      </w:r>
      <w:bookmarkStart w:id="0" w:name="_GoBack"/>
      <w:bookmarkEnd w:id="0"/>
      <w:r w:rsidR="0096316D" w:rsidRPr="003136F8">
        <w:rPr>
          <w:rFonts w:ascii="Times New Roman" w:hAnsi="Times New Roman" w:cs="Times New Roman"/>
          <w:sz w:val="24"/>
          <w:szCs w:val="24"/>
        </w:rPr>
        <w:t xml:space="preserve"> организиран от ЦПЛР ОДК – Пловдив, </w:t>
      </w:r>
      <w:r w:rsidR="00A33272">
        <w:rPr>
          <w:rFonts w:ascii="Times New Roman" w:hAnsi="Times New Roman" w:cs="Times New Roman"/>
          <w:sz w:val="24"/>
          <w:szCs w:val="24"/>
        </w:rPr>
        <w:t xml:space="preserve">с подкрепата на </w:t>
      </w:r>
      <w:r w:rsidR="009C112B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бщина Пловдив</w:t>
      </w:r>
      <w:r w:rsidR="009C112B">
        <w:rPr>
          <w:rFonts w:ascii="Times New Roman" w:hAnsi="Times New Roman" w:cs="Times New Roman"/>
          <w:sz w:val="24"/>
          <w:szCs w:val="24"/>
        </w:rPr>
        <w:t>,</w:t>
      </w:r>
      <w:r w:rsidR="009C112B" w:rsidRPr="009C112B">
        <w:rPr>
          <w:rFonts w:ascii="Times New Roman" w:hAnsi="Times New Roman" w:cs="Times New Roman"/>
          <w:sz w:val="24"/>
          <w:szCs w:val="24"/>
        </w:rPr>
        <w:t xml:space="preserve"> </w:t>
      </w:r>
      <w:r w:rsidR="009C112B">
        <w:rPr>
          <w:rFonts w:ascii="Times New Roman" w:hAnsi="Times New Roman" w:cs="Times New Roman"/>
          <w:sz w:val="24"/>
          <w:szCs w:val="24"/>
        </w:rPr>
        <w:t>РУО –</w:t>
      </w:r>
      <w:r w:rsidR="009C112B">
        <w:rPr>
          <w:rFonts w:ascii="Times New Roman" w:hAnsi="Times New Roman" w:cs="Times New Roman"/>
          <w:sz w:val="24"/>
          <w:szCs w:val="24"/>
        </w:rPr>
        <w:t xml:space="preserve"> Пловдив</w:t>
      </w:r>
      <w:r w:rsidR="00A33272">
        <w:rPr>
          <w:rFonts w:ascii="Times New Roman" w:hAnsi="Times New Roman" w:cs="Times New Roman"/>
          <w:sz w:val="24"/>
          <w:szCs w:val="24"/>
        </w:rPr>
        <w:t>, НДД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Националният конкурс</w:t>
      </w:r>
      <w:r w:rsidR="00381C4B">
        <w:rPr>
          <w:rFonts w:ascii="Times New Roman" w:hAnsi="Times New Roman" w:cs="Times New Roman"/>
          <w:sz w:val="24"/>
          <w:szCs w:val="24"/>
        </w:rPr>
        <w:t xml:space="preserve"> в град Пловдив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96316D" w:rsidRPr="003136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част от </w:t>
      </w:r>
      <w:r w:rsidR="0096316D" w:rsidRPr="003136F8">
        <w:rPr>
          <w:rFonts w:ascii="Times New Roman" w:hAnsi="Times New Roman" w:cs="Times New Roman"/>
          <w:sz w:val="24"/>
          <w:szCs w:val="24"/>
        </w:rPr>
        <w:t xml:space="preserve">Националния календар за изяви по интереси на децата и учениците </w:t>
      </w:r>
      <w:r w:rsidRPr="003136F8">
        <w:rPr>
          <w:rFonts w:ascii="Times New Roman" w:hAnsi="Times New Roman" w:cs="Times New Roman"/>
          <w:sz w:val="24"/>
          <w:szCs w:val="24"/>
        </w:rPr>
        <w:t>на МОН</w:t>
      </w:r>
      <w:r w:rsidRPr="003136F8">
        <w:rPr>
          <w:rFonts w:ascii="Times New Roman" w:hAnsi="Times New Roman" w:cs="Times New Roman"/>
          <w:sz w:val="24"/>
          <w:szCs w:val="24"/>
        </w:rPr>
        <w:t xml:space="preserve"> </w:t>
      </w:r>
      <w:r w:rsidR="0096316D" w:rsidRPr="003136F8">
        <w:rPr>
          <w:rFonts w:ascii="Times New Roman" w:hAnsi="Times New Roman" w:cs="Times New Roman"/>
          <w:sz w:val="24"/>
          <w:szCs w:val="24"/>
        </w:rPr>
        <w:t>за учебната 2022/2023 година.</w:t>
      </w:r>
    </w:p>
    <w:p w14:paraId="1B333C3C" w14:textId="65D4D1C7" w:rsidR="0096316D" w:rsidRDefault="0096316D" w:rsidP="0096316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приложение Ви </w:t>
      </w:r>
      <w:r w:rsidRPr="003136F8">
        <w:rPr>
          <w:rFonts w:ascii="Times New Roman" w:hAnsi="Times New Roman" w:cs="Times New Roman"/>
          <w:sz w:val="24"/>
          <w:szCs w:val="24"/>
        </w:rPr>
        <w:t>изпращам актуализира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136F8">
        <w:rPr>
          <w:rFonts w:ascii="Times New Roman" w:hAnsi="Times New Roman" w:cs="Times New Roman"/>
          <w:sz w:val="24"/>
          <w:szCs w:val="24"/>
        </w:rPr>
        <w:t xml:space="preserve"> статут на </w:t>
      </w:r>
      <w:r w:rsidR="00CE62E6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CE62E6" w:rsidRPr="003136F8">
        <w:rPr>
          <w:rFonts w:ascii="Times New Roman" w:hAnsi="Times New Roman" w:cs="Times New Roman"/>
          <w:sz w:val="24"/>
          <w:szCs w:val="24"/>
        </w:rPr>
        <w:t xml:space="preserve"> </w:t>
      </w:r>
      <w:r w:rsidR="00CE62E6">
        <w:rPr>
          <w:rFonts w:ascii="Times New Roman" w:hAnsi="Times New Roman" w:cs="Times New Roman"/>
          <w:sz w:val="24"/>
          <w:szCs w:val="24"/>
        </w:rPr>
        <w:t>национален</w:t>
      </w:r>
      <w:r w:rsidRPr="003136F8">
        <w:rPr>
          <w:rFonts w:ascii="Times New Roman" w:hAnsi="Times New Roman" w:cs="Times New Roman"/>
          <w:sz w:val="24"/>
          <w:szCs w:val="24"/>
        </w:rPr>
        <w:t xml:space="preserve"> конкурс за </w:t>
      </w:r>
      <w:r w:rsidR="00CE62E6">
        <w:rPr>
          <w:rFonts w:ascii="Times New Roman" w:hAnsi="Times New Roman" w:cs="Times New Roman"/>
          <w:sz w:val="24"/>
          <w:szCs w:val="24"/>
        </w:rPr>
        <w:t xml:space="preserve">млади </w:t>
      </w:r>
      <w:r w:rsidRPr="003136F8">
        <w:rPr>
          <w:rFonts w:ascii="Times New Roman" w:hAnsi="Times New Roman" w:cs="Times New Roman"/>
          <w:sz w:val="24"/>
          <w:szCs w:val="24"/>
        </w:rPr>
        <w:t>изпълнители на забавна песен с молба да информирате директорите на образователните институции във Вашата област.</w:t>
      </w:r>
    </w:p>
    <w:p w14:paraId="019108E2" w14:textId="77777777" w:rsidR="0096316D" w:rsidRDefault="0096316D" w:rsidP="0096316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79A8644" w14:textId="493496FB" w:rsidR="0096316D" w:rsidRDefault="0096316D" w:rsidP="009631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01E17">
        <w:rPr>
          <w:rFonts w:ascii="Times New Roman" w:hAnsi="Times New Roman" w:cs="Times New Roman"/>
          <w:b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>: съгласно текста.</w:t>
      </w:r>
    </w:p>
    <w:p w14:paraId="2F8FBEE6" w14:textId="423A1496" w:rsidR="003603DD" w:rsidRDefault="00C212EF" w:rsidP="008743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w:pict w14:anchorId="282C74F5">
          <v:shape id="_x0000_s1027" type="#_x0000_t75" alt="Ред за подпис на Microsoft Office..." style="position:absolute;left:0;text-align:left;margin-left:125.65pt;margin-top:14.25pt;width:181.2pt;height:90.6pt;z-index:-251655168;mso-position-horizontal-relative:text;mso-position-vertical-relative:text;mso-width-relative:page;mso-height-relative:page" wrapcoords="-84 0 -84 21262 21600 21262 21600 0 -84 0">
            <v:imagedata r:id="rId10" o:title=""/>
            <o:lock v:ext="edit" ungrouping="t" rotation="t" cropping="t" verticies="t" text="t" grouping="t"/>
            <o:signatureline v:ext="edit" id="{90F8B6FC-DC21-4E37-BED7-78DED9F06F36}" provid="{00000000-0000-0000-0000-000000000000}" issignatureline="t"/>
            <w10:wrap type="through"/>
          </v:shape>
        </w:pict>
      </w:r>
    </w:p>
    <w:p w14:paraId="389B4809" w14:textId="77777777" w:rsidR="003603DD" w:rsidRPr="003603DD" w:rsidRDefault="003603DD" w:rsidP="008743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82749E0" w14:textId="77777777" w:rsidR="00874358" w:rsidRDefault="00874358" w:rsidP="00D136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649F096" w14:textId="77777777" w:rsidR="00D136A7" w:rsidRDefault="00D136A7" w:rsidP="00D136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E72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 уважение, </w:t>
      </w:r>
    </w:p>
    <w:p w14:paraId="6D9F9F01" w14:textId="77777777" w:rsidR="00D136A7" w:rsidRPr="00FE72A5" w:rsidRDefault="00D136A7" w:rsidP="00D136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FA3D483" w14:textId="77777777" w:rsidR="00D136A7" w:rsidRPr="00097DF0" w:rsidRDefault="00097DF0" w:rsidP="00D136A7">
      <w:pPr>
        <w:spacing w:after="0" w:line="360" w:lineRule="auto"/>
        <w:ind w:left="1134" w:hanging="1134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АНТОАНЕТА ПАКОВА</w:t>
      </w:r>
    </w:p>
    <w:p w14:paraId="6B1C75D6" w14:textId="340E7695" w:rsidR="00D136A7" w:rsidRDefault="00D136A7" w:rsidP="009C31A4">
      <w:pPr>
        <w:spacing w:after="0" w:line="360" w:lineRule="auto"/>
        <w:ind w:left="1134" w:hanging="1134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701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Началник на </w:t>
      </w:r>
      <w:r w:rsidR="00346A3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Регионално управление на образованието</w:t>
      </w:r>
      <w:r w:rsidRPr="007701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–</w:t>
      </w:r>
      <w:r w:rsidRPr="007701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Пловдив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</w:p>
    <w:p w14:paraId="29E7F99D" w14:textId="435FC5F4" w:rsidR="0096316D" w:rsidRDefault="0096316D" w:rsidP="009C31A4">
      <w:pPr>
        <w:spacing w:after="0" w:line="360" w:lineRule="auto"/>
        <w:ind w:left="1134" w:hanging="1134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14:paraId="4C39EF87" w14:textId="23C240AC" w:rsidR="0096316D" w:rsidRPr="0096316D" w:rsidRDefault="0096316D" w:rsidP="009C31A4">
      <w:pPr>
        <w:spacing w:after="0" w:line="360" w:lineRule="auto"/>
        <w:ind w:left="1134" w:hanging="113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6316D">
        <w:rPr>
          <w:rFonts w:ascii="Times New Roman" w:eastAsia="Times New Roman" w:hAnsi="Times New Roman" w:cs="Times New Roman"/>
          <w:sz w:val="24"/>
          <w:szCs w:val="24"/>
          <w:lang w:eastAsia="bg-BG"/>
        </w:rPr>
        <w:t>НС/ОМДК</w:t>
      </w:r>
    </w:p>
    <w:p w14:paraId="3DE18130" w14:textId="77777777" w:rsidR="00182CFD" w:rsidRDefault="00182CFD" w:rsidP="0041087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0F25DE64" w14:textId="77777777" w:rsidR="00BF3C63" w:rsidRDefault="00BF3C63" w:rsidP="0041087A">
      <w:pPr>
        <w:spacing w:after="0" w:line="240" w:lineRule="auto"/>
        <w:rPr>
          <w:rFonts w:ascii="Times New Roman" w:eastAsia="Calibri" w:hAnsi="Times New Roman" w:cs="Times New Roman"/>
        </w:rPr>
      </w:pPr>
    </w:p>
    <w:sectPr w:rsidR="00BF3C63" w:rsidSect="00097DF0">
      <w:headerReference w:type="default" r:id="rId11"/>
      <w:pgSz w:w="11906" w:h="16838"/>
      <w:pgMar w:top="1135" w:right="1417" w:bottom="426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5A2370" w14:textId="77777777" w:rsidR="00C212EF" w:rsidRDefault="00C212EF" w:rsidP="00097DF0">
      <w:pPr>
        <w:spacing w:after="0" w:line="240" w:lineRule="auto"/>
      </w:pPr>
      <w:r>
        <w:separator/>
      </w:r>
    </w:p>
  </w:endnote>
  <w:endnote w:type="continuationSeparator" w:id="0">
    <w:p w14:paraId="79392BE9" w14:textId="77777777" w:rsidR="00C212EF" w:rsidRDefault="00C212EF" w:rsidP="00097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">
    <w:altName w:val="Calibri"/>
    <w:panose1 w:val="00000000000000000000"/>
    <w:charset w:val="CC"/>
    <w:family w:val="modern"/>
    <w:notTrueType/>
    <w:pitch w:val="variable"/>
    <w:sig w:usb0="8000028B" w:usb1="0000004A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3E6AA" w14:textId="77777777" w:rsidR="00C212EF" w:rsidRDefault="00C212EF" w:rsidP="00097DF0">
      <w:pPr>
        <w:spacing w:after="0" w:line="240" w:lineRule="auto"/>
      </w:pPr>
      <w:r>
        <w:separator/>
      </w:r>
    </w:p>
  </w:footnote>
  <w:footnote w:type="continuationSeparator" w:id="0">
    <w:p w14:paraId="39D655DC" w14:textId="77777777" w:rsidR="00C212EF" w:rsidRDefault="00C212EF" w:rsidP="00097D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9022F" w14:textId="77777777" w:rsidR="00097DF0" w:rsidRDefault="00097DF0" w:rsidP="00097DF0">
    <w:pPr>
      <w:pStyle w:val="Header"/>
      <w:jc w:val="right"/>
    </w:pPr>
    <w:r w:rsidRPr="006E0552">
      <w:rPr>
        <w:rFonts w:ascii="Times New Roman" w:eastAsia="Times New Roman" w:hAnsi="Times New Roman"/>
        <w:kern w:val="24"/>
        <w:sz w:val="24"/>
        <w:szCs w:val="24"/>
        <w:lang w:val="bg-BG" w:eastAsia="bg-BG"/>
      </w:rPr>
      <w:t>Ниво</w:t>
    </w:r>
    <w:r w:rsidRPr="001906CF">
      <w:rPr>
        <w:rFonts w:ascii="Times New Roman" w:eastAsia="Times New Roman" w:hAnsi="Times New Roman"/>
        <w:kern w:val="24"/>
        <w:sz w:val="24"/>
        <w:szCs w:val="24"/>
        <w:lang w:eastAsia="bg-BG"/>
      </w:rPr>
      <w:t xml:space="preserve"> 0 [TLP- WHITE]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808FD"/>
    <w:multiLevelType w:val="hybridMultilevel"/>
    <w:tmpl w:val="F7B8E4B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0D1"/>
    <w:rsid w:val="00067F49"/>
    <w:rsid w:val="000713D9"/>
    <w:rsid w:val="00097DF0"/>
    <w:rsid w:val="000A7EB5"/>
    <w:rsid w:val="00182CFD"/>
    <w:rsid w:val="001E6AA1"/>
    <w:rsid w:val="00231AFF"/>
    <w:rsid w:val="002411DF"/>
    <w:rsid w:val="00242BDA"/>
    <w:rsid w:val="002C0E36"/>
    <w:rsid w:val="002C7E6E"/>
    <w:rsid w:val="00326E39"/>
    <w:rsid w:val="003275E0"/>
    <w:rsid w:val="0034177F"/>
    <w:rsid w:val="00344B3A"/>
    <w:rsid w:val="00346A34"/>
    <w:rsid w:val="003603DD"/>
    <w:rsid w:val="00370DA3"/>
    <w:rsid w:val="00381C4B"/>
    <w:rsid w:val="00385DDD"/>
    <w:rsid w:val="003C26F1"/>
    <w:rsid w:val="0040143D"/>
    <w:rsid w:val="0041087A"/>
    <w:rsid w:val="0041658A"/>
    <w:rsid w:val="00423A48"/>
    <w:rsid w:val="00431EA7"/>
    <w:rsid w:val="004650D1"/>
    <w:rsid w:val="00596D71"/>
    <w:rsid w:val="005B462E"/>
    <w:rsid w:val="0060783F"/>
    <w:rsid w:val="0061714E"/>
    <w:rsid w:val="0067329C"/>
    <w:rsid w:val="006B2421"/>
    <w:rsid w:val="006E0552"/>
    <w:rsid w:val="006F1B58"/>
    <w:rsid w:val="006F226A"/>
    <w:rsid w:val="006F22DB"/>
    <w:rsid w:val="007059F4"/>
    <w:rsid w:val="00744359"/>
    <w:rsid w:val="00753C50"/>
    <w:rsid w:val="007617AF"/>
    <w:rsid w:val="007736B8"/>
    <w:rsid w:val="00781D9A"/>
    <w:rsid w:val="007951ED"/>
    <w:rsid w:val="007C6D9E"/>
    <w:rsid w:val="00846778"/>
    <w:rsid w:val="00874358"/>
    <w:rsid w:val="008A78CF"/>
    <w:rsid w:val="008C0DAB"/>
    <w:rsid w:val="00913C1A"/>
    <w:rsid w:val="00945B59"/>
    <w:rsid w:val="0096316D"/>
    <w:rsid w:val="009C112B"/>
    <w:rsid w:val="009C31A4"/>
    <w:rsid w:val="00A33272"/>
    <w:rsid w:val="00AF5C17"/>
    <w:rsid w:val="00B01EBE"/>
    <w:rsid w:val="00B20676"/>
    <w:rsid w:val="00B513D8"/>
    <w:rsid w:val="00B55C98"/>
    <w:rsid w:val="00B74A5B"/>
    <w:rsid w:val="00BE0E87"/>
    <w:rsid w:val="00BF3C63"/>
    <w:rsid w:val="00C212EF"/>
    <w:rsid w:val="00C30B43"/>
    <w:rsid w:val="00C41E15"/>
    <w:rsid w:val="00C937F9"/>
    <w:rsid w:val="00CE62E6"/>
    <w:rsid w:val="00D136A7"/>
    <w:rsid w:val="00DC04CA"/>
    <w:rsid w:val="00DC1CF7"/>
    <w:rsid w:val="00DE54C0"/>
    <w:rsid w:val="00E156C6"/>
    <w:rsid w:val="00E21F6E"/>
    <w:rsid w:val="00E64C72"/>
    <w:rsid w:val="00E97356"/>
    <w:rsid w:val="00EB6726"/>
    <w:rsid w:val="00F147AB"/>
    <w:rsid w:val="00F3025C"/>
    <w:rsid w:val="00FA2608"/>
    <w:rsid w:val="00FB4DB4"/>
    <w:rsid w:val="00FB5C22"/>
    <w:rsid w:val="00FF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803F5E4"/>
  <w15:docId w15:val="{D24A32B9-61B4-496A-9E91-4BC9ABAB3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0D1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650D1"/>
    <w:rPr>
      <w:color w:val="0000FF"/>
      <w:u w:val="single"/>
    </w:rPr>
  </w:style>
  <w:style w:type="paragraph" w:styleId="Header">
    <w:name w:val="header"/>
    <w:basedOn w:val="Normal"/>
    <w:link w:val="HeaderChar"/>
    <w:rsid w:val="004650D1"/>
    <w:pPr>
      <w:tabs>
        <w:tab w:val="center" w:pos="4703"/>
        <w:tab w:val="right" w:pos="9406"/>
      </w:tabs>
      <w:spacing w:after="0" w:line="240" w:lineRule="auto"/>
    </w:pPr>
    <w:rPr>
      <w:rFonts w:ascii="Verdana" w:eastAsia="Calibri" w:hAnsi="Verdana"/>
      <w:lang w:val="en-GB"/>
    </w:rPr>
  </w:style>
  <w:style w:type="character" w:customStyle="1" w:styleId="HeaderChar">
    <w:name w:val="Header Char"/>
    <w:basedOn w:val="DefaultParagraphFont"/>
    <w:link w:val="Header"/>
    <w:rsid w:val="004650D1"/>
    <w:rPr>
      <w:rFonts w:ascii="Verdana" w:eastAsia="Calibri" w:hAnsi="Verdana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5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50D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41E1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97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DF0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P5KwpGpvfyFde/5YNH5bqWy6JyBTu/VElfI3WRbukOE=</DigestValue>
    </Reference>
    <Reference Type="http://www.w3.org/2000/09/xmldsig#Object" URI="#idOfficeObject">
      <DigestMethod Algorithm="http://www.w3.org/2001/04/xmlenc#sha256"/>
      <DigestValue>ke4klVtyKobC9OuHPmaN2b4uSpvOktCI+PCp2vsfG2I=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RkxcPfOjQxF44SlpPRVxXsT+Gf18ewtArYr+lTrK2Ms=</DigestValue>
    </Reference>
    <Reference Type="http://www.w3.org/2000/09/xmldsig#Object" URI="#idValidSigLnImg">
      <DigestMethod Algorithm="http://www.w3.org/2001/04/xmlenc#sha256"/>
      <DigestValue>QnsXWohtYJIYNW7ZbnU9orWuTfwz+mwFmsHUl5rKnnE=</DigestValue>
    </Reference>
    <Reference Type="http://www.w3.org/2000/09/xmldsig#Object" URI="#idInvalidSigLnImg">
      <DigestMethod Algorithm="http://www.w3.org/2001/04/xmlenc#sha256"/>
      <DigestValue>xoaeUsyG/13ihOrtxoEoNKW0iS6DSqZISY8VlXVuZn0=</DigestValue>
    </Reference>
  </SignedInfo>
  <SignatureValue>oiTJI6xSXQaysGI3caakhvrkGEhJp9gUWyGlMCjL6y+xa+D9qV6sL+mTaVyGXabuaXcKO6PjAxwj
fcBCoSOTklwRe/MMkhMAYFLpsVly/f+OpoZx5hnwHdploVuKUJvJpDYKczSBlCu76DgBkDCslzYr
FAZKCErMr1r0xsRllCV8Cpi0LmXV5801Q95hDBmZgFFF/uXhceT7Gw4ENZ65PdTtGVyrvn4RjPEY
8VSCCrdesr6h4av7YnviBHruqucrTv6iEcHBDKfIVjq460yscG2W1MvPT36RQea4VgaTk1cnyiqD
m+8ht4/NIunJQ3b//VgVJxgEQTEuAmwO5cZ6vw==</SignatureValue>
  <KeyInfo>
    <X509Data>
      <X509Certificate>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7Jqtkp/LzDkPxAcXDzjAjCcM8f8Pkzs8HLY9MOJNxkQ=</DigestValue>
      </Reference>
      <Reference URI="/word/document.xml?ContentType=application/vnd.openxmlformats-officedocument.wordprocessingml.document.main+xml">
        <DigestMethod Algorithm="http://www.w3.org/2001/04/xmlenc#sha256"/>
        <DigestValue>7KZIi7l1ykW6njdGBbU5+4tIH4In1vsib44rkPJPGSU=</DigestValue>
      </Reference>
      <Reference URI="/word/endnotes.xml?ContentType=application/vnd.openxmlformats-officedocument.wordprocessingml.endnotes+xml">
        <DigestMethod Algorithm="http://www.w3.org/2001/04/xmlenc#sha256"/>
        <DigestValue>eJ63fksBvmAnKd/z1GLUfuQs67ohkQMTLFDAvZjxaqk=</DigestValue>
      </Reference>
      <Reference URI="/word/fontTable.xml?ContentType=application/vnd.openxmlformats-officedocument.wordprocessingml.fontTable+xml">
        <DigestMethod Algorithm="http://www.w3.org/2001/04/xmlenc#sha256"/>
        <DigestValue>DxIhwA9z2rudtdmI/l07v8FaQvozUe0BsDtuQCBoLGY=</DigestValue>
      </Reference>
      <Reference URI="/word/footnotes.xml?ContentType=application/vnd.openxmlformats-officedocument.wordprocessingml.footnotes+xml">
        <DigestMethod Algorithm="http://www.w3.org/2001/04/xmlenc#sha256"/>
        <DigestValue>DUruCkVQm/VY9Fuy2ExDf1RnSKXzKZogIdEFVcYQhko=</DigestValue>
      </Reference>
      <Reference URI="/word/header1.xml?ContentType=application/vnd.openxmlformats-officedocument.wordprocessingml.header+xml">
        <DigestMethod Algorithm="http://www.w3.org/2001/04/xmlenc#sha256"/>
        <DigestValue>+7unGlbWY9f5YEQceUNXEIoBo8xj4WSPPHy0ZmKjwAs=</DigestValue>
      </Reference>
      <Reference URI="/word/media/image1.jpeg?ContentType=image/jpeg">
        <DigestMethod Algorithm="http://www.w3.org/2001/04/xmlenc#sha256"/>
        <DigestValue>pisAMietrr916NRJi5hLb60VgAOP+Q2PPewQPBCSHyc=</DigestValue>
      </Reference>
      <Reference URI="/word/media/image2.emf?ContentType=image/x-emf">
        <DigestMethod Algorithm="http://www.w3.org/2001/04/xmlenc#sha256"/>
        <DigestValue>DjMBPlD9/L0tBS8jC4NjolHIwFkL6Nz3bxGLqR7p0to=</DigestValue>
      </Reference>
      <Reference URI="/word/media/image3.emf?ContentType=image/x-emf">
        <DigestMethod Algorithm="http://www.w3.org/2001/04/xmlenc#sha256"/>
        <DigestValue>fcXBaSgO86tdwle/4IKv8A20sWvHbyXkhn5P+I6po6s=</DigestValue>
      </Reference>
      <Reference URI="/word/numbering.xml?ContentType=application/vnd.openxmlformats-officedocument.wordprocessingml.numbering+xml">
        <DigestMethod Algorithm="http://www.w3.org/2001/04/xmlenc#sha256"/>
        <DigestValue>dmUhQm5RnGkjWFp1XTVqAXG2KsqjSOyjmDIViiDMLW4=</DigestValue>
      </Reference>
      <Reference URI="/word/settings.xml?ContentType=application/vnd.openxmlformats-officedocument.wordprocessingml.settings+xml">
        <DigestMethod Algorithm="http://www.w3.org/2001/04/xmlenc#sha256"/>
        <DigestValue>BVtX4BSyezaK1Hm+NpnBhq5nKMOwxzeTmpK8LSfLtuc=</DigestValue>
      </Reference>
      <Reference URI="/word/styles.xml?ContentType=application/vnd.openxmlformats-officedocument.wordprocessingml.styles+xml">
        <DigestMethod Algorithm="http://www.w3.org/2001/04/xmlenc#sha256"/>
        <DigestValue>/2c4B3N1F2+b7+VDCZXS3GJTa5ucyLC9zlocoT5XHD4=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2023-01-26T09:41:07Z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{90F8B6FC-DC21-4E37-BED7-78DED9F06F36}</SetupID>
          <SignatureText>Заповед № РД-10-5/06.01.2023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2023-01-26T09:41:07Z</xd:SigningTime>
          <xd:SigningCertificate>
            <xd:Cert>
              <xd:CertDigest>
                <DigestMethod Algorithm="http://www.w3.org/2001/04/xmlenc#sha256"/>
                <DigestValue>d55UD0ldLZzzkxVYcMOWEZrz85dbes4Xs8FWriTtgHU=</DigestValue>
              </xd:CertDigest>
              <xd:IssuerSerial>
                <X509IssuerName>C=BG, L=Sofia, O=Information Services JSC, OID.2.5.4.97=NTRBG-831641791, CN=StampIT Global Qualified CA</X509IssuerName>
                <X509SerialNumber>342047657414900936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EHgAA+g4AACBFTUYAAAEArBkAAJoAAAAGAAAAAAAAAAAAAAAAAAAAVgUAAAADAACaAQAA5gAAAAAAAAAAAAAAAAAAAJBBBgBwgg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m7yYtAAAAkD/kYv9/AAAJAAAAAQAAAIg+sWL/fwAAAAAAAAAAAAADhVf4/n8AAICrFLn+AQAAAAAAAAAAAAAAAAAAAAAAAAAAAAAAAAAAI1/bXhq4AAAAAAAAAAAAAP/////+AQAAAAAAAAAAAACwagbD/gEAALDl7yYAAAAAUGyLx/4BAAAHAAAAAAAAAFD/BsP+AQAA7OTvJi0AAABA5e8mLQAAAHHNiWL/fwAAHgAAAAAAAABynA9JAAAAAB4AAAAAAAAAsGIixf4BAACwagbD/gEAANvgjWL/fwAAkOTvJi0AAABA5e8mL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DNwx/4BAAD03uHp/n8AAMA9BMP+AQAAiD6xYv9/AAAAAAAAAAAAAAFPGer+fwAAAgAAAAAAAAACAAAAAAAAAAAAAAAAAAAAAAAAAAAAAABjA9teGrgAAFCWAMP+AQAAkBo/0P4BAAAAAAAAAAAAALBqBsP+AQAAiMHvJgAAAADg////AAAAAAYAAAAAAAAAAgAAAAAAAACswO8mLQAAAADB7yYtAAAAcc2JYv9/AAAAAAAAAAAAAJBguWIAAAAAAAAAAAAAAABzjOnp/n8AALBqBsP+AQAA2+CNYv9/AABQwO8mLQAAAADB7yYtAAAAAAAAAAAAAAAAAAAAZHYACAAAAAAlAAAADAAAAAMAAAAYAAAADAAAAAAAAAISAAAADAAAAAEAAAAWAAAADAAAAAgAAABUAAAAVAAAAAoAAAAnAAAAHgAAAEoAAAABAAAA/B3wQVWV70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0AAAARwAAACkAAAAzAAAAz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</Object>
  <Object Id="idInvalidSigLnImg">AQAAAGwAAAAAAAAAAAAAAP8AAAB/AAAAAAAAAAAAAAAEHgAA+g4AACBFTUYAAAEASB0AAKAAAAAGAAAAAAAAAAAAAAAAAAAAVgUAAAADAACaAQAA5gAAAAAAAAAAAAAAAAAAAJBBBgBwgg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0YAAAAAcKDQcKDQcJDQ4WMShFrjFU1TJV1gECBAIDBAECBQoRKyZBowsTMQAAAAAAfqbJd6PIeqDCQFZ4JTd0Lk/HMVPSGy5uFiE4GypVJ0KnHjN9AAABtGAAAACcz+7S6ffb7fnC0t1haH0hMm8aLXIuT8ggOIwoRKslP58cK08AAAEAAAAAAMHg9P///////////+bm5k9SXjw/SzBRzTFU0y1NwSAyVzFGXwEBArRg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+fwAAA4VX+P5/AAAKAAsAAAAAAIg+sWL/fwAAAAAAAAAAAAAohVf4/n8AAAAAAAAAAAAAoGwcY/9/AAAAAAAAAAAAAAAAAAAAAAAA0x/bXhq4AACzVe7p/n8AAEgAAAD+AQAAAAAAAAAAAACwagbD/gEAAPik7yYAAAAA9f///wAAAAAJAAAAAAAAAAAAAAAAAAAAHKTvJi0AAABwpO8mLQAAAHHNiWL/fwAAAAAAAAAAAAAAAAAAAAAAALBqBsP+AQAA+KTvJi0AAACwagbD/gEAANvgjWL/fwAAwKPvJi0AAABwpO8mLQAAAAAAAAAAAAAAAAAAAGR2AAgAAAAAJQAAAAwAAAABAAAAGAAAAAwAAAD/AAACEgAAAAwAAAABAAAAHgAAABgAAAAiAAAABAAAAHoAAAARAAAAJQAAAAwAAAABAAAAVAAAALQAAAAjAAAABAAAAHgAAAAQAAAAAQAAAPwd8EFVle9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m7yYtAAAAkD/kYv9/AAAJAAAAAQAAAIg+sWL/fwAAAAAAAAAAAAADhVf4/n8AAICrFLn+AQAAAAAAAAAAAAAAAAAAAAAAAAAAAAAAAAAAI1/bXhq4AAAAAAAAAAAAAP/////+AQAAAAAAAAAAAACwagbD/gEAALDl7yYAAAAAUGyLx/4BAAAHAAAAAAAAAFD/BsP+AQAA7OTvJi0AAABA5e8mLQAAAHHNiWL/fwAAHgAAAAAAAABynA9JAAAAAB4AAAAAAAAAsGIixf4BAACwagbD/gEAANvgjWL/fwAAkOTvJi0AAABA5e8mL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DNwx/4BAAD03uHp/n8AAMA9BMP+AQAAiD6xYv9/AAAAAAAAAAAAAAFPGer+fwAAAgAAAAAAAAACAAAAAAAAAAAAAAAAAAAAAAAAAAAAAABjA9teGrgAAFCWAMP+AQAAkBo/0P4BAAAAAAAAAAAAALBqBsP+AQAAiMHvJgAAAADg////AAAAAAYAAAAAAAAAAgAAAAAAAACswO8mLQAAAADB7yYtAAAAcc2JYv9/AAAAAAAAAAAAAJBguWIAAAAAAAAAAAAAAABzjOnp/n8AALBqBsP+AQAA2+CNYv9/AABQwO8mLQAAAADB7yYtAAAAAAAAAAAAAAAAAAAAZHYACAAAAAAlAAAADAAAAAMAAAAYAAAADAAAAAAAAAISAAAADAAAAAEAAAAWAAAADAAAAAgAAABUAAAAVAAAAAoAAAAnAAAAHgAAAEoAAAABAAAA/B3wQVWV70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0AAAARwAAACkAAAAzAAAAz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3Yo3fhSipKfYPenFs+6F55ldh22fW3pIx7WVJU5zQ4M=</DigestValue>
    </Reference>
    <Reference Type="http://www.w3.org/2000/09/xmldsig#Object" URI="#idOfficeObject">
      <DigestMethod Algorithm="http://www.w3.org/2001/04/xmlenc#sha256"/>
      <DigestValue>ax0p8quX6pnZa5nZyqS+sWDJQO2kcEv6pZkRRne7IbM=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XHcxB78HfcyuRPyaQ5sE8kEA4mStE5CIWj+Sc5mpj8k=</DigestValue>
    </Reference>
    <Reference Type="http://www.w3.org/2000/09/xmldsig#Object" URI="#idValidSigLnImg">
      <DigestMethod Algorithm="http://www.w3.org/2001/04/xmlenc#sha256"/>
      <DigestValue>XjarmaOMK15dPdwIDrXqWB+zhFtfRlM3BF3meUx2snA=</DigestValue>
    </Reference>
    <Reference Type="http://www.w3.org/2000/09/xmldsig#Object" URI="#idInvalidSigLnImg">
      <DigestMethod Algorithm="http://www.w3.org/2001/04/xmlenc#sha256"/>
      <DigestValue>WM2x1jHgO7mprobMgzVZsjC3NMBS3LH2Nxr0EEZcK5k=</DigestValue>
    </Reference>
  </SignedInfo>
  <SignatureValue>W8h8L5IDrPYwwrIahqs5ETrbU9EELagwQi7VXlUIq2h4gVrEkgjNaAnMKSd+2p+1A0mPLhdHBXpg
71P7P1il0/jvJmLiBgzj3KptnqpuJrivkvFO3q2+Sol9OK5UfuXizdE1H2D6FIbX9cinz2TtEt7z
sD0ckKTFU0O692k3BYoGTMZEjjVmQvGfYXZ58KmlsD3p0MUqVyXp9F1vBUJl4lO3q/z5/zOKESr6
7/IQpODQDnrRptEu5VZBHEpVRRmkWwuheH1ze1jsjSS491VnoS363SqI7oLMEGc01luLqVptWgzt
JFw8vlnAQunXyhL8m6xtgpjiXY9ESjp0elJr+A==</SignatureValue>
  <KeyInfo>
    <X509Data>
      <X509Certificate>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7Jqtkp/LzDkPxAcXDzjAjCcM8f8Pkzs8HLY9MOJNxkQ=</DigestValue>
      </Reference>
      <Reference URI="/word/document.xml?ContentType=application/vnd.openxmlformats-officedocument.wordprocessingml.document.main+xml">
        <DigestMethod Algorithm="http://www.w3.org/2001/04/xmlenc#sha256"/>
        <DigestValue>7KZIi7l1ykW6njdGBbU5+4tIH4In1vsib44rkPJPGSU=</DigestValue>
      </Reference>
      <Reference URI="/word/endnotes.xml?ContentType=application/vnd.openxmlformats-officedocument.wordprocessingml.endnotes+xml">
        <DigestMethod Algorithm="http://www.w3.org/2001/04/xmlenc#sha256"/>
        <DigestValue>eJ63fksBvmAnKd/z1GLUfuQs67ohkQMTLFDAvZjxaqk=</DigestValue>
      </Reference>
      <Reference URI="/word/fontTable.xml?ContentType=application/vnd.openxmlformats-officedocument.wordprocessingml.fontTable+xml">
        <DigestMethod Algorithm="http://www.w3.org/2001/04/xmlenc#sha256"/>
        <DigestValue>DxIhwA9z2rudtdmI/l07v8FaQvozUe0BsDtuQCBoLGY=</DigestValue>
      </Reference>
      <Reference URI="/word/footnotes.xml?ContentType=application/vnd.openxmlformats-officedocument.wordprocessingml.footnotes+xml">
        <DigestMethod Algorithm="http://www.w3.org/2001/04/xmlenc#sha256"/>
        <DigestValue>DUruCkVQm/VY9Fuy2ExDf1RnSKXzKZogIdEFVcYQhko=</DigestValue>
      </Reference>
      <Reference URI="/word/header1.xml?ContentType=application/vnd.openxmlformats-officedocument.wordprocessingml.header+xml">
        <DigestMethod Algorithm="http://www.w3.org/2001/04/xmlenc#sha256"/>
        <DigestValue>+7unGlbWY9f5YEQceUNXEIoBo8xj4WSPPHy0ZmKjwAs=</DigestValue>
      </Reference>
      <Reference URI="/word/media/image1.jpeg?ContentType=image/jpeg">
        <DigestMethod Algorithm="http://www.w3.org/2001/04/xmlenc#sha256"/>
        <DigestValue>pisAMietrr916NRJi5hLb60VgAOP+Q2PPewQPBCSHyc=</DigestValue>
      </Reference>
      <Reference URI="/word/media/image2.emf?ContentType=image/x-emf">
        <DigestMethod Algorithm="http://www.w3.org/2001/04/xmlenc#sha256"/>
        <DigestValue>DjMBPlD9/L0tBS8jC4NjolHIwFkL6Nz3bxGLqR7p0to=</DigestValue>
      </Reference>
      <Reference URI="/word/media/image3.emf?ContentType=image/x-emf">
        <DigestMethod Algorithm="http://www.w3.org/2001/04/xmlenc#sha256"/>
        <DigestValue>fcXBaSgO86tdwle/4IKv8A20sWvHbyXkhn5P+I6po6s=</DigestValue>
      </Reference>
      <Reference URI="/word/numbering.xml?ContentType=application/vnd.openxmlformats-officedocument.wordprocessingml.numbering+xml">
        <DigestMethod Algorithm="http://www.w3.org/2001/04/xmlenc#sha256"/>
        <DigestValue>dmUhQm5RnGkjWFp1XTVqAXG2KsqjSOyjmDIViiDMLW4=</DigestValue>
      </Reference>
      <Reference URI="/word/settings.xml?ContentType=application/vnd.openxmlformats-officedocument.wordprocessingml.settings+xml">
        <DigestMethod Algorithm="http://www.w3.org/2001/04/xmlenc#sha256"/>
        <DigestValue>BVtX4BSyezaK1Hm+NpnBhq5nKMOwxzeTmpK8LSfLtuc=</DigestValue>
      </Reference>
      <Reference URI="/word/styles.xml?ContentType=application/vnd.openxmlformats-officedocument.wordprocessingml.styles+xml">
        <DigestMethod Algorithm="http://www.w3.org/2001/04/xmlenc#sha256"/>
        <DigestValue>/2c4B3N1F2+b7+VDCZXS3GJTa5ucyLC9zlocoT5XHD4=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2023-01-26T12:53:12Z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{D67CBCE1-D6EC-4589-BCFF-3480B59C248A}</SetupID>
          <SignatureText>АД-01-208/ 26.01.2023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2023-01-26T12:53:12Z</xd:SigningTime>
          <xd:SigningCertificate>
            <xd:Cert>
              <xd:CertDigest>
                <DigestMethod Algorithm="http://www.w3.org/2001/04/xmlenc#sha256"/>
                <DigestValue>cv/I8HD3Kts61no7v8kWsogVJpOnssFtjY2Og2nnLdk=</DigestValue>
              </xd:CertDigest>
              <xd:IssuerSerial>
                <X509IssuerName>C=BG, L=Sofia, O=Information Services JSC, OID.2.5.4.97=NTRBG-831641791, CN=StampIT Global Qualified CA</X509IssuerName>
                <X509SerialNumber>1162312709276755112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EBAACYAAAAAAAAAAAAAACzHQAA1Q4AACBFTUYAAAEAOBoAAKIAAAAGAAAAAAAAAAAAAAAAAAAAgAcAADgEAADdAQAADAEAAAAAAAAAAAAAAAAAAEhHBwDgF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OIAAAAFAAAAJgEAABUAAADi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OIAAAAFAAAAJwEAABYAAAAlAAAADAAAAAEAAABUAAAAlAAAAOMAAAAFAAAAJQEAABUAAAABAAAAAMDGQb6ExkHjAAAABQAAAAwAAABMAAAAAAAAAAAAAAAAAAAA//////////9kAAAAMgA2AC4AMQAuADIAMAAyADMAIAAzBC4ABwAAAAcAAAADAAAABwAAAAMAAAAHAAAABwAAAAcAAAAHAAAABAAAAAUAAAADAAAASwAAAEAAAAAwAAAABQAAACAAAAABAAAAAQAAABAAAAAAAAAAAAAAADIBAACZAAAAAAAAAAAAAAAyAQAAmQ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wAAAAIAAAAFMAAAABAAAAAMDGQb6Exk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tAAAATwAAAC0AAAA3AAAAwQAAABkAAAAhAPAAAAAAAAAAAAAAAIA/AAAAAAAAAAAAAIA/AAAAAAAAAAAAAAAAAAAAAAAAAAAAAAAAAAAAAAAAAAAlAAAADAAAAAAAAIAoAAAADAAAAAQAAABSAAAAcAEAAAQAAADt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cAAADuAAAAUAAAACUAAAAMAAAABAAAAFQAAADMAAAALgAAADcAAADsAAAATwAAAAEAAAAAwMZBvoTGQS4AAAA3AAAAFQAAAEwAAAAAAAAAAAAAAAAAAAD//////////3gAAAAQBBQELQAwADEALQAyADAAOAAvACAAMgA2AC4AMAAxAC4AMgAwADIAMwAAAAwAAAANAAAACAAAAAoAAAAKAAAACAAAAAoAAAAKAAAACgAAAAcAAAAFAAAACgAAAAoAAAAEAAAACgAAAAoAAAAEAAAACgAAAAoAAAAKAAAACg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</Object>
  <Object Id="idInvalidSigLnImg">AQAAAGwAAAAAAAAAAAAAADEBAACYAAAAAAAAAAAAAACzHQAA1Q4AACBFTUYAAAEAbB4AAKgAAAAGAAAAAAAAAAAAAAAAAAAAgAcAADgEAADdAQAADAEAAAAAAAAAAAAAAAAAAEhHBwDgF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iQAAABUAAAAp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kAAAAFAAAAigAAABYAAAAlAAAADAAAAAEAAABUAAAAtAAAACoAAAAFAAAAiAAAABUAAAABAAAAAMDGQb6ExkEqAAAABQAAABEAAABMAAAAAAAAAAAAAAAAAAAA//////////9wAAAASQBuAHYAYQBsAGkAZAAgAHMAaQBnAG4AYQB0AHUAcgBlAAAAAwAAAAcAAAAGAAAABwAAAAMAAAADAAAACAAAAAQAAAAGAAAAAwAAAAgAAAAHAAAABwAAAAQAAAAHAAAABQAAAAcAAABLAAAAQAAAADAAAAAFAAAAIAAAAAEAAAABAAAAEAAAAAAAAAAAAAAAMgEAAJkAAAAAAAAAAAAAADIBAACZ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E8259-ACF1-489D-AC6F-87C6A3008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ewatem</dc:creator>
  <cp:lastModifiedBy>User</cp:lastModifiedBy>
  <cp:revision>8</cp:revision>
  <cp:lastPrinted>2021-12-13T10:24:00Z</cp:lastPrinted>
  <dcterms:created xsi:type="dcterms:W3CDTF">2021-12-13T10:52:00Z</dcterms:created>
  <dcterms:modified xsi:type="dcterms:W3CDTF">2023-01-26T08:36:00Z</dcterms:modified>
</cp:coreProperties>
</file>