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4C48" w14:textId="11342F33" w:rsidR="00707822" w:rsidRPr="007F69CF" w:rsidRDefault="000648DD" w:rsidP="00707822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pict w14:anchorId="5DBF3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9pt;height:96.1pt">
            <v:imagedata r:id="rId6" o:title=""/>
            <o:lock v:ext="edit" ungrouping="t" rotation="t" cropping="t" verticies="t" text="t" grouping="t"/>
            <o:signatureline v:ext="edit" id="{1A5773CF-E9C4-4992-BEDC-4FCFD8278317}" provid="{00000000-0000-0000-0000-000000000000}" o:suggestedsigner="Регистрационен №" o:suggestedsigner2="Министерство на образованието и науката" issignatureline="t"/>
          </v:shape>
        </w:pict>
      </w:r>
      <w:r w:rsidR="00707822" w:rsidRPr="00D77E47">
        <w:rPr>
          <w:rFonts w:ascii="Times New Roman" w:hAnsi="Times New Roman"/>
          <w:sz w:val="24"/>
          <w:szCs w:val="24"/>
        </w:rPr>
        <w:tab/>
      </w:r>
      <w:r w:rsidR="00707822" w:rsidRPr="00D77E47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2" w:type="dxa"/>
        <w:tblLook w:val="01E0" w:firstRow="1" w:lastRow="1" w:firstColumn="1" w:lastColumn="1" w:noHBand="0" w:noVBand="0"/>
      </w:tblPr>
      <w:tblGrid>
        <w:gridCol w:w="4950"/>
      </w:tblGrid>
      <w:tr w:rsidR="007F69CF" w:rsidRPr="00D77E47" w14:paraId="407213D6" w14:textId="77777777" w:rsidTr="001E143A">
        <w:tc>
          <w:tcPr>
            <w:tcW w:w="4950" w:type="dxa"/>
          </w:tcPr>
          <w:p w14:paraId="67F1C07B" w14:textId="77777777" w:rsidR="007F69CF" w:rsidRPr="00D77E47" w:rsidRDefault="007F69CF" w:rsidP="001E143A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E4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7F69CF" w:rsidRPr="00104BFD" w14:paraId="252AA194" w14:textId="77777777" w:rsidTr="001E143A">
        <w:tc>
          <w:tcPr>
            <w:tcW w:w="4950" w:type="dxa"/>
          </w:tcPr>
          <w:p w14:paraId="736FDAD2" w14:textId="77777777" w:rsidR="007F69CF" w:rsidRPr="00104BFD" w:rsidRDefault="007F69CF" w:rsidP="001E143A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832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НАЧАЛНИЦИТЕ НА РЕГИОНАЛНИТЕ </w:t>
            </w:r>
          </w:p>
        </w:tc>
      </w:tr>
      <w:tr w:rsidR="007F69CF" w:rsidRPr="00104BFD" w14:paraId="6B7A36D0" w14:textId="77777777" w:rsidTr="001E143A">
        <w:tc>
          <w:tcPr>
            <w:tcW w:w="4950" w:type="dxa"/>
          </w:tcPr>
          <w:p w14:paraId="6F8564D5" w14:textId="77777777" w:rsidR="007F69CF" w:rsidRPr="00104BFD" w:rsidRDefault="007F69CF" w:rsidP="001E143A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832EF">
              <w:rPr>
                <w:rFonts w:ascii="Times New Roman" w:hAnsi="Times New Roman"/>
                <w:b/>
                <w:sz w:val="24"/>
                <w:szCs w:val="24"/>
              </w:rPr>
              <w:t>УПРАВЛЕНИЯ НА</w:t>
            </w:r>
            <w:r w:rsidRPr="00A832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ОБРАЗОВАНИЕТО</w:t>
            </w:r>
          </w:p>
        </w:tc>
      </w:tr>
    </w:tbl>
    <w:p w14:paraId="6AE1FC24" w14:textId="77777777" w:rsidR="008748B5" w:rsidRPr="00D77E47" w:rsidRDefault="008748B5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797"/>
      </w:tblGrid>
      <w:tr w:rsidR="008748B5" w:rsidRPr="00ED1357" w14:paraId="00D7B756" w14:textId="77777777" w:rsidTr="003A4FAE">
        <w:tc>
          <w:tcPr>
            <w:tcW w:w="1244" w:type="dxa"/>
          </w:tcPr>
          <w:p w14:paraId="7A92CFB6" w14:textId="77777777" w:rsidR="008748B5" w:rsidRPr="00ED1357" w:rsidRDefault="008748B5" w:rsidP="003A4FAE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797" w:type="dxa"/>
          </w:tcPr>
          <w:p w14:paraId="6D3762D7" w14:textId="2F4E45B6" w:rsidR="008748B5" w:rsidRPr="00656917" w:rsidRDefault="000648DD" w:rsidP="006569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="00982AB7" w:rsidRPr="004C02D9">
              <w:rPr>
                <w:rFonts w:ascii="Times New Roman" w:hAnsi="Times New Roman"/>
                <w:i/>
                <w:iCs/>
                <w:sz w:val="24"/>
                <w:szCs w:val="24"/>
              </w:rPr>
              <w:t>нициатива "България на върха"</w:t>
            </w:r>
          </w:p>
        </w:tc>
      </w:tr>
    </w:tbl>
    <w:p w14:paraId="367BF723" w14:textId="77777777" w:rsidR="00707822" w:rsidRPr="00D77E47" w:rsidRDefault="00707822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D3A758" w14:textId="77777777" w:rsidR="007F69CF" w:rsidRPr="00814F5B" w:rsidRDefault="007F69CF" w:rsidP="007F69CF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УВАЖАЕМИ/УВАЖАЕМА ГОСПОДИН/ГОСПОЖО НАЧАЛНИК</w:t>
      </w:r>
      <w:r w:rsidRPr="00D06A5A">
        <w:rPr>
          <w:rFonts w:ascii="Times New Roman" w:hAnsi="Times New Roman"/>
          <w:b/>
          <w:sz w:val="24"/>
          <w:szCs w:val="24"/>
        </w:rPr>
        <w:t>,</w:t>
      </w:r>
    </w:p>
    <w:p w14:paraId="020146D4" w14:textId="77777777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През 2025 година се навършват 130 години от организираното туристическо движение в България.</w:t>
      </w:r>
    </w:p>
    <w:p w14:paraId="0606E06D" w14:textId="68D52005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Във връзка с тази годишнина Сдружение „Български туристически съюз“ организира множество прояви с учащи и възрастни</w:t>
      </w:r>
      <w:r w:rsidR="000648DD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посветени на празника.</w:t>
      </w:r>
    </w:p>
    <w:p w14:paraId="50DC6BEC" w14:textId="533A55E7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Една от тях е свързана с развитието на ученическия туризъм, „България на върха“, която се изразява в това ученици от всички градове на България с помощта на туристическите дружества от съответните градове да направят организирани походи до най-интересните природни забележителности в областта.</w:t>
      </w:r>
    </w:p>
    <w:p w14:paraId="332521A8" w14:textId="77777777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Инициативата ще се реализира на 10.10.2025 г. (петък) с ученици от всички градове на България с помощта на местните туристически дружества.</w:t>
      </w:r>
    </w:p>
    <w:p w14:paraId="3288E7EC" w14:textId="77777777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Програма</w:t>
      </w:r>
    </w:p>
    <w:p w14:paraId="493623EC" w14:textId="7FFE62F2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08:00 часа – сборен пункт (уточнява се по места) – училище, парк, автогара, друг изходен пункт</w:t>
      </w:r>
    </w:p>
    <w:p w14:paraId="3D0CF0BF" w14:textId="5D26CA8F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08:30 – 09:00 часа – инструктаж от водачите на похода</w:t>
      </w:r>
    </w:p>
    <w:p w14:paraId="347CAB53" w14:textId="3435B87A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09:00 – 12:00 часа – планински преход в природата – връх, парк, забележителности</w:t>
      </w:r>
    </w:p>
    <w:p w14:paraId="2DC5641F" w14:textId="77777777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12:00 – 13:00 часа – демонстрации на туристически сръчности, беседи и др.</w:t>
      </w:r>
    </w:p>
    <w:p w14:paraId="089ED25B" w14:textId="0BF2E2B6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13:00 – 15:00 часа – връщане на изходен пункт</w:t>
      </w:r>
    </w:p>
    <w:p w14:paraId="4FF89F69" w14:textId="7FF0110B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15:00 часа – приключване на туристическия ден</w:t>
      </w:r>
    </w:p>
    <w:p w14:paraId="10085B62" w14:textId="37CAC44A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Туристическите дружества, членове на БТС</w:t>
      </w:r>
      <w:r w:rsidR="000648DD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се ангажират да осигурят планински водачи, интересен маршрут, инструктаж на участниците и демонстрации на туристически сръчности.</w:t>
      </w:r>
    </w:p>
    <w:p w14:paraId="2BA68915" w14:textId="3B51B6AD" w:rsidR="00982AB7" w:rsidRDefault="00982AB7" w:rsidP="00982AB7">
      <w:pPr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Училищата</w:t>
      </w:r>
      <w:r w:rsidRPr="000648D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при желание за участие да осъществят контакт с местните туристически дружества за допълнителна информация.</w:t>
      </w:r>
    </w:p>
    <w:p w14:paraId="4C3CA8B5" w14:textId="48D9DB65" w:rsidR="007F69CF" w:rsidRPr="00D77E47" w:rsidRDefault="00982AB7" w:rsidP="007F69C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гореизложеното моля информацията за инициативата да се разпространи до всички държавни и общински училища в страната чрез регионалните управления на образованието.</w:t>
      </w:r>
    </w:p>
    <w:p w14:paraId="23C9CCB2" w14:textId="7AA897F5" w:rsidR="00621B18" w:rsidRPr="00D77E47" w:rsidRDefault="000648DD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 w14:anchorId="42B577B5">
          <v:shape id="_x0000_i1026" type="#_x0000_t75" alt="Microsoft Office Signature Line..." style="width:191.9pt;height:96.1pt">
            <v:imagedata r:id="rId7" o:title=""/>
            <o:lock v:ext="edit" ungrouping="t" rotation="t" cropping="t" verticies="t" text="t" grouping="t"/>
            <o:signatureline v:ext="edit" id="{6074911A-206E-4EB7-B00F-11EAB316D73B}" provid="{00000000-0000-0000-0000-000000000000}" o:suggestedsigner="НАТАЛИЯ МИХАЛЕВСКА" o:suggestedsigner2="Зам.-министър на образованието и науката" issignatureline="t"/>
          </v:shape>
        </w:pict>
      </w:r>
    </w:p>
    <w:sectPr w:rsidR="00621B18" w:rsidRPr="00D77E47" w:rsidSect="00982AB7">
      <w:headerReference w:type="default" r:id="rId8"/>
      <w:footerReference w:type="default" r:id="rId9"/>
      <w:headerReference w:type="first" r:id="rId10"/>
      <w:pgSz w:w="11906" w:h="16838" w:code="9"/>
      <w:pgMar w:top="1134" w:right="1134" w:bottom="567" w:left="993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81BD" w14:textId="77777777" w:rsidR="00647B37" w:rsidRDefault="00647B37" w:rsidP="00355E8E">
      <w:pPr>
        <w:spacing w:after="0" w:line="240" w:lineRule="auto"/>
      </w:pPr>
      <w:r>
        <w:separator/>
      </w:r>
    </w:p>
  </w:endnote>
  <w:endnote w:type="continuationSeparator" w:id="0">
    <w:p w14:paraId="5CEC53A8" w14:textId="77777777" w:rsidR="00647B37" w:rsidRDefault="00647B37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172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D8607" w14:textId="2F97E5C0" w:rsidR="00B871DA" w:rsidRDefault="00B871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217C" w14:textId="77777777" w:rsidR="00355E8E" w:rsidRDefault="0035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E7FD" w14:textId="77777777" w:rsidR="00647B37" w:rsidRDefault="00647B37" w:rsidP="00355E8E">
      <w:pPr>
        <w:spacing w:after="0" w:line="240" w:lineRule="auto"/>
      </w:pPr>
      <w:r>
        <w:separator/>
      </w:r>
    </w:p>
  </w:footnote>
  <w:footnote w:type="continuationSeparator" w:id="0">
    <w:p w14:paraId="5C6C3B51" w14:textId="77777777" w:rsidR="00647B37" w:rsidRDefault="00647B37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2D11" w14:textId="77777777" w:rsidR="00D7458B" w:rsidRPr="00CD1C7C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362991A" w14:textId="1199B2CE" w:rsidR="00D7458B" w:rsidRPr="000648DD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982AB7" w:rsidRPr="000648DD">
      <w:rPr>
        <w:rFonts w:ascii="Verdana" w:hAnsi="Verdana"/>
        <w:sz w:val="20"/>
        <w:lang w:val="ru-RU"/>
      </w:rPr>
      <w:t>0</w:t>
    </w:r>
    <w:r w:rsidRPr="00CD1C7C">
      <w:rPr>
        <w:rFonts w:ascii="Verdana" w:hAnsi="Verdana"/>
        <w:sz w:val="20"/>
      </w:rPr>
      <w:t xml:space="preserve">, </w:t>
    </w:r>
    <w:r w:rsidRPr="000648DD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982AB7">
      <w:rPr>
        <w:rFonts w:ascii="Verdana" w:hAnsi="Verdana"/>
        <w:sz w:val="20"/>
        <w:lang w:val="en-US"/>
      </w:rPr>
      <w:t>WHITE</w:t>
    </w:r>
    <w:r w:rsidRPr="000648DD">
      <w:rPr>
        <w:rFonts w:ascii="Verdana" w:hAnsi="Verdana"/>
        <w:sz w:val="20"/>
        <w:lang w:val="ru-RU"/>
      </w:rPr>
      <w:t>]</w:t>
    </w:r>
  </w:p>
  <w:p w14:paraId="18984F91" w14:textId="77777777" w:rsidR="00355E8E" w:rsidRPr="00D7458B" w:rsidRDefault="00355E8E" w:rsidP="00D74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CCA9" w14:textId="77777777" w:rsidR="00D7458B" w:rsidRPr="00CD1C7C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класификация на информацията:</w:t>
    </w:r>
  </w:p>
  <w:p w14:paraId="57604C3B" w14:textId="4693C1D4" w:rsidR="00D7458B" w:rsidRPr="000648DD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7F69CF" w:rsidRPr="000648DD">
      <w:rPr>
        <w:rFonts w:ascii="Verdana" w:hAnsi="Verdana"/>
        <w:sz w:val="20"/>
        <w:lang w:val="ru-RU"/>
      </w:rPr>
      <w:t>0</w:t>
    </w:r>
    <w:r w:rsidRPr="00CD1C7C">
      <w:rPr>
        <w:rFonts w:ascii="Verdana" w:hAnsi="Verdana"/>
        <w:sz w:val="20"/>
      </w:rPr>
      <w:t xml:space="preserve">, </w:t>
    </w:r>
    <w:r w:rsidRPr="000648DD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7F69CF">
      <w:rPr>
        <w:rFonts w:ascii="Verdana" w:hAnsi="Verdana"/>
        <w:sz w:val="20"/>
        <w:lang w:val="en-US"/>
      </w:rPr>
      <w:t>WHITE</w:t>
    </w:r>
    <w:r w:rsidRPr="000648DD">
      <w:rPr>
        <w:rFonts w:ascii="Verdana" w:hAnsi="Verdana"/>
        <w:sz w:val="20"/>
        <w:lang w:val="ru-RU"/>
      </w:rPr>
      <w:t>]</w:t>
    </w:r>
    <w:bookmarkEnd w:id="0"/>
  </w:p>
  <w:bookmarkEnd w:id="1"/>
  <w:p w14:paraId="24594F4C" w14:textId="77777777" w:rsidR="00621B18" w:rsidRPr="00707822" w:rsidRDefault="00621B18" w:rsidP="00355E8E">
    <w:pPr>
      <w:pStyle w:val="Header"/>
      <w:jc w:val="center"/>
      <w:rPr>
        <w:noProof/>
        <w:lang w:eastAsia="bg-BG"/>
      </w:rPr>
    </w:pPr>
  </w:p>
  <w:p w14:paraId="1143E49D" w14:textId="77777777" w:rsidR="00355E8E" w:rsidRDefault="0074510C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 wp14:anchorId="12AC91DF" wp14:editId="0164D0F6">
          <wp:extent cx="904875" cy="762000"/>
          <wp:effectExtent l="0" t="0" r="0" b="0"/>
          <wp:docPr id="804397529" name="Picture 804397529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611E1" w14:textId="77777777" w:rsidR="00D31377" w:rsidRPr="00D31377" w:rsidRDefault="00D31377" w:rsidP="00355E8E">
    <w:pPr>
      <w:pStyle w:val="Header"/>
      <w:jc w:val="center"/>
      <w:rPr>
        <w:lang w:val="en-US"/>
      </w:rPr>
    </w:pPr>
  </w:p>
  <w:p w14:paraId="2208E372" w14:textId="77777777" w:rsidR="00355E8E" w:rsidRPr="00D31377" w:rsidRDefault="00355E8E" w:rsidP="00355E8E">
    <w:pPr>
      <w:pStyle w:val="Header"/>
      <w:jc w:val="center"/>
      <w:rPr>
        <w:rFonts w:ascii="Viol" w:hAnsi="Viol"/>
        <w:sz w:val="28"/>
        <w:szCs w:val="28"/>
      </w:rPr>
    </w:pPr>
    <w:r w:rsidRPr="00D31377">
      <w:rPr>
        <w:rFonts w:ascii="Viol" w:hAnsi="Viol"/>
        <w:sz w:val="28"/>
        <w:szCs w:val="28"/>
      </w:rPr>
      <w:t>РЕПУБЛИКА БЪЛГАРИЯ</w:t>
    </w:r>
  </w:p>
  <w:p w14:paraId="4A0A45E2" w14:textId="77777777" w:rsidR="00355E8E" w:rsidRPr="00D31377" w:rsidRDefault="00726BD7" w:rsidP="00355E8E">
    <w:pPr>
      <w:pStyle w:val="Header"/>
      <w:jc w:val="center"/>
      <w:rPr>
        <w:sz w:val="28"/>
        <w:szCs w:val="28"/>
      </w:rPr>
    </w:pPr>
    <w:r w:rsidRPr="00D31377">
      <w:rPr>
        <w:rFonts w:ascii="Viol" w:hAnsi="Viol"/>
        <w:sz w:val="28"/>
        <w:szCs w:val="28"/>
      </w:rPr>
      <w:t>Заместник-м</w:t>
    </w:r>
    <w:r w:rsidR="00355E8E" w:rsidRPr="00D31377">
      <w:rPr>
        <w:rFonts w:ascii="Viol" w:hAnsi="Viol"/>
        <w:sz w:val="28"/>
        <w:szCs w:val="28"/>
      </w:rPr>
      <w:t>инистър на</w:t>
    </w:r>
    <w:r w:rsidR="00355E8E" w:rsidRPr="00D31377">
      <w:rPr>
        <w:sz w:val="28"/>
        <w:szCs w:val="28"/>
      </w:rPr>
      <w:t xml:space="preserve"> </w:t>
    </w:r>
    <w:r w:rsidR="00537883">
      <w:rPr>
        <w:rFonts w:ascii="Viol" w:hAnsi="Viol"/>
        <w:sz w:val="28"/>
        <w:szCs w:val="28"/>
      </w:rPr>
      <w:t>образованието</w:t>
    </w:r>
    <w:r w:rsidR="00355E8E" w:rsidRPr="00D31377">
      <w:rPr>
        <w:rFonts w:ascii="Viol" w:hAnsi="Viol"/>
        <w:sz w:val="28"/>
        <w:szCs w:val="28"/>
      </w:rPr>
      <w:t xml:space="preserve"> и науката</w:t>
    </w:r>
  </w:p>
  <w:p w14:paraId="0727D528" w14:textId="77777777" w:rsidR="00355E8E" w:rsidRDefault="00355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648DD"/>
    <w:rsid w:val="00096506"/>
    <w:rsid w:val="000C23DD"/>
    <w:rsid w:val="00101772"/>
    <w:rsid w:val="00104BFD"/>
    <w:rsid w:val="0014695C"/>
    <w:rsid w:val="001A21F0"/>
    <w:rsid w:val="00211090"/>
    <w:rsid w:val="00221CF2"/>
    <w:rsid w:val="00255C83"/>
    <w:rsid w:val="00290CF5"/>
    <w:rsid w:val="002C021D"/>
    <w:rsid w:val="00355E8E"/>
    <w:rsid w:val="003A263A"/>
    <w:rsid w:val="003A4FAE"/>
    <w:rsid w:val="003A7252"/>
    <w:rsid w:val="003C06CE"/>
    <w:rsid w:val="004422AC"/>
    <w:rsid w:val="0045203B"/>
    <w:rsid w:val="004A2A75"/>
    <w:rsid w:val="004B141C"/>
    <w:rsid w:val="004F2097"/>
    <w:rsid w:val="005304F7"/>
    <w:rsid w:val="00537883"/>
    <w:rsid w:val="005520A7"/>
    <w:rsid w:val="00621B18"/>
    <w:rsid w:val="00647B37"/>
    <w:rsid w:val="00650360"/>
    <w:rsid w:val="00656917"/>
    <w:rsid w:val="00696137"/>
    <w:rsid w:val="006A4922"/>
    <w:rsid w:val="006B6805"/>
    <w:rsid w:val="006F1F8E"/>
    <w:rsid w:val="00707822"/>
    <w:rsid w:val="0071658B"/>
    <w:rsid w:val="00726BD7"/>
    <w:rsid w:val="00727D3A"/>
    <w:rsid w:val="0074510C"/>
    <w:rsid w:val="00754E90"/>
    <w:rsid w:val="00770BA9"/>
    <w:rsid w:val="007C40BF"/>
    <w:rsid w:val="007F2437"/>
    <w:rsid w:val="007F69CF"/>
    <w:rsid w:val="00802F8B"/>
    <w:rsid w:val="0081063C"/>
    <w:rsid w:val="008748B5"/>
    <w:rsid w:val="00877576"/>
    <w:rsid w:val="00923E8C"/>
    <w:rsid w:val="00955CFD"/>
    <w:rsid w:val="00955ED6"/>
    <w:rsid w:val="00970BF5"/>
    <w:rsid w:val="00982AB7"/>
    <w:rsid w:val="009922C0"/>
    <w:rsid w:val="00A8551B"/>
    <w:rsid w:val="00AB5B12"/>
    <w:rsid w:val="00B31815"/>
    <w:rsid w:val="00B47DE0"/>
    <w:rsid w:val="00B47F0B"/>
    <w:rsid w:val="00B6504D"/>
    <w:rsid w:val="00B871DA"/>
    <w:rsid w:val="00BB09D0"/>
    <w:rsid w:val="00BD6295"/>
    <w:rsid w:val="00C04B8E"/>
    <w:rsid w:val="00C1036F"/>
    <w:rsid w:val="00C15777"/>
    <w:rsid w:val="00C72557"/>
    <w:rsid w:val="00CA4E90"/>
    <w:rsid w:val="00D000A3"/>
    <w:rsid w:val="00D0085D"/>
    <w:rsid w:val="00D31377"/>
    <w:rsid w:val="00D7458B"/>
    <w:rsid w:val="00D77E47"/>
    <w:rsid w:val="00EA5305"/>
    <w:rsid w:val="00EC1BBE"/>
    <w:rsid w:val="00F3148C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D8ACD0B"/>
  <w15:chartTrackingRefBased/>
  <w15:docId w15:val="{EC296E0E-54D6-4F2F-A08B-7346E56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CSexbb5o57IsDLG2qYEkv1BhQlykmz/j2TGQruEgMkc=</DigestValue>
    </Reference>
    <Reference Type="http://www.w3.org/2000/09/xmldsig#Object" URI="#idOfficeObject">
      <DigestMethod Algorithm="http://www.w3.org/2001/04/xmlenc#sha256"/>
      <DigestValue>shBN0x9977ufvROEUC37T+deOVEf5KreYreu+YnzZS0=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oBi99q6BcckS/axIPD4regNGil2blMpKDJrZF4Obk+o=</DigestValue>
    </Reference>
    <Reference Type="http://www.w3.org/2000/09/xmldsig#Object" URI="#idValidSigLnImg">
      <DigestMethod Algorithm="http://www.w3.org/2001/04/xmlenc#sha256"/>
      <DigestValue>9OVmRgceCb/M6v163qyouoGyhcY6YS0YOqnSCLN9msE=</DigestValue>
    </Reference>
    <Reference Type="http://www.w3.org/2000/09/xmldsig#Object" URI="#idInvalidSigLnImg">
      <DigestMethod Algorithm="http://www.w3.org/2001/04/xmlenc#sha256"/>
      <DigestValue>BGP59mfpw7r9sBOPdTZVEC3vMFTLbQCETxBXUD/gfw4=</DigestValue>
    </Reference>
  </SignedInfo>
  <SignatureValue>dnOeKcksKdrBCOyTHOnIOSgVWBlHUva3DEgTQwpa/4lhxWkTGoJTGx8S7LWSUye+BWaL4ATRaioC
h4H5uLWWMYMbJaiYa63J13SqabscGuUQ5E6ryQ1oXCP7MceRhjUSbDYLrdW9+1oxgnhAqnB1sJzg
+NLNwxj8WhnQ0SKiVHLIVMNGrrxBfT/KqSEQ20ef9Zb1lBB6iGSmYELZZTx6dXyVfABVlVM3XSxV
mjCAzoppwEZt4cBbFE6iTt1GqqQfGRpOI2gcQZZDTZ3bOewjA4wUWklNpxV6SmsRn1wmgIH1USNt
zhRJ57q754TkcfbqrL2/0dfhjwG0j79mERx63Q==</SignatureValue>
  <KeyInfo>
    <X509Data>
      <X509Certificate>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Mkl749preSmUsqLnh+n8iuEz/b8DRRoR1fZF6zG2PoY=</DigestValue>
      </Reference>
      <Reference URI="/word/endnotes.xml?ContentType=application/vnd.openxmlformats-officedocument.wordprocessingml.endnotes+xml">
        <DigestMethod Algorithm="http://www.w3.org/2001/04/xmlenc#sha256"/>
        <DigestValue>odbszKDfRiujC1wIKrFetiD9mCXpHDURFZcJTtjYtW4=</DigestValue>
      </Reference>
      <Reference URI="/word/fontTable.xml?ContentType=application/vnd.openxmlformats-officedocument.wordprocessingml.fontTable+xml">
        <DigestMethod Algorithm="http://www.w3.org/2001/04/xmlenc#sha256"/>
        <DigestValue>1mV9VpC23yWoO5AjQBSAjrbY6zTVaPF1xb2/rJUtZZM=</DigestValue>
      </Reference>
      <Reference URI="/word/footer1.xml?ContentType=application/vnd.openxmlformats-officedocument.wordprocessingml.footer+xml">
        <DigestMethod Algorithm="http://www.w3.org/2001/04/xmlenc#sha256"/>
        <DigestValue>U4zdT5nyQctGzOuQdDg5qkFP4yZHsXmFZaWMBCWIb4o=</DigestValue>
      </Reference>
      <Reference URI="/word/footnotes.xml?ContentType=application/vnd.openxmlformats-officedocument.wordprocessingml.footnotes+xml">
        <DigestMethod Algorithm="http://www.w3.org/2001/04/xmlenc#sha256"/>
        <DigestValue>600yHGsm8BAX8miW54JM5Q/Z7BI4+27uHMrbu3P6M6w=</DigestValue>
      </Reference>
      <Reference URI="/word/header1.xml?ContentType=application/vnd.openxmlformats-officedocument.wordprocessingml.header+xml">
        <DigestMethod Algorithm="http://www.w3.org/2001/04/xmlenc#sha256"/>
        <DigestValue>Lof2OxUEozY29eR/tH6l0DBghWRhpUk3yDEIf0/SqbM=</DigestValue>
      </Reference>
      <Reference URI="/word/header2.xml?ContentType=application/vnd.openxmlformats-officedocument.wordprocessingml.header+xml">
        <DigestMethod Algorithm="http://www.w3.org/2001/04/xmlenc#sha256"/>
        <DigestValue>2PFY1Lb3wHYVXknNExiMIsm+8uL+JJLymXFHB/4IB3o=</DigestValue>
      </Reference>
      <Reference URI="/word/media/image1.emf?ContentType=image/x-emf">
        <DigestMethod Algorithm="http://www.w3.org/2001/04/xmlenc#sha256"/>
        <DigestValue>hBdXjwRuBYPvPB8Sc/uuSITRLm2Q2ikPcGgGb7EXGKQ=</DigestValue>
      </Reference>
      <Reference URI="/word/media/image2.emf?ContentType=image/x-emf">
        <DigestMethod Algorithm="http://www.w3.org/2001/04/xmlenc#sha256"/>
        <DigestValue>EHm4CoLCc8EDBR0S24ojJOZWuK/riSlGFjCi5jW331c=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2CzOcv3WS8ZSeddt3Rwugz9rqv9pbWB6fPQc4H9+FFw=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2025-10-03T11:51:29Z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{6074911A-206E-4EB7-B00F-11EAB316D73B}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2025-10-03T11:51:29Z</xd:SigningTime>
          <xd:SigningCertificate>
            <xd:Cert>
              <xd:CertDigest>
                <DigestMethod Algorithm="http://www.w3.org/2001/04/xmlenc#sha256"/>
                <DigestValue>OkWKeSCwJBtbCu5HY3OpGfyKUWsDUrT8raQDDpF10YI=</DigestValue>
              </xd:CertDigest>
              <xd:IssuerSerial>
                <X509IssuerName>C=BG, L=Sofia, O=Information Services JSC, OID.2.5.4.97=NTRBG-831641791, CN=StampIT Global Qualified CA</X509IssuerName>
                <X509SerialNumber>8251937515839330256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Kp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uW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4AAAACgAAAFAAAACEAAAAXAAAAAEAAABVldtBX0LbQQoAAABQAAAAEgAAAEwAAAAAAAAAAAAAAAAAAAD//////////3AAAAAdBBAEIgQQBBsEGAQvBCAAHAQYBCUEEAQbBBUEEgQhBBoEEAQIAAAABwAAAAYAAAAHAAAABwAAAAgAAAAHAAAAAwAAAAoAAAAIAAAABgAAAAcAAAAHAAAABgAAAAYAAAAH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8AQAACgAAAGAAAAD1AAAAbAAAAAEAAABVldtBX0LbQQoAAABgAAAAKAAAAEwAAAAAAAAAAAAAAAAAAAD//////////5wAAAAXBDAEPAQuAC0APAQ4BD0EOARBBEIESgRABCAAPQQwBCAAPgQxBEAEMAQ3BD4EMgQwBD0EOAQ1BEIEPgQgADgEIAA9BDAEQwQ6BDAEQgQwBAYAAAAGAAAACAAAAAMAAAAEAAAACA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</Object>
  <Object Id="idInvalidSigLnImg">AQAAAGwAAAAAAAAAAAAAAP8AAAB/AAAAAAAAAAAAAABzGwAAtQ0AACBFTUYAAAEAk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oY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M6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BI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LgAAAAKAAAAUAAAAIQAAABcAAAAAQAAAFWV20FfQttBCgAAAFAAAAASAAAATAAAAAAAAAAAAAAAAAAAAP//////////cAAAAB0EEAQiBBAEGwQYBC8EIAAcBBgEJQQQBBsEFQQSBCEEGgQQBAgAAAAHAAAABgAAAAcAAAAHAAAACAAAAAcAAAADAAAACgAAAAgAAAAGAAAABwAAAAcAAAAGAAAABgAAAAc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AcKWfHJaIqXZjTAWt96yAbd+QYgo8MJhnpWujlJzvcY=</DigestValue>
    </Reference>
    <Reference Type="http://www.w3.org/2000/09/xmldsig#Object" URI="#idOfficeObject">
      <DigestMethod Algorithm="http://www.w3.org/2001/04/xmlenc#sha256"/>
      <DigestValue>1EKIYokkzhwCjTIwsDN+TvBmjwLL2y4uXKeZvL5BvBU=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MDs9aKat5SZ8I+jIvND4Nsfp1mZxvBt+ZqVscAFrfQY=</DigestValue>
    </Reference>
    <Reference Type="http://www.w3.org/2000/09/xmldsig#Object" URI="#idValidSigLnImg">
      <DigestMethod Algorithm="http://www.w3.org/2001/04/xmlenc#sha256"/>
      <DigestValue>+gOQTze3fSIKAmaGHcE5SMdO6Z4ex98GA9RFybN5XVQ=</DigestValue>
    </Reference>
    <Reference Type="http://www.w3.org/2000/09/xmldsig#Object" URI="#idInvalidSigLnImg">
      <DigestMethod Algorithm="http://www.w3.org/2001/04/xmlenc#sha256"/>
      <DigestValue>OdED0LDrMR2y/s8aPf2zDn4CuRT6b6MbTjeSiA+a67E=</DigestValue>
    </Reference>
  </SignedInfo>
  <SignatureValue>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</SignatureValue>
  <KeyInfo>
    <X509Data>
      <X509Certificate>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Mkl749preSmUsqLnh+n8iuEz/b8DRRoR1fZF6zG2PoY=</DigestValue>
      </Reference>
      <Reference URI="/word/endnotes.xml?ContentType=application/vnd.openxmlformats-officedocument.wordprocessingml.endnotes+xml">
        <DigestMethod Algorithm="http://www.w3.org/2001/04/xmlenc#sha256"/>
        <DigestValue>odbszKDfRiujC1wIKrFetiD9mCXpHDURFZcJTtjYtW4=</DigestValue>
      </Reference>
      <Reference URI="/word/fontTable.xml?ContentType=application/vnd.openxmlformats-officedocument.wordprocessingml.fontTable+xml">
        <DigestMethod Algorithm="http://www.w3.org/2001/04/xmlenc#sha256"/>
        <DigestValue>1mV9VpC23yWoO5AjQBSAjrbY6zTVaPF1xb2/rJUtZZM=</DigestValue>
      </Reference>
      <Reference URI="/word/footer1.xml?ContentType=application/vnd.openxmlformats-officedocument.wordprocessingml.footer+xml">
        <DigestMethod Algorithm="http://www.w3.org/2001/04/xmlenc#sha256"/>
        <DigestValue>U4zdT5nyQctGzOuQdDg5qkFP4yZHsXmFZaWMBCWIb4o=</DigestValue>
      </Reference>
      <Reference URI="/word/footnotes.xml?ContentType=application/vnd.openxmlformats-officedocument.wordprocessingml.footnotes+xml">
        <DigestMethod Algorithm="http://www.w3.org/2001/04/xmlenc#sha256"/>
        <DigestValue>600yHGsm8BAX8miW54JM5Q/Z7BI4+27uHMrbu3P6M6w=</DigestValue>
      </Reference>
      <Reference URI="/word/header1.xml?ContentType=application/vnd.openxmlformats-officedocument.wordprocessingml.header+xml">
        <DigestMethod Algorithm="http://www.w3.org/2001/04/xmlenc#sha256"/>
        <DigestValue>Lof2OxUEozY29eR/tH6l0DBghWRhpUk3yDEIf0/SqbM=</DigestValue>
      </Reference>
      <Reference URI="/word/header2.xml?ContentType=application/vnd.openxmlformats-officedocument.wordprocessingml.header+xml">
        <DigestMethod Algorithm="http://www.w3.org/2001/04/xmlenc#sha256"/>
        <DigestValue>2PFY1Lb3wHYVXknNExiMIsm+8uL+JJLymXFHB/4IB3o=</DigestValue>
      </Reference>
      <Reference URI="/word/media/image1.emf?ContentType=image/x-emf">
        <DigestMethod Algorithm="http://www.w3.org/2001/04/xmlenc#sha256"/>
        <DigestValue>hBdXjwRuBYPvPB8Sc/uuSITRLm2Q2ikPcGgGb7EXGKQ=</DigestValue>
      </Reference>
      <Reference URI="/word/media/image2.emf?ContentType=image/x-emf">
        <DigestMethod Algorithm="http://www.w3.org/2001/04/xmlenc#sha256"/>
        <DigestValue>EHm4CoLCc8EDBR0S24ojJOZWuK/riSlGFjCi5jW331c=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2CzOcv3WS8ZSeddt3Rwugz9rqv9pbWB6fPQc4H9+FFw=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2025-10-03T12:28:07Z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{1A5773CF-E9C4-4992-BEDC-4FCFD8278317}</SetupID>
          <SignatureText>9105-233/03.10.2025 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2025-10-03T12:28:07Z</xd:SigningTime>
          <xd:SigningCertificate>
            <xd:Cert>
              <xd:CertDigest>
                <DigestMethod Algorithm="http://www.w3.org/2001/04/xmlenc#sha256"/>
                <DigestValue>MgtNaA6Vefe6TyBTmEYn563Hd2trjO/E5i4nTjNOiIQ=</DigestValue>
              </xd:CertDigest>
              <xd:IssuerSerial>
                <X509IssuerName>C=BG, L=Sofia, O=Information Services JSC, OID.2.5.4.97=NTRBG-831641791, CN=StampIT Global Qualified CA</X509IssuerName>
                <X509SerialNumber>6315045320105567214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f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Du6/X8AAAAwO7r9fwAAyF5v4/1/AAAAAAAAAAAAALEMjrn9fwAA4HFs5P1/AACsxh+6/X8AAAAAAAAAAAAAAAAAAAAAAADt38bg2IUAAIEPjrn9fwAABAAAAAAAAAD1////AAAAAHBdUM7BAQAACKT5jQAAAAAAAAAAAAAAAAkAAAAAAAAAAAAAAAAAAAAso/mNGwAAAGmj+Y0bAAAAYURF4/1/AAAAAGrk/X8AAAAAAAAAAAAAAAAAAMEBAAABAAAAAAAAAHBdUM7BAQAAu+tJ4/1/AADQovmNGwAAAGmj+Y0bAAAAAAAAAAAAAAAAAAAAZHYACAAAAAAlAAAADAAAAAEAAAAYAAAADAAAAAAAAAASAAAADAAAAAEAAAAeAAAAGAAAALoAAAAEAAAA9wAAABEAAAAlAAAADAAAAAEAAABUAAAAlAAAALsAAAAEAAAA9QAAABAAAAABAAAAVdXXQQAA2E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WOP5jRsAAAAAAAAAAAAAAMheb+P9fwAAAAAAAAAAAAAJAAAAAAAAAAAAMEHBAQAA9A6Ouf1/AAAAAAAAAAAAAAAAAAAAAAAA/Z3G4NiFAADY5PmNGwAAAEBOVszBAQAAMIaf3cEBAABwXVDOwQEAAADm+Y0AAAAAwJlgzsEBAAAHAAAAAAAAAAAAAAAAAAAAPOX5jRsAAAB55fmNGwAAAGFEReP9fwAAAAAAAAAAAADwneXDAAAAAAAAAAAAAAAAAAAAAAAAAABwXVDOwQEAALvrSeP9fwAA4OT5jRsAAAB55fmNG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rA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ABAAAKAAAAcAAAAM4AAAB8AAAAAQAAAFXV10EAANhBCgAAAHAAAAAjAAAATAAAAAQAAAAJAAAAcAAAANAAAAB9AAAAlAAAAFMAaQBnAG4AZQBkACAAYgB5ADoAIABZAGEAbgBrAGEAIABTAHQAbwB5AGEAbgBvAHYAYQAgAFIAYQBkAGEAbgBvAHYAYQAi8QYAAAADAAAABwAAAAcAAAAGAAAABwAAAAMAAAAHAAAABQAAAAMAAAADAAAABQAAAAYAAAAHAAAABgAAAAYAAAADAAAABgAAAAQAAAAHAAAABQAAAAYAAAAHAAAABwAAAAUAAAAGAAAAAwAAAAcAAAAGAAAABwAAAAYAAAAHAAAABwAAAAUAAAAGAAAAFgAAAAwAAAAAAAAAJQAAAAwAAAACAAAADgAAABQAAAAAAAAAEAAAABQAAAA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Du6/X8AAAAwO7r9fwAAyF5v4/1/AAAAAAAAAAAAALEMjrn9fwAA4HFs5P1/AACsxh+6/X8AAAAAAAAAAAAAAAAAAAAAAADt38bg2IUAAIEPjrn9fwAABAAAAAAAAAD1////AAAAAHBdUM7BAQAACKT5jQAAAAAAAAAAAAAAAAkAAAAAAAAAAAAAAAAAAAAso/mNGwAAAGmj+Y0bAAAAYURF4/1/AAAAAGrk/X8AAAAAAAAAAAAAAAAAAMEBAAABAAAAAAAAAHBdUM7BAQAAu+tJ4/1/AADQovmNGwAAAGmj+Y0b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4/mNGwAAAAAAAAAAAAAAyF5v4/1/AAAAAAAAAAAAAAkAAAAAAAAAAAAwQcEBAAD0Do65/X8AAAAAAAAAAAAAAAAAAAAAAAD9ncbg2IUAANjk+Y0bAAAAQE5WzMEBAAAwhp/dwQEAAHBdUM7BAQAAAOb5jQAAAADAmWDOwQEAAAcAAAAAAAAAAAAAAAAAAAA85fmNGwAAAHnl+Y0bAAAAYURF4/1/AAAAAAAAAAAAAPCd5cMAAAAAAAAAAAAAAAAAAAAAAAAAAHBdUM7BAQAAu+tJ4/1/AADg5PmNGwAAAHnl+Y0b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Op//X8AADCoF87BAQAAAgAAAAAAAADIXm/j/X8AAAAAAAAAAAAAQf1cf/1/AABQd37wwQEAADw8QLr9fwAAAAAAAAAAAAAAAAAAAAAAAI0ExuDYhQAAAABXf/1/AAAAAAAAAAAAAOD///8AAAAAcF1QzsEBAADofvmNAAAAAAAAAAAAAAAABgAAAAAAAAAAAAAAAAAAAAx++Y0bAAAASX75jRsAAABhREXj/X8AABDb2fDBAQAAEH35jQAAAAAQ29nwwQEAAFBA2PDBAQAAcF1QzsEBAAC760nj/X8AALB9+Y0bAAAASX75jR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QAAABHAAAAKQAAADMAAACs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18</cp:revision>
  <cp:lastPrinted>2009-09-10T09:59:00Z</cp:lastPrinted>
  <dcterms:created xsi:type="dcterms:W3CDTF">2018-07-31T12:13:00Z</dcterms:created>
  <dcterms:modified xsi:type="dcterms:W3CDTF">2025-10-02T08:19:00Z</dcterms:modified>
</cp:coreProperties>
</file>