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33" w:rsidRDefault="00A6260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62600">
        <w:rPr>
          <w:rFonts w:ascii="Times New Roman" w:hAnsi="Times New Roman" w:cs="Times New Roman"/>
          <w:b/>
          <w:sz w:val="24"/>
          <w:szCs w:val="24"/>
          <w:lang w:val="bg-BG"/>
        </w:rPr>
        <w:t>Приложение 1</w:t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3260"/>
        <w:gridCol w:w="3040"/>
        <w:gridCol w:w="1133"/>
      </w:tblGrid>
      <w:tr w:rsidR="00A62600" w:rsidRPr="00A62600" w:rsidTr="00A62600">
        <w:trPr>
          <w:trHeight w:val="9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Училище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домакин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Изпращащо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училище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квестори</w:t>
            </w:r>
            <w:proofErr w:type="spellEnd"/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СУ - 2sou.sofia@gmail.com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ОУ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Вазов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ОУ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Цанко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Церковски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Света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София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 СЕУ - rakovski22sou@abv.bg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104.ОУ"Захари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Стоянов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ОУ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20.ИОУ"Тодор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Минков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41.ОУ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Св.Патр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Евтимий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СУ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Христо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Данов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СУ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Банкерче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133 СУ "А. С.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18.СУ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ЧСУ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Увекинд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43.ОУ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Христо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Смирненски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ОУ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СУ - sou125@abv.bg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СУ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Теодор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Траянов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СУ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128 СУ "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Алберт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Айнщайн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СУ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Народни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будители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ОУ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Симеон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Радев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 СУ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Американски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колеж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ТУЕС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Меридиан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ЧСУ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Българско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школо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109 ОУ "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Хр.Смирненски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СУ - sofia_1sou@abv.bg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ОУ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129.ОУ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 ОУ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ОУ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Веселин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Ханчев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19.СУ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Елин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Пелин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ОУ "Д-р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П.Берон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ОУ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Стою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Шишков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СУ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Горки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51 СУ "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Елисавета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Багряна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32.СУИЧЕ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134.СУ"Димчо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Дебелянов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НПМГ - npmg_sofia@abv.bg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8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Питагор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Света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София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105.СУ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Атанас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Далчев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4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119.СУ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Арнаудов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4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138.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СУЗИЕ"Проф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В.Златарски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СУЧЕМ " ИВАН ВАЗОВ 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СУ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П.Каравелов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Азбуки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СУ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Свети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Седмочисленици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ОУ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122. ОУ „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Лилиев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139  ОУ "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Захарий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Круша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 СЕУ "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Войников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62600" w:rsidRPr="00A62600" w:rsidTr="00A62600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ЧОУ "Д-р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Петър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Берон</w:t>
            </w:r>
            <w:proofErr w:type="spellEnd"/>
            <w:r w:rsidRPr="00A6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00" w:rsidRPr="00A62600" w:rsidRDefault="00A62600" w:rsidP="00A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</w:tbl>
    <w:p w:rsidR="00A62600" w:rsidRPr="00A62600" w:rsidRDefault="00A626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A62600" w:rsidRPr="00A6260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00"/>
    <w:rsid w:val="00245733"/>
    <w:rsid w:val="00A6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F4C8D"/>
  <w15:chartTrackingRefBased/>
  <w15:docId w15:val="{AD43FD03-CCE4-4899-9FE0-EA99EBEF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Gavrailova</dc:creator>
  <cp:keywords/>
  <dc:description/>
  <cp:lastModifiedBy>Lidia Gavrailova</cp:lastModifiedBy>
  <cp:revision>1</cp:revision>
  <dcterms:created xsi:type="dcterms:W3CDTF">2020-01-15T12:32:00Z</dcterms:created>
  <dcterms:modified xsi:type="dcterms:W3CDTF">2020-01-15T12:35:00Z</dcterms:modified>
</cp:coreProperties>
</file>