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Pr="00F958FA">
        <w:instrText xml:space="preserve"> TOC \o "1-5" \h \z </w:instrText>
      </w:r>
      <w:r w:rsidRPr="00F958FA">
        <w:fldChar w:fldCharType="separate"/>
      </w:r>
      <w:r w:rsidRPr="00F958FA">
        <w:t>Долуподписаният/ата</w:t>
      </w:r>
      <w:r w:rsidRPr="00F958FA">
        <w:tab/>
        <w:t>,</w:t>
      </w:r>
    </w:p>
    <w:p w:rsidR="00771BAA" w:rsidRPr="00D664DC" w:rsidRDefault="002E15CA" w:rsidP="00F958FA">
      <w:pPr>
        <w:pStyle w:val="22"/>
        <w:shd w:val="clear" w:color="auto" w:fill="auto"/>
        <w:spacing w:before="0" w:line="240" w:lineRule="auto"/>
        <w:ind w:left="238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родителя/настойника/попечителя)</w:t>
      </w:r>
    </w:p>
    <w:p w:rsidR="00771BAA" w:rsidRPr="00F958FA" w:rsidRDefault="00545F83" w:rsidP="00545F83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  <w:rPr>
          <w:rStyle w:val="a1"/>
        </w:rPr>
      </w:pPr>
      <w:r>
        <w:t>р</w:t>
      </w:r>
      <w:r w:rsidR="002E15CA" w:rsidRPr="00F958FA">
        <w:t>одител/настойник/попечител</w:t>
      </w:r>
      <w:r w:rsidR="002E15CA" w:rsidRPr="00F958FA">
        <w:tab/>
      </w:r>
      <w:r w:rsidR="002E15CA" w:rsidRPr="00F958FA">
        <w:rPr>
          <w:rStyle w:val="a1"/>
        </w:rPr>
        <w:t>(излишното</w:t>
      </w:r>
      <w:r w:rsidR="002E15CA" w:rsidRPr="00F958FA">
        <w:rPr>
          <w:rStyle w:val="a1"/>
        </w:rPr>
        <w:tab/>
        <w:t>се</w:t>
      </w:r>
      <w:r w:rsidR="002E15CA" w:rsidRPr="00F958FA">
        <w:rPr>
          <w:rStyle w:val="a1"/>
        </w:rPr>
        <w:tab/>
        <w:t>зачертава)</w:t>
      </w:r>
    </w:p>
    <w:p w:rsidR="00545F83" w:rsidRDefault="00545F83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</w:p>
    <w:p w:rsidR="00451846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 w:rsidRPr="00F958FA">
        <w:t>на</w:t>
      </w:r>
      <w:r w:rsidRPr="00F958FA">
        <w:tab/>
        <w:t>,</w:t>
      </w:r>
      <w:r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42526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ind w:firstLine="3330"/>
        <w:contextualSpacing/>
        <w:jc w:val="left"/>
      </w:pPr>
      <w:r>
        <w:t xml:space="preserve">ученик/ученичка </w:t>
      </w:r>
      <w:r w:rsidR="002E15CA" w:rsidRPr="00F958FA">
        <w:t>от</w:t>
      </w:r>
      <w:r>
        <w:t xml:space="preserve"> </w:t>
      </w:r>
      <w:r w:rsidR="00AD100A">
        <w:t>……………клас</w:t>
      </w:r>
      <w:r>
        <w:t xml:space="preserve"> </w:t>
      </w:r>
    </w:p>
    <w:p w:rsidR="00603455" w:rsidRPr="00F958FA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contextualSpacing/>
        <w:jc w:val="left"/>
      </w:pPr>
      <w:r>
        <w:t>в</w:t>
      </w:r>
      <w:r w:rsidR="00603455" w:rsidRPr="00F958FA">
        <w:t>……………………………………………………………………………………………………..</w:t>
      </w:r>
    </w:p>
    <w:p w:rsidR="00603455" w:rsidRPr="00D664DC" w:rsidRDefault="002E15CA" w:rsidP="00742526">
      <w:pPr>
        <w:pStyle w:val="30"/>
        <w:shd w:val="clear" w:color="auto" w:fill="auto"/>
        <w:spacing w:before="0" w:after="0" w:line="360" w:lineRule="auto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8D0363" w:rsidRDefault="002E15CA" w:rsidP="00545F83">
      <w:pPr>
        <w:pStyle w:val="1"/>
        <w:numPr>
          <w:ilvl w:val="0"/>
          <w:numId w:val="3"/>
        </w:numPr>
        <w:shd w:val="clear" w:color="auto" w:fill="auto"/>
        <w:spacing w:before="0" w:after="0" w:line="413" w:lineRule="exact"/>
        <w:ind w:left="0" w:right="20" w:firstLine="450"/>
      </w:pPr>
      <w:r w:rsidRPr="00F958FA">
        <w:t xml:space="preserve">Запознат/а съм с целта и средствата на обработка на личните данни на сина ми/дъщеря ми </w:t>
      </w:r>
      <w:r w:rsidR="008D0363">
        <w:t>…………………………………………………………………………………………………………</w:t>
      </w:r>
    </w:p>
    <w:p w:rsidR="00771BAA" w:rsidRPr="00F958FA" w:rsidRDefault="002E15CA" w:rsidP="008D0363">
      <w:pPr>
        <w:pStyle w:val="1"/>
        <w:shd w:val="clear" w:color="auto" w:fill="auto"/>
        <w:spacing w:before="0" w:after="0" w:line="413" w:lineRule="exact"/>
        <w:ind w:right="20"/>
      </w:pPr>
      <w:r w:rsidRPr="00F958FA">
        <w:t>, а</w:t>
      </w:r>
      <w:r w:rsidR="009977D0">
        <w:t xml:space="preserve"> </w:t>
      </w:r>
      <w:r w:rsidRPr="00F958FA">
        <w:t xml:space="preserve">именно за участие в </w:t>
      </w:r>
      <w:r w:rsidR="008D0363">
        <w:rPr>
          <w:b/>
        </w:rPr>
        <w:t>Националната олимпиада по математика (всички кръгове) през учебната 2021/2022 година,</w:t>
      </w:r>
      <w:r w:rsidR="003F2C25">
        <w:rPr>
          <w:lang w:val="en-US"/>
        </w:rPr>
        <w:t xml:space="preserve"> </w:t>
      </w:r>
      <w:r w:rsidR="00A54BCE" w:rsidRPr="00F958FA">
        <w:t xml:space="preserve">в това </w:t>
      </w:r>
      <w:r w:rsidRPr="00F958FA">
        <w:t>число</w:t>
      </w:r>
      <w:r w:rsidR="0019559C" w:rsidRPr="00F958FA">
        <w:t xml:space="preserve"> </w:t>
      </w:r>
      <w:r w:rsidRPr="00F958FA">
        <w:t>и с цел осигуряване на</w:t>
      </w:r>
      <w:r w:rsidR="00A54BCE" w:rsidRPr="00F958FA">
        <w:t xml:space="preserve"> </w:t>
      </w:r>
      <w:r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</w:t>
      </w:r>
      <w:r w:rsidR="00545F83">
        <w:t>олимпиадата</w:t>
      </w:r>
      <w:r w:rsidR="002E15CA" w:rsidRPr="00F958FA">
        <w:t>.</w:t>
      </w:r>
    </w:p>
    <w:p w:rsidR="00771BAA" w:rsidRPr="00F958FA" w:rsidRDefault="00545F83" w:rsidP="00F958FA">
      <w:pPr>
        <w:pStyle w:val="1"/>
        <w:shd w:val="clear" w:color="auto" w:fill="auto"/>
        <w:spacing w:before="0" w:after="0" w:line="360" w:lineRule="auto"/>
        <w:ind w:right="20" w:firstLine="600"/>
      </w:pPr>
      <w:r>
        <w:t>3</w:t>
      </w:r>
      <w:r w:rsidR="00A54BCE" w:rsidRPr="00F958FA">
        <w:t xml:space="preserve">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545F83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>
        <w:t>4</w:t>
      </w:r>
      <w:bookmarkStart w:id="0" w:name="_GoBack"/>
      <w:bookmarkEnd w:id="0"/>
      <w:r w:rsidR="00C045BB" w:rsidRPr="00F958FA">
        <w:t xml:space="preserve">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left="20" w:right="20" w:firstLine="560"/>
      </w:pPr>
      <w:r w:rsidRPr="00F958FA">
        <w:t xml:space="preserve">Като родител/настойник/попечител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на сина ми/дъщеря ми, съм: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същият/същата да бъде сниман/а във видео- или фото-формат във връзка с участието му/й в</w:t>
      </w:r>
      <w:r w:rsidR="00C045BB" w:rsidRPr="00F958FA">
        <w:t xml:space="preserve"> състезанието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състезанието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</w:t>
      </w:r>
      <w:r w:rsidRPr="008D0363">
        <w:rPr>
          <w:b/>
          <w:i/>
        </w:rPr>
        <w:t>излишното се зачертава</w:t>
      </w:r>
      <w:r w:rsidRPr="00F958FA">
        <w:t>) резултатите на сина</w:t>
      </w:r>
      <w:r w:rsidR="00D664DC">
        <w:t xml:space="preserve"> </w:t>
      </w:r>
      <w:r w:rsidRPr="00F958FA">
        <w:t xml:space="preserve">ми/дъщеря ми от </w:t>
      </w:r>
      <w:r w:rsidR="00836F21" w:rsidRPr="00F958FA">
        <w:t xml:space="preserve">състезанието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 на родителя: </w:t>
      </w:r>
      <w:r w:rsidRPr="00F958FA">
        <w:tab/>
      </w:r>
    </w:p>
    <w:p w:rsidR="00771BAA" w:rsidRPr="00F958FA" w:rsidRDefault="00D664DC" w:rsidP="008D0363">
      <w:pPr>
        <w:pStyle w:val="1"/>
        <w:shd w:val="clear" w:color="auto" w:fill="auto"/>
        <w:spacing w:before="0" w:after="0" w:line="240" w:lineRule="auto"/>
      </w:pPr>
      <w:r>
        <w:t>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3F" w:rsidRDefault="00B1413F">
      <w:r>
        <w:separator/>
      </w:r>
    </w:p>
  </w:endnote>
  <w:endnote w:type="continuationSeparator" w:id="0">
    <w:p w:rsidR="00B1413F" w:rsidRDefault="00B1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3F" w:rsidRDefault="00B1413F"/>
  </w:footnote>
  <w:footnote w:type="continuationSeparator" w:id="0">
    <w:p w:rsidR="00B1413F" w:rsidRDefault="00B141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455"/>
    <w:multiLevelType w:val="hybridMultilevel"/>
    <w:tmpl w:val="5A0635D6"/>
    <w:lvl w:ilvl="0" w:tplc="112AC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9559C"/>
    <w:rsid w:val="002E15CA"/>
    <w:rsid w:val="002F05A8"/>
    <w:rsid w:val="0031439A"/>
    <w:rsid w:val="00341ECF"/>
    <w:rsid w:val="003F070D"/>
    <w:rsid w:val="003F2C25"/>
    <w:rsid w:val="0041200D"/>
    <w:rsid w:val="00451846"/>
    <w:rsid w:val="00545F83"/>
    <w:rsid w:val="005D1062"/>
    <w:rsid w:val="00603455"/>
    <w:rsid w:val="0069183F"/>
    <w:rsid w:val="006D5EE8"/>
    <w:rsid w:val="00742526"/>
    <w:rsid w:val="00771BAA"/>
    <w:rsid w:val="007B7557"/>
    <w:rsid w:val="00836F21"/>
    <w:rsid w:val="008D0363"/>
    <w:rsid w:val="009977D0"/>
    <w:rsid w:val="00A54BCE"/>
    <w:rsid w:val="00A85C14"/>
    <w:rsid w:val="00AD100A"/>
    <w:rsid w:val="00AE1B6E"/>
    <w:rsid w:val="00B1413F"/>
    <w:rsid w:val="00BB2D59"/>
    <w:rsid w:val="00C045BB"/>
    <w:rsid w:val="00CA737E"/>
    <w:rsid w:val="00D00EF7"/>
    <w:rsid w:val="00D33124"/>
    <w:rsid w:val="00D664DC"/>
    <w:rsid w:val="00F72E6A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209E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Lidia Gavrailova</cp:lastModifiedBy>
  <cp:revision>3</cp:revision>
  <cp:lastPrinted>2020-03-10T13:14:00Z</cp:lastPrinted>
  <dcterms:created xsi:type="dcterms:W3CDTF">2021-11-15T10:13:00Z</dcterms:created>
  <dcterms:modified xsi:type="dcterms:W3CDTF">2021-11-15T10:18:00Z</dcterms:modified>
</cp:coreProperties>
</file>