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7C5E0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3ED866" w14:textId="77777777" w:rsidR="00EA2B8A" w:rsidRDefault="00EA2B8A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C43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ПРОТОКОЛ </w:t>
      </w:r>
    </w:p>
    <w:p w14:paraId="48009978" w14:textId="2BB5A1A2" w:rsidR="00EA2B8A" w:rsidRDefault="00430CAB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 класираните ученици за О</w:t>
      </w:r>
      <w:r w:rsidR="00EA2B8A">
        <w:rPr>
          <w:rFonts w:ascii="Times New Roman" w:hAnsi="Times New Roman" w:cs="Times New Roman"/>
          <w:b/>
          <w:sz w:val="24"/>
          <w:szCs w:val="24"/>
          <w:lang w:val="bg-BG"/>
        </w:rPr>
        <w:t xml:space="preserve">бластния кръг на олимпиадата по </w:t>
      </w:r>
      <w:r w:rsidR="00EE53D7">
        <w:rPr>
          <w:rFonts w:ascii="Times New Roman" w:hAnsi="Times New Roman" w:cs="Times New Roman"/>
          <w:b/>
          <w:sz w:val="24"/>
          <w:szCs w:val="24"/>
          <w:lang w:val="bg-BG"/>
        </w:rPr>
        <w:t>Гражданско образование</w:t>
      </w:r>
      <w:r w:rsidR="00FF081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2021/2022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учебна година </w:t>
      </w:r>
    </w:p>
    <w:p w14:paraId="3CE4F231" w14:textId="55FD1EA9" w:rsidR="00DD415A" w:rsidRDefault="00FB48A6" w:rsidP="00FB48A6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ab/>
        <w:t>Втора  възрастова група – 5-7</w:t>
      </w:r>
      <w:bookmarkStart w:id="0" w:name="_GoBack"/>
      <w:bookmarkEnd w:id="0"/>
      <w:r w:rsidR="00DD415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A0C7752" w14:textId="77777777" w:rsidR="000D6E27" w:rsidRDefault="000D6E27" w:rsidP="00EA2B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3899"/>
        <w:gridCol w:w="850"/>
        <w:gridCol w:w="2552"/>
        <w:gridCol w:w="1133"/>
        <w:gridCol w:w="1133"/>
        <w:gridCol w:w="1419"/>
        <w:gridCol w:w="1518"/>
      </w:tblGrid>
      <w:tr w:rsidR="000D6E27" w:rsidRPr="00D23F66" w14:paraId="5CF511BC" w14:textId="77777777" w:rsidTr="00FE3991">
        <w:trPr>
          <w:trHeight w:val="255"/>
        </w:trPr>
        <w:tc>
          <w:tcPr>
            <w:tcW w:w="189" w:type="pct"/>
            <w:vMerge w:val="restart"/>
          </w:tcPr>
          <w:p w14:paraId="2B4A5FC1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 w:rsidRPr="00800B87">
              <w:rPr>
                <w:rFonts w:ascii="Times New Roman" w:hAnsi="Times New Roman" w:cs="Times New Roman"/>
                <w:b/>
                <w:lang w:val="bg-BG"/>
              </w:rPr>
              <w:t xml:space="preserve">№ </w:t>
            </w:r>
          </w:p>
        </w:tc>
        <w:tc>
          <w:tcPr>
            <w:tcW w:w="1500" w:type="pct"/>
            <w:vMerge w:val="restart"/>
          </w:tcPr>
          <w:p w14:paraId="5F483638" w14:textId="401D75E6" w:rsidR="000D6E27" w:rsidRPr="00335853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 xml:space="preserve">Име, презиме, фамилия </w:t>
            </w:r>
            <w:r w:rsidR="00772CA8">
              <w:rPr>
                <w:rFonts w:ascii="Times New Roman" w:hAnsi="Times New Roman" w:cs="Times New Roman"/>
                <w:b/>
                <w:lang w:val="bg-BG"/>
              </w:rPr>
              <w:t>на представителя на екипа</w:t>
            </w:r>
          </w:p>
        </w:tc>
        <w:tc>
          <w:tcPr>
            <w:tcW w:w="327" w:type="pct"/>
            <w:vMerge w:val="restart"/>
          </w:tcPr>
          <w:p w14:paraId="7054EAA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Клас</w:t>
            </w:r>
          </w:p>
        </w:tc>
        <w:tc>
          <w:tcPr>
            <w:tcW w:w="982" w:type="pct"/>
            <w:vMerge w:val="restart"/>
          </w:tcPr>
          <w:p w14:paraId="04BA8FCA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Училище</w:t>
            </w:r>
          </w:p>
        </w:tc>
        <w:tc>
          <w:tcPr>
            <w:tcW w:w="436" w:type="pct"/>
            <w:vMerge w:val="restart"/>
          </w:tcPr>
          <w:p w14:paraId="042AF5C1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Район</w:t>
            </w:r>
          </w:p>
        </w:tc>
        <w:tc>
          <w:tcPr>
            <w:tcW w:w="436" w:type="pct"/>
            <w:vMerge w:val="restart"/>
          </w:tcPr>
          <w:p w14:paraId="7F229785" w14:textId="77777777" w:rsidR="000D6E27" w:rsidRPr="00335853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Брой точки</w:t>
            </w:r>
          </w:p>
        </w:tc>
        <w:tc>
          <w:tcPr>
            <w:tcW w:w="1130" w:type="pct"/>
            <w:gridSpan w:val="2"/>
          </w:tcPr>
          <w:p w14:paraId="6D1BC22C" w14:textId="77777777" w:rsidR="000D6E27" w:rsidRPr="00C313CE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Съгласие по т. 11 от Правилата</w:t>
            </w:r>
          </w:p>
        </w:tc>
      </w:tr>
      <w:tr w:rsidR="000D6E27" w14:paraId="71DDB0ED" w14:textId="77777777" w:rsidTr="00262E5C">
        <w:trPr>
          <w:trHeight w:val="255"/>
        </w:trPr>
        <w:tc>
          <w:tcPr>
            <w:tcW w:w="189" w:type="pct"/>
            <w:vMerge/>
          </w:tcPr>
          <w:p w14:paraId="40B64DF6" w14:textId="77777777" w:rsidR="000D6E27" w:rsidRPr="00800B87" w:rsidRDefault="000D6E27" w:rsidP="00FE3991">
            <w:pPr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00" w:type="pct"/>
            <w:vMerge/>
            <w:tcBorders>
              <w:bottom w:val="single" w:sz="4" w:space="0" w:color="auto"/>
            </w:tcBorders>
          </w:tcPr>
          <w:p w14:paraId="2CD9A917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</w:tcPr>
          <w:p w14:paraId="35389F3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982" w:type="pct"/>
            <w:vMerge/>
            <w:tcBorders>
              <w:bottom w:val="single" w:sz="4" w:space="0" w:color="auto"/>
            </w:tcBorders>
          </w:tcPr>
          <w:p w14:paraId="5840BBD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4674515F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436" w:type="pct"/>
            <w:vMerge/>
            <w:tcBorders>
              <w:bottom w:val="single" w:sz="4" w:space="0" w:color="auto"/>
            </w:tcBorders>
          </w:tcPr>
          <w:p w14:paraId="776290E9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1B5E2DF6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ДА</w:t>
            </w: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0715FED4" w14:textId="77777777" w:rsidR="000D6E27" w:rsidRDefault="000D6E27" w:rsidP="00FE3991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НЕ</w:t>
            </w:r>
          </w:p>
        </w:tc>
      </w:tr>
      <w:tr w:rsidR="00262E5C" w:rsidRPr="00D23F66" w14:paraId="03A9E37C" w14:textId="77777777" w:rsidTr="00262E5C">
        <w:tc>
          <w:tcPr>
            <w:tcW w:w="189" w:type="pct"/>
          </w:tcPr>
          <w:p w14:paraId="60D970DA" w14:textId="046DEE70" w:rsidR="00262E5C" w:rsidRPr="00262E5C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1500" w:type="pct"/>
            <w:tcBorders>
              <w:bottom w:val="single" w:sz="4" w:space="0" w:color="auto"/>
            </w:tcBorders>
          </w:tcPr>
          <w:p w14:paraId="10CB45AC" w14:textId="2E290CF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</w:tcPr>
          <w:p w14:paraId="613C8F3B" w14:textId="3923D181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6B4FA9AA" w14:textId="53C7F58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6A2CD9CA" w14:textId="7F96B5C3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14:paraId="55ABFE1D" w14:textId="74F53F9F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14:paraId="42406F4F" w14:textId="6F03843E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bottom w:val="single" w:sz="4" w:space="0" w:color="auto"/>
            </w:tcBorders>
          </w:tcPr>
          <w:p w14:paraId="3CFAFC32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262E5C" w:rsidRPr="00D23F66" w14:paraId="623E89B5" w14:textId="77777777" w:rsidTr="00262E5C">
        <w:tc>
          <w:tcPr>
            <w:tcW w:w="189" w:type="pct"/>
          </w:tcPr>
          <w:p w14:paraId="2788ACF1" w14:textId="4A1721EB" w:rsidR="00262E5C" w:rsidRPr="00800B87" w:rsidRDefault="00262E5C" w:rsidP="00262E5C">
            <w:pPr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415F696D" w14:textId="1B694E14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</w:tcPr>
          <w:p w14:paraId="045C4634" w14:textId="70C39CF5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</w:tcPr>
          <w:p w14:paraId="62FDF6EE" w14:textId="1641AE2C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43F6F196" w14:textId="40ABB4BE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</w:tcPr>
          <w:p w14:paraId="739EDB42" w14:textId="77E25389" w:rsidR="00262E5C" w:rsidRPr="00D23F66" w:rsidRDefault="00262E5C" w:rsidP="00262E5C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304E7607" w14:textId="77777777" w:rsidR="00262E5C" w:rsidRPr="00477E50" w:rsidRDefault="00262E5C" w:rsidP="00262E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</w:tcPr>
          <w:p w14:paraId="4D12B88B" w14:textId="77777777" w:rsidR="00262E5C" w:rsidRPr="00D23F66" w:rsidRDefault="00262E5C" w:rsidP="00262E5C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2C62355" w14:textId="77777777" w:rsidR="008B6212" w:rsidRDefault="008B6212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46464D" w14:textId="77777777" w:rsidR="00430CAB" w:rsidRDefault="00430CAB" w:rsidP="00EA2B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03CA52" w14:textId="77777777" w:rsidR="00EA2B8A" w:rsidRPr="002D496E" w:rsidRDefault="00EA2B8A" w:rsidP="008B6212">
      <w:pPr>
        <w:spacing w:after="12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ДИРЕКТОР:</w:t>
      </w:r>
    </w:p>
    <w:p w14:paraId="5975772A" w14:textId="77777777" w:rsidR="00EA2B8A" w:rsidRPr="002D496E" w:rsidRDefault="00EA2B8A" w:rsidP="006C43FD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A2B8A" w:rsidRPr="002D496E" w:rsidSect="00335853">
      <w:headerReference w:type="default" r:id="rId6"/>
      <w:pgSz w:w="15840" w:h="12240" w:orient="landscape"/>
      <w:pgMar w:top="810" w:right="1417" w:bottom="63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E8830" w14:textId="77777777" w:rsidR="002B4704" w:rsidRDefault="002B4704" w:rsidP="00C91A9C">
      <w:pPr>
        <w:spacing w:after="0" w:line="240" w:lineRule="auto"/>
      </w:pPr>
      <w:r>
        <w:separator/>
      </w:r>
    </w:p>
  </w:endnote>
  <w:endnote w:type="continuationSeparator" w:id="0">
    <w:p w14:paraId="364BD4D6" w14:textId="77777777" w:rsidR="002B4704" w:rsidRDefault="002B4704" w:rsidP="00C9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8229F" w14:textId="77777777" w:rsidR="002B4704" w:rsidRDefault="002B4704" w:rsidP="00C91A9C">
      <w:pPr>
        <w:spacing w:after="0" w:line="240" w:lineRule="auto"/>
      </w:pPr>
      <w:r>
        <w:separator/>
      </w:r>
    </w:p>
  </w:footnote>
  <w:footnote w:type="continuationSeparator" w:id="0">
    <w:p w14:paraId="463DC9A6" w14:textId="77777777" w:rsidR="002B4704" w:rsidRDefault="002B4704" w:rsidP="00C9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04AF" w14:textId="77777777" w:rsid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МИНИСТЕРСТВО НА ОБРАЗОВАНИЕТО И НАУКАТА</w:t>
    </w:r>
  </w:p>
  <w:p w14:paraId="7C969280" w14:textId="77777777" w:rsidR="00976DEF" w:rsidRPr="00976DEF" w:rsidRDefault="00976DEF" w:rsidP="00976DEF">
    <w:pPr>
      <w:pBdr>
        <w:bottom w:val="thickThinSmallGap" w:sz="24" w:space="1" w:color="auto"/>
        <w:between w:val="single" w:sz="4" w:space="1" w:color="4F81BD"/>
      </w:pBdr>
      <w:tabs>
        <w:tab w:val="center" w:pos="4703"/>
        <w:tab w:val="right" w:pos="9406"/>
      </w:tabs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</w:pPr>
    <w:r>
      <w:rPr>
        <w:rFonts w:ascii="Times New Roman" w:eastAsia="Times New Roman" w:hAnsi="Times New Roman" w:cs="Times New Roman"/>
        <w:b/>
        <w:sz w:val="24"/>
        <w:szCs w:val="24"/>
        <w:lang w:val="bg-BG" w:eastAsia="bg-BG"/>
      </w:rPr>
      <w:t>РЕГИОНАЛНО УПРАВЛЕНИЕ НА ОБРАЗОВАНИЕТО СОФИЯ- ГРАД</w:t>
    </w:r>
  </w:p>
  <w:p w14:paraId="377F2C1D" w14:textId="77777777" w:rsidR="00C91A9C" w:rsidRDefault="00C91A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53"/>
    <w:rsid w:val="0000521F"/>
    <w:rsid w:val="0002567C"/>
    <w:rsid w:val="000D6E27"/>
    <w:rsid w:val="0011622E"/>
    <w:rsid w:val="00227DFD"/>
    <w:rsid w:val="002527D3"/>
    <w:rsid w:val="00262E5C"/>
    <w:rsid w:val="002B4704"/>
    <w:rsid w:val="002D496E"/>
    <w:rsid w:val="00312059"/>
    <w:rsid w:val="0032465B"/>
    <w:rsid w:val="00335853"/>
    <w:rsid w:val="00346028"/>
    <w:rsid w:val="00383AA5"/>
    <w:rsid w:val="003A3348"/>
    <w:rsid w:val="003B0B4D"/>
    <w:rsid w:val="003C7752"/>
    <w:rsid w:val="004046D1"/>
    <w:rsid w:val="0040737A"/>
    <w:rsid w:val="00430CAB"/>
    <w:rsid w:val="00477E50"/>
    <w:rsid w:val="00536848"/>
    <w:rsid w:val="0057308D"/>
    <w:rsid w:val="005844EC"/>
    <w:rsid w:val="006C43FD"/>
    <w:rsid w:val="006C53AA"/>
    <w:rsid w:val="00772CA8"/>
    <w:rsid w:val="00800B87"/>
    <w:rsid w:val="00890C4C"/>
    <w:rsid w:val="00893322"/>
    <w:rsid w:val="008B5B9A"/>
    <w:rsid w:val="008B6212"/>
    <w:rsid w:val="00914575"/>
    <w:rsid w:val="00914ECF"/>
    <w:rsid w:val="009766CF"/>
    <w:rsid w:val="00976DEF"/>
    <w:rsid w:val="00A73C23"/>
    <w:rsid w:val="00B558EF"/>
    <w:rsid w:val="00B70206"/>
    <w:rsid w:val="00BF24DB"/>
    <w:rsid w:val="00C010A1"/>
    <w:rsid w:val="00C313CE"/>
    <w:rsid w:val="00C32E70"/>
    <w:rsid w:val="00C70E9A"/>
    <w:rsid w:val="00C873CB"/>
    <w:rsid w:val="00C91A9C"/>
    <w:rsid w:val="00CC7268"/>
    <w:rsid w:val="00D23F66"/>
    <w:rsid w:val="00DD415A"/>
    <w:rsid w:val="00E82992"/>
    <w:rsid w:val="00EA2B8A"/>
    <w:rsid w:val="00EE53D7"/>
    <w:rsid w:val="00EF2410"/>
    <w:rsid w:val="00F3549C"/>
    <w:rsid w:val="00F700D8"/>
    <w:rsid w:val="00F70B82"/>
    <w:rsid w:val="00FB48A6"/>
    <w:rsid w:val="00FE2391"/>
    <w:rsid w:val="00FF0819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FFDD"/>
  <w15:docId w15:val="{8444AE99-2105-4B20-8CF7-495C9DC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7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7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A9C"/>
  </w:style>
  <w:style w:type="paragraph" w:styleId="Footer">
    <w:name w:val="footer"/>
    <w:basedOn w:val="Normal"/>
    <w:link w:val="FooterChar"/>
    <w:uiPriority w:val="99"/>
    <w:unhideWhenUsed/>
    <w:rsid w:val="00C91A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Dancheva</dc:creator>
  <cp:lastModifiedBy>Maia Mitrentseva</cp:lastModifiedBy>
  <cp:revision>3</cp:revision>
  <cp:lastPrinted>2016-10-28T12:13:00Z</cp:lastPrinted>
  <dcterms:created xsi:type="dcterms:W3CDTF">2022-02-22T09:12:00Z</dcterms:created>
  <dcterms:modified xsi:type="dcterms:W3CDTF">2022-02-22T09:12:00Z</dcterms:modified>
</cp:coreProperties>
</file>