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39C31D80" w14:textId="77777777" w:rsidR="00E44195" w:rsidRDefault="00BE6310" w:rsidP="00E441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</w:t>
      </w:r>
    </w:p>
    <w:p w14:paraId="1FCF2C72" w14:textId="2F830FCA" w:rsidR="00BE6310" w:rsidRDefault="00BE6310" w:rsidP="00E44195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участник в </w:t>
      </w:r>
      <w:r w:rsidR="00E44195">
        <w:rPr>
          <w:rFonts w:ascii="Times New Roman" w:hAnsi="Times New Roman"/>
          <w:b/>
          <w:sz w:val="24"/>
          <w:szCs w:val="24"/>
          <w:lang w:val="bg-BG"/>
        </w:rPr>
        <w:t>Открито първенство на София по информатика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1E7C271A" w14:textId="77777777" w:rsidR="007D4942" w:rsidRPr="00D4595C" w:rsidRDefault="007D4942" w:rsidP="007D49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(есенно издание)</w:t>
      </w:r>
    </w:p>
    <w:p w14:paraId="52017F44" w14:textId="77777777" w:rsidR="007D4942" w:rsidRPr="00BE6310" w:rsidRDefault="007D4942" w:rsidP="00E44195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40B2DBD9" w:rsidR="00F83923" w:rsidRPr="007B1CC1" w:rsidRDefault="003A737B" w:rsidP="007B1CC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Във връзка с участието ми в </w:t>
      </w:r>
      <w:r w:rsidR="007B1CC1" w:rsidRPr="007B1CC1">
        <w:rPr>
          <w:rFonts w:ascii="Times New Roman" w:hAnsi="Times New Roman"/>
          <w:bCs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>(есенно издание)</w:t>
      </w:r>
      <w:r w:rsid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7C85EC29" w14:textId="73CF3270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70AEAF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E44195" w:rsidRP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(есенно издание)</w:t>
      </w:r>
      <w:r w:rsidR="00C23BD2" w:rsidRP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E44195" w:rsidRP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Открито първенство на София по информатика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(есенно издание)</w:t>
      </w:r>
      <w:r w:rsid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2022/2023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1DB048FF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83FA5" w:rsidRPr="00383F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(есенно издание)</w:t>
      </w:r>
      <w:r w:rsidR="009A07E8" w:rsidRPr="00383F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019C5EB6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r w:rsidR="006C2EF3" w:rsidRPr="006C2EF3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(есенно издание)</w:t>
      </w:r>
      <w:r w:rsidRPr="006C2EF3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6107FA73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7B1CC1" w:rsidRPr="007B1CC1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(есенно издание)</w:t>
      </w:r>
      <w:r w:rsidR="00697CA3" w:rsidRPr="007B1CC1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 xml:space="preserve">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4720986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 w:rsidR="007B1CC1" w:rsidRPr="007B1CC1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(есенно издание)</w:t>
      </w:r>
      <w:r w:rsidR="007B1CC1" w:rsidRPr="007B1CC1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2B5A219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7B1CC1" w:rsidRPr="007B1CC1">
        <w:rPr>
          <w:rFonts w:ascii="Times New Roman" w:hAnsi="Times New Roman"/>
          <w:bCs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>(есенно издание)</w:t>
      </w:r>
      <w:r w:rsidRPr="007B1CC1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5259C086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B1CC1" w:rsidRPr="007B1CC1">
        <w:rPr>
          <w:rFonts w:ascii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sz w:val="24"/>
          <w:szCs w:val="24"/>
          <w:lang w:val="bg-BG"/>
        </w:rPr>
        <w:t>(есенно издание)</w:t>
      </w:r>
      <w:r w:rsidRPr="007B1CC1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16ACE5B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7B1CC1" w:rsidRPr="007B1CC1">
        <w:rPr>
          <w:rFonts w:ascii="Times New Roman" w:hAnsi="Times New Roman"/>
          <w:b/>
          <w:bCs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bookmarkStart w:id="4" w:name="_GoBack"/>
      <w:bookmarkEnd w:id="4"/>
      <w:r w:rsidR="007D4942" w:rsidRPr="007D4942">
        <w:rPr>
          <w:rFonts w:ascii="Times New Roman" w:hAnsi="Times New Roman"/>
          <w:b/>
          <w:bCs/>
          <w:sz w:val="24"/>
          <w:szCs w:val="24"/>
          <w:lang w:val="bg-BG"/>
        </w:rPr>
        <w:t>(есенно издание)</w:t>
      </w:r>
      <w:r w:rsidR="007B1CC1" w:rsidRPr="007B1CC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7B1CC1">
        <w:rPr>
          <w:rFonts w:ascii="Times New Roman" w:hAnsi="Times New Roman"/>
          <w:sz w:val="24"/>
          <w:szCs w:val="24"/>
          <w:lang w:val="bg-BG"/>
        </w:rPr>
        <w:t>2022/2023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F249" w14:textId="77777777" w:rsidR="007177F2" w:rsidRDefault="007177F2" w:rsidP="006576A2">
      <w:pPr>
        <w:spacing w:after="0" w:line="240" w:lineRule="auto"/>
      </w:pPr>
      <w:r>
        <w:separator/>
      </w:r>
    </w:p>
  </w:endnote>
  <w:endnote w:type="continuationSeparator" w:id="0">
    <w:p w14:paraId="00243800" w14:textId="77777777" w:rsidR="007177F2" w:rsidRDefault="007177F2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02E7C98C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7D4942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7D4942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09EC5" w14:textId="77777777" w:rsidR="007177F2" w:rsidRDefault="007177F2" w:rsidP="006576A2">
      <w:pPr>
        <w:spacing w:after="0" w:line="240" w:lineRule="auto"/>
      </w:pPr>
      <w:r>
        <w:separator/>
      </w:r>
    </w:p>
  </w:footnote>
  <w:footnote w:type="continuationSeparator" w:id="0">
    <w:p w14:paraId="29A03E00" w14:textId="77777777" w:rsidR="007177F2" w:rsidRDefault="007177F2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4161E2AC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 w:rsidR="00E44195">
      <w:rPr>
        <w:rFonts w:ascii="Times New Roman" w:hAnsi="Times New Roman"/>
        <w:sz w:val="24"/>
        <w:szCs w:val="24"/>
        <w:lang w:val="bg-BG"/>
      </w:rPr>
      <w:t>2</w:t>
    </w:r>
  </w:p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83FA5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C2EF3"/>
    <w:rsid w:val="006D0E7E"/>
    <w:rsid w:val="00702C57"/>
    <w:rsid w:val="007047B9"/>
    <w:rsid w:val="007177F2"/>
    <w:rsid w:val="007968CF"/>
    <w:rsid w:val="007B1CC1"/>
    <w:rsid w:val="007D4942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77095"/>
    <w:rsid w:val="00B97DC3"/>
    <w:rsid w:val="00BA72F0"/>
    <w:rsid w:val="00BC2B0C"/>
    <w:rsid w:val="00BE6310"/>
    <w:rsid w:val="00C23BD2"/>
    <w:rsid w:val="00C76CE5"/>
    <w:rsid w:val="00C9090D"/>
    <w:rsid w:val="00CA4D6D"/>
    <w:rsid w:val="00D040EF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195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D780-3C8D-40CA-9F52-79189CB3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Neli Georgieva</cp:lastModifiedBy>
  <cp:revision>6</cp:revision>
  <cp:lastPrinted>2014-08-15T12:29:00Z</cp:lastPrinted>
  <dcterms:created xsi:type="dcterms:W3CDTF">2022-10-12T09:06:00Z</dcterms:created>
  <dcterms:modified xsi:type="dcterms:W3CDTF">2022-10-17T13:23:00Z</dcterms:modified>
</cp:coreProperties>
</file>