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DE" w:rsidRDefault="00EF6E5D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</w:t>
      </w:r>
    </w:p>
    <w:p w:rsidR="003934DE" w:rsidRPr="00EF6E5D" w:rsidRDefault="00EF6E5D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 УЧАСТИЕ ВЪВ ФЕСТИВАЛА „СЛОВОТО – СИЛА И НЕОБЯТНОСТ“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2023 </w:t>
      </w:r>
    </w:p>
    <w:p w:rsidR="003934DE" w:rsidRDefault="002E4669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Град/село:</w:t>
      </w:r>
    </w:p>
    <w:p w:rsidR="003934DE" w:rsidRDefault="002E4669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Област: </w:t>
      </w:r>
      <w:bookmarkStart w:id="0" w:name="_GoBack"/>
      <w:bookmarkEnd w:id="0"/>
    </w:p>
    <w:p w:rsidR="003934DE" w:rsidRDefault="003934DE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6584" w:type="dxa"/>
        <w:tblInd w:w="-1012" w:type="dxa"/>
        <w:tblLayout w:type="fixed"/>
        <w:tblLook w:val="0000" w:firstRow="0" w:lastRow="0" w:firstColumn="0" w:lastColumn="0" w:noHBand="0" w:noVBand="0"/>
      </w:tblPr>
      <w:tblGrid>
        <w:gridCol w:w="529"/>
        <w:gridCol w:w="3173"/>
        <w:gridCol w:w="1470"/>
        <w:gridCol w:w="1875"/>
        <w:gridCol w:w="2145"/>
        <w:gridCol w:w="2006"/>
        <w:gridCol w:w="2693"/>
        <w:gridCol w:w="2693"/>
      </w:tblGrid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 на театралната група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Възрастова група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Жанр/ език на изпълнение (български, английски, руски, немски, испански)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ind w:right="65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Име на постановка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 ръководител и контакти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EF6E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Имена на участниците/клас </w:t>
            </w: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934D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E" w:rsidRDefault="00393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934DE" w:rsidRDefault="003934D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34DE" w:rsidRDefault="003934D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34DE" w:rsidRDefault="00EF6E5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ЗАБЕЛЕЖКА: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* Изписват се имената (име и фамилия) на всичките участници във формацията</w:t>
      </w:r>
      <w:r w:rsidR="002E4669">
        <w:rPr>
          <w:rFonts w:ascii="Times New Roman" w:eastAsia="Times New Roman" w:hAnsi="Times New Roman" w:cs="Times New Roman"/>
          <w:b/>
          <w:sz w:val="26"/>
          <w:szCs w:val="26"/>
        </w:rPr>
        <w:t>, за да може да се изготвят сертификатите поименно.</w:t>
      </w:r>
    </w:p>
    <w:p w:rsidR="003934DE" w:rsidRDefault="00EF6E5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** Изписва се името на училището или друго учреждение</w:t>
      </w:r>
    </w:p>
    <w:p w:rsidR="003934DE" w:rsidRDefault="00EF6E5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*** Изписват се имената на ръководителя, телефон за контакти и e-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mail</w:t>
      </w:r>
      <w:proofErr w:type="spellEnd"/>
    </w:p>
    <w:p w:rsidR="003934DE" w:rsidRPr="002E4669" w:rsidRDefault="00EF6E5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sectPr w:rsidR="003934DE" w:rsidRPr="002E4669">
      <w:pgSz w:w="16838" w:h="11906" w:orient="landscape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DE"/>
    <w:rsid w:val="002E4669"/>
    <w:rsid w:val="003934DE"/>
    <w:rsid w:val="00E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616E"/>
  <w15:docId w15:val="{7620AC82-6C4B-41CD-847C-92678350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ppbX+xmzbOWLk8p3wbOmwxk9HA==">AMUW2mXeifpDpB76W38isYZbz+cIU/JasQZqvael3zLfbfTioLs7+dVr3X7nUKveLmhMYOjrovoEO58RyNds5M2ys9rlGuU47ionVzOtIDfN4tDli6pBsOCmmN4W6DEtIkGNELuQp/y4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2021-09-26T15:15:00Z</dcterms:created>
  <dcterms:modified xsi:type="dcterms:W3CDTF">2023-01-09T20:38:00Z</dcterms:modified>
</cp:coreProperties>
</file>