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06" w:rsidRPr="007A0FB7" w:rsidRDefault="00A94506" w:rsidP="00A945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A0FB7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ПРОЛЕТНО НАЦИОНАЛНО СЪСТЕЗАНИЕ ПО ФИЗИКА</w:t>
      </w:r>
    </w:p>
    <w:p w:rsidR="00A94506" w:rsidRPr="007A0FB7" w:rsidRDefault="00A94506" w:rsidP="00A9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A0FB7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ВАРНА, 04-06 </w:t>
      </w:r>
      <w:r w:rsidR="007A0FB7" w:rsidRPr="007A0FB7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март</w:t>
      </w:r>
      <w:r w:rsidRPr="007A0FB7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2023г. </w:t>
      </w:r>
    </w:p>
    <w:p w:rsidR="00A94506" w:rsidRPr="007A0FB7" w:rsidRDefault="00A94506" w:rsidP="00A945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A94506" w:rsidRDefault="00A94506" w:rsidP="00A945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A0FB7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П Р О Г Р А М А</w:t>
      </w:r>
    </w:p>
    <w:p w:rsidR="007A0FB7" w:rsidRDefault="007A0FB7" w:rsidP="00A945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979"/>
      </w:tblGrid>
      <w:tr w:rsidR="007A0FB7" w:rsidRPr="005F0142" w:rsidTr="00A0186C">
        <w:tc>
          <w:tcPr>
            <w:tcW w:w="2122" w:type="dxa"/>
            <w:vAlign w:val="center"/>
          </w:tcPr>
          <w:p w:rsidR="007A0FB7" w:rsidRPr="0064188B" w:rsidRDefault="00447213" w:rsidP="00A018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1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4961" w:type="dxa"/>
            <w:vAlign w:val="center"/>
          </w:tcPr>
          <w:p w:rsidR="007A0FB7" w:rsidRPr="0064188B" w:rsidRDefault="00447213" w:rsidP="00A018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1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1979" w:type="dxa"/>
            <w:vAlign w:val="center"/>
          </w:tcPr>
          <w:p w:rsidR="007A0FB7" w:rsidRPr="0064188B" w:rsidRDefault="00447213" w:rsidP="00A018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1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</w:t>
            </w:r>
          </w:p>
        </w:tc>
      </w:tr>
      <w:tr w:rsidR="00447213" w:rsidRPr="005F0142" w:rsidTr="00447213">
        <w:tc>
          <w:tcPr>
            <w:tcW w:w="9062" w:type="dxa"/>
            <w:gridSpan w:val="3"/>
            <w:vAlign w:val="center"/>
          </w:tcPr>
          <w:p w:rsidR="00447213" w:rsidRPr="0064188B" w:rsidRDefault="00447213" w:rsidP="00A018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1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4 март 2023г. </w:t>
            </w:r>
          </w:p>
        </w:tc>
      </w:tr>
      <w:tr w:rsidR="005F0142" w:rsidRPr="005F0142" w:rsidTr="00A0186C">
        <w:tc>
          <w:tcPr>
            <w:tcW w:w="2122" w:type="dxa"/>
          </w:tcPr>
          <w:p w:rsidR="005F0142" w:rsidRPr="005F0142" w:rsidRDefault="005F0142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 17,30 </w:t>
            </w:r>
          </w:p>
        </w:tc>
        <w:tc>
          <w:tcPr>
            <w:tcW w:w="4961" w:type="dxa"/>
            <w:vAlign w:val="center"/>
          </w:tcPr>
          <w:p w:rsidR="005F0142" w:rsidRPr="005F0142" w:rsidRDefault="005F0142" w:rsidP="00A01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2">
              <w:rPr>
                <w:rFonts w:ascii="Times New Roman" w:hAnsi="Times New Roman" w:cs="Times New Roman"/>
                <w:sz w:val="24"/>
                <w:szCs w:val="24"/>
              </w:rPr>
              <w:t>Регистрация и настаняване на участници, ръководители и гости</w:t>
            </w:r>
          </w:p>
        </w:tc>
        <w:tc>
          <w:tcPr>
            <w:tcW w:w="1979" w:type="dxa"/>
          </w:tcPr>
          <w:p w:rsidR="005F0142" w:rsidRPr="005F0142" w:rsidRDefault="005F0142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„Черно море“</w:t>
            </w:r>
            <w:r w:rsidRPr="005F0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F0142" w:rsidRPr="005F0142" w:rsidTr="00A0186C">
        <w:tc>
          <w:tcPr>
            <w:tcW w:w="2122" w:type="dxa"/>
          </w:tcPr>
          <w:p w:rsidR="005F0142" w:rsidRPr="005F0142" w:rsidRDefault="0064188B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18,30 – 19,00</w:t>
            </w:r>
          </w:p>
        </w:tc>
        <w:tc>
          <w:tcPr>
            <w:tcW w:w="4961" w:type="dxa"/>
            <w:vAlign w:val="center"/>
          </w:tcPr>
          <w:p w:rsidR="005F0142" w:rsidRPr="005F0142" w:rsidRDefault="005F0142" w:rsidP="00A01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2">
              <w:rPr>
                <w:rFonts w:ascii="Times New Roman" w:hAnsi="Times New Roman" w:cs="Times New Roman"/>
                <w:sz w:val="24"/>
                <w:szCs w:val="24"/>
              </w:rPr>
              <w:t>Техническа конференция с ръководителите</w:t>
            </w:r>
          </w:p>
        </w:tc>
        <w:tc>
          <w:tcPr>
            <w:tcW w:w="1979" w:type="dxa"/>
          </w:tcPr>
          <w:p w:rsidR="005F0142" w:rsidRPr="005F0142" w:rsidRDefault="0064188B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Климент Охридски“</w:t>
            </w:r>
          </w:p>
        </w:tc>
      </w:tr>
      <w:tr w:rsidR="005F0142" w:rsidRPr="005F0142" w:rsidTr="005F0142">
        <w:tc>
          <w:tcPr>
            <w:tcW w:w="9062" w:type="dxa"/>
            <w:gridSpan w:val="3"/>
            <w:vAlign w:val="center"/>
          </w:tcPr>
          <w:p w:rsidR="005F0142" w:rsidRPr="0064188B" w:rsidRDefault="005F0142" w:rsidP="00A018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1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 март 2023г.</w:t>
            </w:r>
          </w:p>
        </w:tc>
      </w:tr>
      <w:tr w:rsidR="00672A41" w:rsidRPr="005F0142" w:rsidTr="00A0186C">
        <w:tc>
          <w:tcPr>
            <w:tcW w:w="2122" w:type="dxa"/>
            <w:vAlign w:val="center"/>
          </w:tcPr>
          <w:p w:rsidR="00672A41" w:rsidRPr="00672A41" w:rsidRDefault="00672A41" w:rsidP="00A01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08,</w:t>
            </w:r>
            <w:r w:rsidRPr="00672A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672A41" w:rsidRPr="00672A41" w:rsidRDefault="00672A41" w:rsidP="00A01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Участниците заемат местата си в определените им зали</w:t>
            </w:r>
          </w:p>
        </w:tc>
        <w:tc>
          <w:tcPr>
            <w:tcW w:w="1979" w:type="dxa"/>
          </w:tcPr>
          <w:p w:rsidR="00672A41" w:rsidRPr="005F0142" w:rsidRDefault="00797F0E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Климент Охридски“</w:t>
            </w:r>
          </w:p>
        </w:tc>
      </w:tr>
      <w:tr w:rsidR="00672A41" w:rsidRPr="005F0142" w:rsidTr="00A0186C">
        <w:tc>
          <w:tcPr>
            <w:tcW w:w="2122" w:type="dxa"/>
            <w:vAlign w:val="center"/>
          </w:tcPr>
          <w:p w:rsidR="00672A41" w:rsidRPr="00672A41" w:rsidRDefault="00A0186C" w:rsidP="00A01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  <w:r w:rsidR="00672A41" w:rsidRPr="00672A41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2A41" w:rsidRPr="00672A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/13,30</w:t>
            </w:r>
          </w:p>
        </w:tc>
        <w:tc>
          <w:tcPr>
            <w:tcW w:w="4961" w:type="dxa"/>
            <w:vAlign w:val="center"/>
          </w:tcPr>
          <w:p w:rsidR="00672A41" w:rsidRPr="00672A41" w:rsidRDefault="00672A41" w:rsidP="00A01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41">
              <w:rPr>
                <w:rFonts w:ascii="Times New Roman" w:hAnsi="Times New Roman" w:cs="Times New Roman"/>
                <w:sz w:val="24"/>
                <w:szCs w:val="24"/>
              </w:rPr>
              <w:t>Провеждане на състезанието</w:t>
            </w:r>
          </w:p>
        </w:tc>
        <w:tc>
          <w:tcPr>
            <w:tcW w:w="1979" w:type="dxa"/>
          </w:tcPr>
          <w:p w:rsidR="00672A41" w:rsidRPr="005F0142" w:rsidRDefault="00797F0E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Климент Охридски“</w:t>
            </w:r>
          </w:p>
        </w:tc>
      </w:tr>
      <w:tr w:rsidR="00FB4A61" w:rsidRPr="005F0142" w:rsidTr="00A0186C">
        <w:tc>
          <w:tcPr>
            <w:tcW w:w="2122" w:type="dxa"/>
            <w:vAlign w:val="center"/>
          </w:tcPr>
          <w:p w:rsidR="00FB4A61" w:rsidRDefault="00FB4A61" w:rsidP="00A01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4961" w:type="dxa"/>
            <w:vAlign w:val="center"/>
          </w:tcPr>
          <w:p w:rsidR="00FB4A61" w:rsidRPr="00672A41" w:rsidRDefault="00A6274E" w:rsidP="00A6274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за учителите</w:t>
            </w:r>
            <w:bookmarkStart w:id="0" w:name="_GoBack"/>
            <w:bookmarkEnd w:id="0"/>
            <w:r w:rsidR="00FB4A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4A61">
              <w:rPr>
                <w:rFonts w:ascii="Times New Roman" w:hAnsi="Times New Roman" w:cs="Times New Roman"/>
                <w:sz w:val="24"/>
                <w:szCs w:val="24"/>
              </w:rPr>
              <w:t>роверители – запознаване със задачите</w:t>
            </w:r>
          </w:p>
        </w:tc>
        <w:tc>
          <w:tcPr>
            <w:tcW w:w="1979" w:type="dxa"/>
          </w:tcPr>
          <w:p w:rsidR="00FB4A61" w:rsidRDefault="00FB4A61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4A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Климент Охридски“</w:t>
            </w:r>
          </w:p>
        </w:tc>
      </w:tr>
      <w:tr w:rsidR="00672A41" w:rsidRPr="005F0142" w:rsidTr="00A0186C">
        <w:tc>
          <w:tcPr>
            <w:tcW w:w="2122" w:type="dxa"/>
          </w:tcPr>
          <w:p w:rsidR="00672A41" w:rsidRPr="005F0142" w:rsidRDefault="00A0186C" w:rsidP="00A01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След 14,00 </w:t>
            </w:r>
          </w:p>
        </w:tc>
        <w:tc>
          <w:tcPr>
            <w:tcW w:w="4961" w:type="dxa"/>
          </w:tcPr>
          <w:p w:rsidR="00672A41" w:rsidRPr="005F0142" w:rsidRDefault="00A0186C" w:rsidP="00797F0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на НАОП „Николай Коперник</w:t>
            </w:r>
            <w:r w:rsidR="00797F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по график</w:t>
            </w:r>
          </w:p>
        </w:tc>
        <w:tc>
          <w:tcPr>
            <w:tcW w:w="1979" w:type="dxa"/>
          </w:tcPr>
          <w:p w:rsidR="00672A41" w:rsidRPr="005F0142" w:rsidRDefault="00797F0E" w:rsidP="00F4035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НАОП</w:t>
            </w:r>
          </w:p>
        </w:tc>
      </w:tr>
      <w:tr w:rsidR="00672A41" w:rsidRPr="005F0142" w:rsidTr="0064188B">
        <w:tc>
          <w:tcPr>
            <w:tcW w:w="9062" w:type="dxa"/>
            <w:gridSpan w:val="3"/>
            <w:vAlign w:val="center"/>
          </w:tcPr>
          <w:p w:rsidR="00672A41" w:rsidRPr="0064188B" w:rsidRDefault="00672A41" w:rsidP="00A018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1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 март 2023г.</w:t>
            </w:r>
          </w:p>
        </w:tc>
      </w:tr>
      <w:tr w:rsidR="00797F0E" w:rsidRPr="005F0142" w:rsidTr="00FF2AE8">
        <w:tc>
          <w:tcPr>
            <w:tcW w:w="2122" w:type="dxa"/>
            <w:vAlign w:val="center"/>
          </w:tcPr>
          <w:p w:rsidR="00797F0E" w:rsidRPr="00797F0E" w:rsidRDefault="00797F0E" w:rsidP="00797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F0E">
              <w:rPr>
                <w:rFonts w:ascii="Times New Roman" w:hAnsi="Times New Roman" w:cs="Times New Roman"/>
                <w:sz w:val="24"/>
                <w:szCs w:val="24"/>
              </w:rPr>
              <w:t>до 12:00</w:t>
            </w:r>
          </w:p>
        </w:tc>
        <w:tc>
          <w:tcPr>
            <w:tcW w:w="4961" w:type="dxa"/>
            <w:vAlign w:val="center"/>
          </w:tcPr>
          <w:p w:rsidR="00797F0E" w:rsidRPr="00797F0E" w:rsidRDefault="00797F0E" w:rsidP="00797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F0E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и награждаване на победителите в състезанието</w:t>
            </w:r>
          </w:p>
        </w:tc>
        <w:tc>
          <w:tcPr>
            <w:tcW w:w="1979" w:type="dxa"/>
          </w:tcPr>
          <w:p w:rsidR="00797F0E" w:rsidRPr="005F0142" w:rsidRDefault="00797F0E" w:rsidP="00797F0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НАОП</w:t>
            </w:r>
          </w:p>
        </w:tc>
      </w:tr>
      <w:tr w:rsidR="00F40358" w:rsidRPr="005F0142" w:rsidTr="00B05793">
        <w:tc>
          <w:tcPr>
            <w:tcW w:w="9062" w:type="dxa"/>
            <w:gridSpan w:val="3"/>
          </w:tcPr>
          <w:p w:rsidR="00F40358" w:rsidRPr="003A7A2E" w:rsidRDefault="00F40358" w:rsidP="003A7A2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A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Това е предварителна програма. За настъпили промени </w:t>
            </w:r>
            <w:r w:rsidR="003A7A2E" w:rsidRPr="003A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ръководителите на отбори ще бъдат</w:t>
            </w:r>
            <w:r w:rsidRPr="003A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уведомени на техническа</w:t>
            </w:r>
            <w:r w:rsidR="003A7A2E" w:rsidRPr="003A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та конференция</w:t>
            </w:r>
            <w:r w:rsidRPr="003A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</w:tbl>
    <w:p w:rsidR="007A0FB7" w:rsidRPr="007A0FB7" w:rsidRDefault="007A0FB7" w:rsidP="007A0FB7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sectPr w:rsidR="007A0FB7" w:rsidRPr="007A0FB7" w:rsidSect="0090444C">
      <w:headerReference w:type="default" r:id="rId7"/>
      <w:footerReference w:type="default" r:id="rId8"/>
      <w:pgSz w:w="11906" w:h="16838"/>
      <w:pgMar w:top="1417" w:right="1417" w:bottom="851" w:left="1417" w:header="56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E8" w:rsidRDefault="00DA33E8" w:rsidP="00234F39">
      <w:pPr>
        <w:spacing w:after="0" w:line="240" w:lineRule="auto"/>
      </w:pPr>
      <w:r>
        <w:separator/>
      </w:r>
    </w:p>
  </w:endnote>
  <w:endnote w:type="continuationSeparator" w:id="0">
    <w:p w:rsidR="00DA33E8" w:rsidRDefault="00DA33E8" w:rsidP="0023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4C" w:rsidRPr="009E5821" w:rsidRDefault="0090444C" w:rsidP="0090444C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Варна, ул. „Цар Симеон </w:t>
    </w:r>
    <w:r w:rsidRPr="009E5821">
      <w:rPr>
        <w:rFonts w:ascii="Times New Roman" w:eastAsia="Times New Roman" w:hAnsi="Times New Roman"/>
        <w:i/>
        <w:sz w:val="20"/>
        <w:szCs w:val="20"/>
        <w:lang w:val="en-US" w:eastAsia="bg-BG"/>
      </w:rPr>
      <w:t>I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32, 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тел.</w:t>
    </w:r>
    <w:r w:rsidRPr="00183D4D">
      <w:rPr>
        <w:rFonts w:ascii="Times New Roman" w:eastAsia="Times New Roman" w:hAnsi="Times New Roman"/>
        <w:i/>
        <w:color w:val="000000"/>
        <w:sz w:val="20"/>
        <w:szCs w:val="20"/>
        <w:shd w:val="clear" w:color="auto" w:fill="FFFFFF"/>
        <w:lang w:eastAsia="bg-BG"/>
      </w:rPr>
      <w:t xml:space="preserve"> 052/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687 483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, факс 632 29</w:t>
    </w:r>
    <w:r>
      <w:rPr>
        <w:rFonts w:ascii="Times New Roman" w:eastAsia="Times New Roman" w:hAnsi="Times New Roman"/>
        <w:i/>
        <w:sz w:val="20"/>
        <w:szCs w:val="20"/>
        <w:lang w:eastAsia="bg-BG"/>
      </w:rPr>
      <w:t>8</w:t>
    </w:r>
    <w:r w:rsidR="00F62994">
      <w:rPr>
        <w:rFonts w:ascii="Times New Roman" w:eastAsia="Times New Roman" w:hAnsi="Times New Roman"/>
        <w:i/>
        <w:sz w:val="20"/>
        <w:szCs w:val="20"/>
        <w:lang w:val="en-US" w:eastAsia="bg-BG"/>
      </w:rPr>
      <w:t>, email: ruo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@ru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o-varna.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bg</w:t>
    </w:r>
  </w:p>
  <w:p w:rsidR="0090444C" w:rsidRDefault="0090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E8" w:rsidRDefault="00DA33E8" w:rsidP="00234F39">
      <w:pPr>
        <w:spacing w:after="0" w:line="240" w:lineRule="auto"/>
      </w:pPr>
      <w:r>
        <w:separator/>
      </w:r>
    </w:p>
  </w:footnote>
  <w:footnote w:type="continuationSeparator" w:id="0">
    <w:p w:rsidR="00DA33E8" w:rsidRDefault="00DA33E8" w:rsidP="0023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10A" w:rsidRPr="004F5B25" w:rsidRDefault="00F60667" w:rsidP="004F5B25">
    <w:pPr>
      <w:pStyle w:val="Header"/>
      <w:rPr>
        <w:rFonts w:ascii="Arial" w:hAnsi="Arial" w:cs="Arial"/>
        <w:b/>
        <w:sz w:val="6"/>
      </w:rPr>
    </w:pPr>
    <w:r w:rsidRPr="00F60667">
      <w:rPr>
        <w:rFonts w:ascii="Arial" w:hAnsi="Arial" w:cs="Arial"/>
        <w:b/>
        <w:noProof/>
        <w:sz w:val="6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4119880</wp:posOffset>
              </wp:positionH>
              <wp:positionV relativeFrom="paragraph">
                <wp:posOffset>-264795</wp:posOffset>
              </wp:positionV>
              <wp:extent cx="2360930" cy="514350"/>
              <wp:effectExtent l="0" t="0" r="63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0667" w:rsidRPr="00730559" w:rsidRDefault="00066143" w:rsidP="0023568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к</w:t>
                          </w:r>
                          <w:r w:rsidR="0023568B" w:rsidRPr="00730559">
                            <w:rPr>
                              <w:rFonts w:ascii="Times New Roman" w:hAnsi="Times New Roman" w:cs="Times New Roman"/>
                            </w:rPr>
                            <w:t>ласификация на информацията</w:t>
                          </w:r>
                          <w:r w:rsidR="00730559" w:rsidRPr="0073055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:</w:t>
                          </w:r>
                        </w:p>
                        <w:p w:rsidR="0023568B" w:rsidRPr="00730559" w:rsidRDefault="0023568B" w:rsidP="0023568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730559">
                            <w:rPr>
                              <w:rFonts w:ascii="Times New Roman" w:hAnsi="Times New Roman" w:cs="Times New Roman"/>
                            </w:rPr>
                            <w:t xml:space="preserve">Ниво 1, </w:t>
                          </w:r>
                          <w:r w:rsidRPr="0073055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[TLP-GREEN]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4pt;margin-top:-20.85pt;width:185.9pt;height:40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" stroked="f">
              <v:textbox>
                <w:txbxContent>
                  <w:p w:rsidR="00F60667" w:rsidRPr="00730559" w:rsidRDefault="00066143" w:rsidP="0023568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к</w:t>
                    </w:r>
                    <w:r w:rsidR="0023568B" w:rsidRPr="00730559">
                      <w:rPr>
                        <w:rFonts w:ascii="Times New Roman" w:hAnsi="Times New Roman" w:cs="Times New Roman"/>
                      </w:rPr>
                      <w:t>ласификация на информацията</w:t>
                    </w:r>
                    <w:r w:rsidR="00730559" w:rsidRPr="00730559">
                      <w:rPr>
                        <w:rFonts w:ascii="Times New Roman" w:hAnsi="Times New Roman" w:cs="Times New Roman"/>
                        <w:lang w:val="en-US"/>
                      </w:rPr>
                      <w:t>:</w:t>
                    </w:r>
                  </w:p>
                  <w:p w:rsidR="0023568B" w:rsidRPr="00730559" w:rsidRDefault="0023568B" w:rsidP="0023568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30559">
                      <w:rPr>
                        <w:rFonts w:ascii="Times New Roman" w:hAnsi="Times New Roman" w:cs="Times New Roman"/>
                      </w:rPr>
                      <w:t xml:space="preserve">Ниво 1, </w:t>
                    </w:r>
                    <w:r w:rsidRPr="00730559">
                      <w:rPr>
                        <w:rFonts w:ascii="Times New Roman" w:hAnsi="Times New Roman" w:cs="Times New Roman"/>
                        <w:lang w:val="en-US"/>
                      </w:rPr>
                      <w:t>[TLP-GREEN]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77C5">
      <w:rPr>
        <w:rFonts w:ascii="Arial" w:hAnsi="Arial" w:cs="Arial"/>
        <w:b/>
        <w:noProof/>
        <w:sz w:val="6"/>
        <w:lang w:val="en-US"/>
      </w:rPr>
      <mc:AlternateContent>
        <mc:Choice Requires="wpg">
          <w:drawing>
            <wp:anchor distT="360045" distB="360045" distL="360045" distR="288290" simplePos="0" relativeHeight="251661312" behindDoc="0" locked="0" layoutInCell="1" allowOverlap="1" wp14:anchorId="1615A693" wp14:editId="57A4080E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4965065" cy="1079500"/>
              <wp:effectExtent l="0" t="0" r="6985" b="635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5404" cy="1079500"/>
                        <a:chOff x="0" y="0"/>
                        <a:chExt cx="4965962" cy="107950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Straight Connector 2"/>
                      <wps:cNvCnPr/>
                      <wps:spPr>
                        <a:xfrm>
                          <a:off x="1020424" y="130628"/>
                          <a:ext cx="0" cy="809625"/>
                        </a:xfrm>
                        <a:prstGeom prst="line">
                          <a:avLst/>
                        </a:prstGeom>
                        <a:ln w="9017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654" y="82138"/>
                          <a:ext cx="3885308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776" w:rsidRPr="00234F39" w:rsidRDefault="00414776" w:rsidP="00414776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Р</w:t>
                            </w:r>
                            <w:r w:rsidRPr="00234F3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ЕПУБЛИКА БЪЛГАРИЯ</w:t>
                            </w:r>
                          </w:p>
                          <w:p w:rsidR="00414776" w:rsidRPr="00234F39" w:rsidRDefault="00414776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>Министерство на образованието и науката</w:t>
                            </w:r>
                          </w:p>
                          <w:p w:rsidR="00414776" w:rsidRDefault="00AC3C5D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Регионално управление на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 xml:space="preserve"> образованието</w:t>
                            </w:r>
                            <w:r w:rsidR="009219A7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>Варна</w:t>
                            </w:r>
                          </w:p>
                          <w:p w:rsidR="00414776" w:rsidRDefault="00414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15A693" id="Group 4" o:spid="_x0000_s1027" style="position:absolute;margin-left:0;margin-top:-2.4pt;width:390.95pt;height:85pt;z-index:251661312;mso-wrap-distance-left:28.35pt;mso-wrap-distance-top:28.35pt;mso-wrap-distance-right:22.7pt;mso-wrap-distance-bottom:28.35pt;mso-position-horizontal:center;mso-position-horizontal-relative:margin;mso-width-relative:margin;mso-height-relative:margin" coordsize="49659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width:856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Straight Connector 2" o:spid="_x0000_s1029" style="position:absolute;visibility:visible;mso-wrap-style:square" from="10204,1306" to="10204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" strokecolor="black [3213]" strokeweight=".71pt">
                <v:stroke joinstyle="miter"/>
              </v:line>
              <v:shape id="_x0000_s1030" type="#_x0000_t202" style="position:absolute;left:10806;top:821;width:38853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:rsidR="00414776" w:rsidRPr="00234F39" w:rsidRDefault="00414776" w:rsidP="00414776">
                      <w:pPr>
                        <w:pStyle w:val="Head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Р</w:t>
                      </w:r>
                      <w:r w:rsidRPr="00234F39">
                        <w:rPr>
                          <w:rFonts w:ascii="Arial" w:hAnsi="Arial" w:cs="Arial"/>
                          <w:b/>
                          <w:sz w:val="24"/>
                        </w:rPr>
                        <w:t>ЕПУБЛИКА БЪЛГАРИЯ</w:t>
                      </w:r>
                    </w:p>
                    <w:p w:rsidR="00414776" w:rsidRPr="00234F39" w:rsidRDefault="00414776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234F39">
                        <w:rPr>
                          <w:rFonts w:ascii="Arial" w:hAnsi="Arial" w:cs="Arial"/>
                          <w:sz w:val="24"/>
                        </w:rPr>
                        <w:t>Министерство на образованието и науката</w:t>
                      </w:r>
                    </w:p>
                    <w:p w:rsidR="00414776" w:rsidRDefault="00AC3C5D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Регионално управление на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 xml:space="preserve"> образованието</w:t>
                      </w:r>
                      <w:r w:rsidR="009219A7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- 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>Варна</w:t>
                      </w:r>
                    </w:p>
                    <w:p w:rsidR="00414776" w:rsidRDefault="00414776"/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501"/>
    <w:multiLevelType w:val="hybridMultilevel"/>
    <w:tmpl w:val="8AD20F66"/>
    <w:lvl w:ilvl="0" w:tplc="AC002D4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36B46"/>
    <w:multiLevelType w:val="hybridMultilevel"/>
    <w:tmpl w:val="A6D0E3BC"/>
    <w:lvl w:ilvl="0" w:tplc="04020001">
      <w:start w:val="1"/>
      <w:numFmt w:val="bullet"/>
      <w:lvlText w:val=""/>
      <w:lvlJc w:val="left"/>
      <w:pPr>
        <w:ind w:left="-128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-5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5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</w:abstractNum>
  <w:abstractNum w:abstractNumId="2" w15:restartNumberingAfterBreak="0">
    <w:nsid w:val="182A47AB"/>
    <w:multiLevelType w:val="hybridMultilevel"/>
    <w:tmpl w:val="2AAC51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73C"/>
    <w:multiLevelType w:val="hybridMultilevel"/>
    <w:tmpl w:val="FA5A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95725"/>
    <w:multiLevelType w:val="hybridMultilevel"/>
    <w:tmpl w:val="CB38A36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8632F"/>
    <w:multiLevelType w:val="hybridMultilevel"/>
    <w:tmpl w:val="BC3CD7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A132BA"/>
    <w:multiLevelType w:val="hybridMultilevel"/>
    <w:tmpl w:val="C2329074"/>
    <w:lvl w:ilvl="0" w:tplc="258A9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9801FF"/>
    <w:multiLevelType w:val="hybridMultilevel"/>
    <w:tmpl w:val="5212EE7C"/>
    <w:lvl w:ilvl="0" w:tplc="B678C68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D85F09"/>
    <w:multiLevelType w:val="hybridMultilevel"/>
    <w:tmpl w:val="29CE1C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8A4579"/>
    <w:multiLevelType w:val="hybridMultilevel"/>
    <w:tmpl w:val="ED682F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4401AB"/>
    <w:multiLevelType w:val="hybridMultilevel"/>
    <w:tmpl w:val="6324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39"/>
    <w:rsid w:val="00001654"/>
    <w:rsid w:val="0001304E"/>
    <w:rsid w:val="00020312"/>
    <w:rsid w:val="000324FA"/>
    <w:rsid w:val="00041D3E"/>
    <w:rsid w:val="00045901"/>
    <w:rsid w:val="00053486"/>
    <w:rsid w:val="0005361D"/>
    <w:rsid w:val="00066143"/>
    <w:rsid w:val="00070425"/>
    <w:rsid w:val="00072111"/>
    <w:rsid w:val="000757A2"/>
    <w:rsid w:val="00080B63"/>
    <w:rsid w:val="000B0D8E"/>
    <w:rsid w:val="000B291B"/>
    <w:rsid w:val="000C6157"/>
    <w:rsid w:val="000D0AF5"/>
    <w:rsid w:val="000E15EF"/>
    <w:rsid w:val="000E1F90"/>
    <w:rsid w:val="000E20DA"/>
    <w:rsid w:val="000F363E"/>
    <w:rsid w:val="001015E7"/>
    <w:rsid w:val="00110808"/>
    <w:rsid w:val="00113526"/>
    <w:rsid w:val="00120C9F"/>
    <w:rsid w:val="001244F7"/>
    <w:rsid w:val="001434F2"/>
    <w:rsid w:val="0014536E"/>
    <w:rsid w:val="0014619B"/>
    <w:rsid w:val="00160B24"/>
    <w:rsid w:val="00162E3C"/>
    <w:rsid w:val="00182707"/>
    <w:rsid w:val="001864EE"/>
    <w:rsid w:val="00190EF1"/>
    <w:rsid w:val="00192FEF"/>
    <w:rsid w:val="001A6C34"/>
    <w:rsid w:val="001B6673"/>
    <w:rsid w:val="001C0E1D"/>
    <w:rsid w:val="001C3F55"/>
    <w:rsid w:val="001D2D4F"/>
    <w:rsid w:val="001E069E"/>
    <w:rsid w:val="001E518A"/>
    <w:rsid w:val="001E6C36"/>
    <w:rsid w:val="001E7CAD"/>
    <w:rsid w:val="001F165E"/>
    <w:rsid w:val="0020266C"/>
    <w:rsid w:val="00210A1A"/>
    <w:rsid w:val="00212234"/>
    <w:rsid w:val="002337D5"/>
    <w:rsid w:val="00234F39"/>
    <w:rsid w:val="0023568B"/>
    <w:rsid w:val="00237C46"/>
    <w:rsid w:val="0024496A"/>
    <w:rsid w:val="0027139E"/>
    <w:rsid w:val="002770D0"/>
    <w:rsid w:val="002876FA"/>
    <w:rsid w:val="00287BD7"/>
    <w:rsid w:val="002932FF"/>
    <w:rsid w:val="00296536"/>
    <w:rsid w:val="002B1CDD"/>
    <w:rsid w:val="002C14ED"/>
    <w:rsid w:val="002D19E2"/>
    <w:rsid w:val="002F2B2F"/>
    <w:rsid w:val="002F3C59"/>
    <w:rsid w:val="002F52CD"/>
    <w:rsid w:val="002F6F25"/>
    <w:rsid w:val="003037FC"/>
    <w:rsid w:val="003134EB"/>
    <w:rsid w:val="00336510"/>
    <w:rsid w:val="00352F0F"/>
    <w:rsid w:val="00360B3B"/>
    <w:rsid w:val="003703FB"/>
    <w:rsid w:val="0038035B"/>
    <w:rsid w:val="00380578"/>
    <w:rsid w:val="003843B3"/>
    <w:rsid w:val="003A760B"/>
    <w:rsid w:val="003A7A2E"/>
    <w:rsid w:val="003B0F1C"/>
    <w:rsid w:val="003B17BA"/>
    <w:rsid w:val="003D09C2"/>
    <w:rsid w:val="003D0ADC"/>
    <w:rsid w:val="003D720E"/>
    <w:rsid w:val="003E4DCE"/>
    <w:rsid w:val="003E72FE"/>
    <w:rsid w:val="003F48D5"/>
    <w:rsid w:val="003F51C1"/>
    <w:rsid w:val="003F77C5"/>
    <w:rsid w:val="00414776"/>
    <w:rsid w:val="00414A80"/>
    <w:rsid w:val="00417218"/>
    <w:rsid w:val="004275C3"/>
    <w:rsid w:val="00447213"/>
    <w:rsid w:val="004473B0"/>
    <w:rsid w:val="00464A4A"/>
    <w:rsid w:val="00465F57"/>
    <w:rsid w:val="00466879"/>
    <w:rsid w:val="00470674"/>
    <w:rsid w:val="00470943"/>
    <w:rsid w:val="004831DE"/>
    <w:rsid w:val="004A63C7"/>
    <w:rsid w:val="004D3B01"/>
    <w:rsid w:val="004E33CA"/>
    <w:rsid w:val="004E36D6"/>
    <w:rsid w:val="004E4F49"/>
    <w:rsid w:val="004F5B25"/>
    <w:rsid w:val="0050776A"/>
    <w:rsid w:val="00512AD4"/>
    <w:rsid w:val="00520340"/>
    <w:rsid w:val="005415D0"/>
    <w:rsid w:val="00554DB2"/>
    <w:rsid w:val="00570EC9"/>
    <w:rsid w:val="005770DB"/>
    <w:rsid w:val="00592D9E"/>
    <w:rsid w:val="00593453"/>
    <w:rsid w:val="00593881"/>
    <w:rsid w:val="005A095E"/>
    <w:rsid w:val="005A3413"/>
    <w:rsid w:val="005A4132"/>
    <w:rsid w:val="005C0DB0"/>
    <w:rsid w:val="005C2DF3"/>
    <w:rsid w:val="005C43E5"/>
    <w:rsid w:val="005D54ED"/>
    <w:rsid w:val="005E4A21"/>
    <w:rsid w:val="005F0142"/>
    <w:rsid w:val="005F2395"/>
    <w:rsid w:val="005F41C6"/>
    <w:rsid w:val="005F7EB5"/>
    <w:rsid w:val="00604151"/>
    <w:rsid w:val="006168C9"/>
    <w:rsid w:val="0062594B"/>
    <w:rsid w:val="00634BAD"/>
    <w:rsid w:val="00635356"/>
    <w:rsid w:val="0064188B"/>
    <w:rsid w:val="00642EBC"/>
    <w:rsid w:val="006452B1"/>
    <w:rsid w:val="00651ADF"/>
    <w:rsid w:val="0065658F"/>
    <w:rsid w:val="00657A97"/>
    <w:rsid w:val="00662610"/>
    <w:rsid w:val="00664A8C"/>
    <w:rsid w:val="00672A41"/>
    <w:rsid w:val="00675881"/>
    <w:rsid w:val="006809A3"/>
    <w:rsid w:val="00681F3D"/>
    <w:rsid w:val="00684360"/>
    <w:rsid w:val="0068626E"/>
    <w:rsid w:val="00692034"/>
    <w:rsid w:val="006A1275"/>
    <w:rsid w:val="006A4784"/>
    <w:rsid w:val="006A5406"/>
    <w:rsid w:val="006B68FA"/>
    <w:rsid w:val="006C158B"/>
    <w:rsid w:val="006C2B38"/>
    <w:rsid w:val="006C6BC4"/>
    <w:rsid w:val="006D7BBD"/>
    <w:rsid w:val="006E16AE"/>
    <w:rsid w:val="006F76C8"/>
    <w:rsid w:val="006F7F30"/>
    <w:rsid w:val="00723DE0"/>
    <w:rsid w:val="007254BC"/>
    <w:rsid w:val="00730559"/>
    <w:rsid w:val="00731483"/>
    <w:rsid w:val="00732238"/>
    <w:rsid w:val="007402E5"/>
    <w:rsid w:val="00743A1E"/>
    <w:rsid w:val="00755945"/>
    <w:rsid w:val="007750C3"/>
    <w:rsid w:val="00797F0E"/>
    <w:rsid w:val="007A0FB7"/>
    <w:rsid w:val="007A4FC9"/>
    <w:rsid w:val="007A57A3"/>
    <w:rsid w:val="007B07EF"/>
    <w:rsid w:val="007B2BBC"/>
    <w:rsid w:val="007C2891"/>
    <w:rsid w:val="007C6E57"/>
    <w:rsid w:val="007C79C4"/>
    <w:rsid w:val="007D4E05"/>
    <w:rsid w:val="007D5189"/>
    <w:rsid w:val="007D5D1E"/>
    <w:rsid w:val="007D6364"/>
    <w:rsid w:val="007E76FA"/>
    <w:rsid w:val="007F24F3"/>
    <w:rsid w:val="007F38B3"/>
    <w:rsid w:val="00800686"/>
    <w:rsid w:val="00803127"/>
    <w:rsid w:val="00803289"/>
    <w:rsid w:val="00805F81"/>
    <w:rsid w:val="008227C0"/>
    <w:rsid w:val="008342F2"/>
    <w:rsid w:val="008355E1"/>
    <w:rsid w:val="008453E9"/>
    <w:rsid w:val="00857A16"/>
    <w:rsid w:val="008629D4"/>
    <w:rsid w:val="00872E3C"/>
    <w:rsid w:val="008939F0"/>
    <w:rsid w:val="008974AD"/>
    <w:rsid w:val="008A2A7E"/>
    <w:rsid w:val="008B5715"/>
    <w:rsid w:val="008D0AC0"/>
    <w:rsid w:val="008D21D1"/>
    <w:rsid w:val="008D3C62"/>
    <w:rsid w:val="008E410A"/>
    <w:rsid w:val="008E7BF1"/>
    <w:rsid w:val="009037D4"/>
    <w:rsid w:val="0090444C"/>
    <w:rsid w:val="009141FF"/>
    <w:rsid w:val="00916503"/>
    <w:rsid w:val="009219A7"/>
    <w:rsid w:val="00935E2B"/>
    <w:rsid w:val="00942587"/>
    <w:rsid w:val="009425E6"/>
    <w:rsid w:val="00953F48"/>
    <w:rsid w:val="00956AF8"/>
    <w:rsid w:val="00971219"/>
    <w:rsid w:val="009859C7"/>
    <w:rsid w:val="00987523"/>
    <w:rsid w:val="0099156A"/>
    <w:rsid w:val="00995381"/>
    <w:rsid w:val="00997FE0"/>
    <w:rsid w:val="009B7BD0"/>
    <w:rsid w:val="009E73C9"/>
    <w:rsid w:val="00A0186C"/>
    <w:rsid w:val="00A031DB"/>
    <w:rsid w:val="00A04231"/>
    <w:rsid w:val="00A06C8A"/>
    <w:rsid w:val="00A123AD"/>
    <w:rsid w:val="00A242EE"/>
    <w:rsid w:val="00A30C9B"/>
    <w:rsid w:val="00A41596"/>
    <w:rsid w:val="00A44938"/>
    <w:rsid w:val="00A5109E"/>
    <w:rsid w:val="00A542FA"/>
    <w:rsid w:val="00A576AE"/>
    <w:rsid w:val="00A6274E"/>
    <w:rsid w:val="00A671CA"/>
    <w:rsid w:val="00A72D0E"/>
    <w:rsid w:val="00A74CB6"/>
    <w:rsid w:val="00A759B4"/>
    <w:rsid w:val="00A81AD4"/>
    <w:rsid w:val="00A92920"/>
    <w:rsid w:val="00A92E04"/>
    <w:rsid w:val="00A94506"/>
    <w:rsid w:val="00A96115"/>
    <w:rsid w:val="00A96DE8"/>
    <w:rsid w:val="00AA10EC"/>
    <w:rsid w:val="00AA59A7"/>
    <w:rsid w:val="00AC1ABA"/>
    <w:rsid w:val="00AC25AD"/>
    <w:rsid w:val="00AC3C5D"/>
    <w:rsid w:val="00AC5624"/>
    <w:rsid w:val="00AD627E"/>
    <w:rsid w:val="00AE7A91"/>
    <w:rsid w:val="00B00F75"/>
    <w:rsid w:val="00B03DA2"/>
    <w:rsid w:val="00B05ABE"/>
    <w:rsid w:val="00B1195C"/>
    <w:rsid w:val="00B250AF"/>
    <w:rsid w:val="00B63040"/>
    <w:rsid w:val="00BA0034"/>
    <w:rsid w:val="00BA5BF0"/>
    <w:rsid w:val="00BA6AEF"/>
    <w:rsid w:val="00BB0740"/>
    <w:rsid w:val="00BB4C4D"/>
    <w:rsid w:val="00BD3A0B"/>
    <w:rsid w:val="00BE7742"/>
    <w:rsid w:val="00BF4A62"/>
    <w:rsid w:val="00BF5A3F"/>
    <w:rsid w:val="00C00D5C"/>
    <w:rsid w:val="00C0476B"/>
    <w:rsid w:val="00C069BC"/>
    <w:rsid w:val="00C1067C"/>
    <w:rsid w:val="00C11F75"/>
    <w:rsid w:val="00C1692A"/>
    <w:rsid w:val="00C40A4C"/>
    <w:rsid w:val="00C418F2"/>
    <w:rsid w:val="00C441F3"/>
    <w:rsid w:val="00C47797"/>
    <w:rsid w:val="00C53156"/>
    <w:rsid w:val="00C54C2A"/>
    <w:rsid w:val="00C74772"/>
    <w:rsid w:val="00C75BB3"/>
    <w:rsid w:val="00C915B6"/>
    <w:rsid w:val="00CE59CC"/>
    <w:rsid w:val="00CF1E29"/>
    <w:rsid w:val="00D13DEF"/>
    <w:rsid w:val="00D26FB1"/>
    <w:rsid w:val="00D41C99"/>
    <w:rsid w:val="00D43B9C"/>
    <w:rsid w:val="00D50806"/>
    <w:rsid w:val="00D56CAE"/>
    <w:rsid w:val="00D77129"/>
    <w:rsid w:val="00D77C22"/>
    <w:rsid w:val="00D86317"/>
    <w:rsid w:val="00D863C6"/>
    <w:rsid w:val="00D86922"/>
    <w:rsid w:val="00D910C2"/>
    <w:rsid w:val="00D91961"/>
    <w:rsid w:val="00D93250"/>
    <w:rsid w:val="00D94370"/>
    <w:rsid w:val="00DA33E8"/>
    <w:rsid w:val="00DA3D78"/>
    <w:rsid w:val="00DA6BB6"/>
    <w:rsid w:val="00DB1C12"/>
    <w:rsid w:val="00DB4067"/>
    <w:rsid w:val="00DB7D0F"/>
    <w:rsid w:val="00DC0976"/>
    <w:rsid w:val="00DC46B7"/>
    <w:rsid w:val="00DE040B"/>
    <w:rsid w:val="00DE4D32"/>
    <w:rsid w:val="00DF1DB5"/>
    <w:rsid w:val="00DF64C4"/>
    <w:rsid w:val="00E320B3"/>
    <w:rsid w:val="00E3517E"/>
    <w:rsid w:val="00E36593"/>
    <w:rsid w:val="00E370F3"/>
    <w:rsid w:val="00E4647E"/>
    <w:rsid w:val="00E513CA"/>
    <w:rsid w:val="00E55A71"/>
    <w:rsid w:val="00E56051"/>
    <w:rsid w:val="00E6116D"/>
    <w:rsid w:val="00E6235B"/>
    <w:rsid w:val="00E75602"/>
    <w:rsid w:val="00E7588C"/>
    <w:rsid w:val="00EA3725"/>
    <w:rsid w:val="00EB2254"/>
    <w:rsid w:val="00EB2F12"/>
    <w:rsid w:val="00EB36FB"/>
    <w:rsid w:val="00EB4532"/>
    <w:rsid w:val="00EC6FEF"/>
    <w:rsid w:val="00ED15C3"/>
    <w:rsid w:val="00ED28D2"/>
    <w:rsid w:val="00ED37ED"/>
    <w:rsid w:val="00ED7768"/>
    <w:rsid w:val="00EE7CC0"/>
    <w:rsid w:val="00EF3269"/>
    <w:rsid w:val="00F01593"/>
    <w:rsid w:val="00F24F63"/>
    <w:rsid w:val="00F30613"/>
    <w:rsid w:val="00F308E0"/>
    <w:rsid w:val="00F32F04"/>
    <w:rsid w:val="00F33F48"/>
    <w:rsid w:val="00F37702"/>
    <w:rsid w:val="00F40358"/>
    <w:rsid w:val="00F43D2E"/>
    <w:rsid w:val="00F60000"/>
    <w:rsid w:val="00F60667"/>
    <w:rsid w:val="00F62994"/>
    <w:rsid w:val="00F65875"/>
    <w:rsid w:val="00F76CB7"/>
    <w:rsid w:val="00F8104B"/>
    <w:rsid w:val="00F817CF"/>
    <w:rsid w:val="00FA3086"/>
    <w:rsid w:val="00FA68D0"/>
    <w:rsid w:val="00FA7FD3"/>
    <w:rsid w:val="00FB10F6"/>
    <w:rsid w:val="00FB4A61"/>
    <w:rsid w:val="00FC5300"/>
    <w:rsid w:val="00FC5B76"/>
    <w:rsid w:val="00FD30F6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636B"/>
  <w15:docId w15:val="{5DBEFC9F-D160-4014-9C67-4BB21F7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39"/>
  </w:style>
  <w:style w:type="paragraph" w:styleId="Footer">
    <w:name w:val="footer"/>
    <w:basedOn w:val="Normal"/>
    <w:link w:val="Foot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39"/>
  </w:style>
  <w:style w:type="paragraph" w:styleId="NormalWeb">
    <w:name w:val="Normal (Web)"/>
    <w:basedOn w:val="Normal"/>
    <w:uiPriority w:val="99"/>
    <w:unhideWhenUsed/>
    <w:rsid w:val="00A5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5109E"/>
    <w:rPr>
      <w:b/>
      <w:bCs/>
    </w:rPr>
  </w:style>
  <w:style w:type="paragraph" w:styleId="ListParagraph">
    <w:name w:val="List Paragraph"/>
    <w:basedOn w:val="Normal"/>
    <w:uiPriority w:val="34"/>
    <w:qFormat/>
    <w:rsid w:val="001453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B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V.Genova</dc:creator>
  <cp:keywords/>
  <dc:description/>
  <cp:lastModifiedBy>User</cp:lastModifiedBy>
  <cp:revision>3</cp:revision>
  <cp:lastPrinted>2023-02-01T06:59:00Z</cp:lastPrinted>
  <dcterms:created xsi:type="dcterms:W3CDTF">2023-02-09T14:38:00Z</dcterms:created>
  <dcterms:modified xsi:type="dcterms:W3CDTF">2023-02-09T14:38:00Z</dcterms:modified>
</cp:coreProperties>
</file>