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0E2" w14:textId="77777777"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403AB9A" w14:textId="77777777" w:rsidR="0070624B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4EFCE218" w14:textId="0F18572F" w:rsidR="004F3C89" w:rsidRPr="004F3C89" w:rsidRDefault="0070624B" w:rsidP="004F3C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 родител/настойник/попечител на участник в олимпиада/състезание</w:t>
      </w:r>
    </w:p>
    <w:p w14:paraId="567AA44F" w14:textId="77777777" w:rsidR="004F3C89" w:rsidRPr="001B5B47" w:rsidRDefault="004F3C89" w:rsidP="00BA72F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9FE52A0" w14:textId="5B47E935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77777777"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14:paraId="67BE02AB" w14:textId="77777777" w:rsidR="009570E7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с адрес: ………..…………………………………………………………………………………, телефон: 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F83923">
        <w:rPr>
          <w:rFonts w:ascii="Times New Roman" w:hAnsi="Times New Roman"/>
          <w:sz w:val="24"/>
          <w:szCs w:val="24"/>
          <w:lang w:val="bg-BG"/>
        </w:rPr>
        <w:t>…</w:t>
      </w:r>
      <w:r w:rsidR="009570E7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F79487D" w14:textId="3A06586F"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="009570E7">
        <w:rPr>
          <w:rFonts w:ascii="Times New Roman" w:hAnsi="Times New Roman"/>
          <w:sz w:val="24"/>
          <w:szCs w:val="24"/>
          <w:lang w:val="bg-BG"/>
        </w:rPr>
        <w:t>.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14:paraId="6ADED29A" w14:textId="77777777" w:rsidR="00F83923" w:rsidRPr="00F83923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14:paraId="01424D11" w14:textId="020A6401"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>
        <w:rPr>
          <w:rFonts w:ascii="Times New Roman" w:hAnsi="Times New Roman"/>
          <w:sz w:val="24"/>
          <w:szCs w:val="24"/>
          <w:lang w:val="bg-BG"/>
        </w:rPr>
        <w:t>…..</w:t>
      </w:r>
      <w:r w:rsidRPr="009570E7">
        <w:rPr>
          <w:rFonts w:ascii="Times New Roman" w:hAnsi="Times New Roman"/>
          <w:sz w:val="24"/>
          <w:szCs w:val="24"/>
          <w:lang w:val="bg-BG"/>
        </w:rPr>
        <w:t>……</w:t>
      </w:r>
    </w:p>
    <w:p w14:paraId="67934709" w14:textId="45D3AEF4"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</w:t>
      </w:r>
    </w:p>
    <w:p w14:paraId="18191783" w14:textId="77777777"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60E8C201" w14:textId="76D7C77A" w:rsidR="00F83923" w:rsidRPr="00DE23C9" w:rsidRDefault="00F83923" w:rsidP="00DE23C9">
      <w:pPr>
        <w:pStyle w:val="ListParagraph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E23C9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78021C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14:paraId="0C1228AC" w14:textId="62034CB5" w:rsidR="00F83923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резултат</w:t>
      </w:r>
      <w:r w:rsidR="00643C18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олимпиадата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/състезанието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</w:t>
      </w:r>
      <w:r w:rsidR="00DC1B4B" w:rsidRPr="00DC1B4B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ПРОЛЕТНО МАТЕМАТИЧЕСКО СЪСТЕЗАНИЕ</w:t>
      </w:r>
      <w:r w:rsidR="00E011AF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</w:t>
      </w:r>
      <w:r w:rsidR="008770A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(</w:t>
      </w:r>
      <w:r w:rsidR="008770AE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ПМС</w:t>
      </w:r>
      <w:r w:rsidR="008770AE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)</w:t>
      </w:r>
      <w:r w:rsidR="008770AE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 xml:space="preserve"> </w:t>
      </w:r>
      <w:r w:rsidR="00BD780C" w:rsidRPr="00BD780C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 xml:space="preserve">ЗА УЧЕНИЦИ ОТ </w:t>
      </w:r>
      <w:r w:rsidR="00BD780C" w:rsidRPr="00BD780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V</w:t>
      </w:r>
      <w:r w:rsidR="00BD780C" w:rsidRPr="00BD780C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 xml:space="preserve"> ДО</w:t>
      </w:r>
      <w:r w:rsidR="00BD780C" w:rsidRPr="00BD780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VII </w:t>
      </w:r>
      <w:r w:rsidR="00BD780C" w:rsidRPr="00BD780C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КЛАС</w:t>
      </w:r>
      <w:r w:rsidR="00BD780C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 xml:space="preserve"> 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през </w:t>
      </w:r>
      <w:r w:rsidR="00DC1B4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учебната </w:t>
      </w:r>
      <w:r w:rsidR="00DC1B4B" w:rsidRPr="00DC1B4B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2022/2023</w:t>
      </w:r>
      <w:r w:rsidR="00C23BD2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година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 с цел осигуряване на публичност и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популяризиране на постиженията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на участниците съгласно утвърдените със заповед на министъра на образованието и науката П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равила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 организиране и провеждане на ученическите олимпиади и на националните състезания</w:t>
      </w:r>
      <w:r w:rsidR="007124F6" w:rsidRPr="007124F6">
        <w:t xml:space="preserve"> </w:t>
      </w:r>
      <w:r w:rsidR="007124F6" w:rsidRP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</w:t>
      </w:r>
      <w:r w:rsidR="00E3712C" w:rsidRPr="00E3712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607F83D" w14:textId="77777777" w:rsidR="007124F6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че администратор на личните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данните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е директорът на училището, в което се обучава ученика, както и с к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оординатите за връзка с него.  </w:t>
      </w:r>
    </w:p>
    <w:p w14:paraId="349D3ACD" w14:textId="77777777" w:rsidR="007124F6" w:rsidRPr="00F83923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организирането и провеждането на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7124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олимпиадата</w:t>
      </w:r>
      <w:r w:rsidR="007124F6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14:paraId="5DB933E8" w14:textId="77777777" w:rsidR="007124F6" w:rsidRPr="002A5E6D" w:rsidRDefault="007124F6" w:rsidP="003E01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ученикът, в случай че има навършени 16 години, или съответно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от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родителя/настойник</w:t>
      </w:r>
      <w:r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/попечителя, носещ родителска отговорност за ученика,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чрез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подава</w:t>
      </w:r>
      <w:r>
        <w:rPr>
          <w:rFonts w:ascii="Times New Roman" w:eastAsia="Times New Roman" w:hAnsi="Times New Roman"/>
          <w:sz w:val="24"/>
          <w:szCs w:val="24"/>
          <w:lang w:val="bg-BG"/>
        </w:rPr>
        <w:t>не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в училището, в което се обучава,</w:t>
      </w:r>
      <w:r w:rsidRPr="002A5E6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трите кръга на всяка олимпиада, декларация за информираност и съгласие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за публикуване на:</w:t>
      </w:r>
    </w:p>
    <w:p w14:paraId="250942CB" w14:textId="530D8300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.1.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 xml:space="preserve">резултатите на ученика от </w:t>
      </w:r>
      <w:r w:rsidR="00616253">
        <w:rPr>
          <w:rFonts w:ascii="Times New Roman" w:eastAsia="Times New Roman" w:hAnsi="Times New Roman"/>
          <w:sz w:val="24"/>
          <w:szCs w:val="24"/>
          <w:lang w:val="bg-BG"/>
        </w:rPr>
        <w:t>състезанието, ведно с</w:t>
      </w:r>
      <w:bookmarkStart w:id="0" w:name="_Hlk101184638"/>
      <w:r w:rsidRPr="002A5E6D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2A5E6D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6F5434B8" w14:textId="77777777" w:rsidR="007124F6" w:rsidRPr="002A5E6D" w:rsidRDefault="007124F6" w:rsidP="003E010A">
      <w:pPr>
        <w:tabs>
          <w:tab w:val="left" w:pos="1134"/>
          <w:tab w:val="left" w:pos="1701"/>
        </w:tabs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2A5E6D">
        <w:rPr>
          <w:rFonts w:ascii="Times New Roman" w:eastAsia="Times New Roman" w:hAnsi="Times New Roman"/>
          <w:sz w:val="24"/>
          <w:szCs w:val="24"/>
          <w:lang w:val="bg-BG"/>
        </w:rPr>
        <w:lastRenderedPageBreak/>
        <w:tab/>
      </w:r>
      <w:r>
        <w:rPr>
          <w:rFonts w:ascii="Times New Roman" w:eastAsia="Times New Roman" w:hAnsi="Times New Roman"/>
          <w:sz w:val="24"/>
          <w:szCs w:val="24"/>
          <w:lang w:val="bg-BG"/>
        </w:rPr>
        <w:t>4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>.2.</w:t>
      </w:r>
      <w:r w:rsidRPr="002A5E6D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0C7761EB" w14:textId="10457694" w:rsidR="007124F6" w:rsidRPr="006576A2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Запознат/а съм, че</w:t>
      </w: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п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5AF43D93" w14:textId="48677170" w:rsidR="007124F6" w:rsidRPr="006576A2" w:rsidRDefault="007124F6" w:rsidP="003E010A">
      <w:pPr>
        <w:spacing w:after="0"/>
        <w:ind w:firstLine="113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5.1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резултатите от </w:t>
      </w:r>
      <w:r>
        <w:rPr>
          <w:rFonts w:ascii="Times New Roman" w:eastAsia="Times New Roman" w:hAnsi="Times New Roman"/>
          <w:sz w:val="24"/>
          <w:szCs w:val="24"/>
          <w:lang w:val="bg-BG"/>
        </w:rPr>
        <w:t>състезанието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на съответния ученик се обявяват публично с фиктивен номер вместо имената на ученика;</w:t>
      </w:r>
    </w:p>
    <w:p w14:paraId="66EB1BFF" w14:textId="1BFFD689" w:rsidR="007124F6" w:rsidRPr="006576A2" w:rsidRDefault="007124F6" w:rsidP="003E010A">
      <w:pPr>
        <w:spacing w:after="0"/>
        <w:ind w:firstLine="1134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Pr="006576A2">
        <w:rPr>
          <w:rFonts w:ascii="Times New Roman" w:hAnsi="Times New Roman"/>
          <w:sz w:val="24"/>
          <w:szCs w:val="24"/>
          <w:lang w:val="bg-BG"/>
        </w:rPr>
        <w:t xml:space="preserve">.2. </w:t>
      </w:r>
      <w:r w:rsidR="00E13C7C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13C7C">
        <w:rPr>
          <w:rFonts w:ascii="Times New Roman" w:eastAsia="Times New Roman" w:hAnsi="Times New Roman"/>
          <w:sz w:val="24"/>
          <w:szCs w:val="24"/>
          <w:lang w:val="bg-BG"/>
        </w:rPr>
        <w:t xml:space="preserve">т. 4.2. – </w:t>
      </w:r>
      <w:r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възможност, да не бъд</w:t>
      </w:r>
      <w:r>
        <w:rPr>
          <w:rFonts w:ascii="Times New Roman" w:eastAsia="Times New Roman" w:hAnsi="Times New Roman"/>
          <w:sz w:val="24"/>
          <w:szCs w:val="24"/>
          <w:lang w:val="bg-BG"/>
        </w:rPr>
        <w:t>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включен в снимковия материал.</w:t>
      </w:r>
    </w:p>
    <w:p w14:paraId="649DFF8B" w14:textId="77777777" w:rsidR="007124F6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6. Запознат/а съм, че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/>
        </w:rPr>
        <w:t>ф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иктивният номер по т. </w:t>
      </w:r>
      <w:r>
        <w:rPr>
          <w:rFonts w:ascii="Times New Roman" w:eastAsia="Times New Roman" w:hAnsi="Times New Roman"/>
          <w:sz w:val="24"/>
          <w:szCs w:val="24"/>
          <w:lang w:val="bg-BG"/>
        </w:rPr>
        <w:t>5</w:t>
      </w:r>
      <w:r w:rsidRPr="006576A2">
        <w:rPr>
          <w:rFonts w:ascii="Times New Roman" w:eastAsia="Times New Roman" w:hAnsi="Times New Roman"/>
          <w:sz w:val="24"/>
          <w:szCs w:val="24"/>
          <w:lang w:val="bg-BG"/>
        </w:rPr>
        <w:t xml:space="preserve">.1. се предоставя на ученика от училището, в което се обучава. </w:t>
      </w:r>
    </w:p>
    <w:p w14:paraId="09907E45" w14:textId="5F851EDD" w:rsidR="00F83923" w:rsidRPr="00F83923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7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F83923">
        <w:rPr>
          <w:rFonts w:cs="Arial"/>
          <w:lang w:val="bg-BG"/>
        </w:rPr>
        <w:t xml:space="preserve"> </w:t>
      </w:r>
    </w:p>
    <w:p w14:paraId="37A53830" w14:textId="77777777" w:rsidR="0078021C" w:rsidRDefault="007124F6" w:rsidP="00B152FF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8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78021C" w:rsidRPr="0078021C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лице, чрез писмено подаване на искане до директора на училището, пред когото съгласието е декларирано.</w:t>
      </w:r>
    </w:p>
    <w:p w14:paraId="0748DABC" w14:textId="744372C9" w:rsidR="00F83923" w:rsidRPr="00F83923" w:rsidRDefault="0078021C" w:rsidP="00B152FF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9. </w:t>
      </w:r>
      <w:r w:rsidR="00F83923"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10FC2495" w14:textId="36F1AEE6" w:rsidR="00F83923" w:rsidRPr="00F83923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Като родител/настойник/попечител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930EFA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4377B8BE" w:rsidR="00F83923" w:rsidRPr="00F83923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фото-формат във връзка с участието му/й в</w:t>
      </w:r>
      <w:r w:rsidR="00CF0C3D" w:rsidRPr="00CF0C3D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58003F">
        <w:rPr>
          <w:rFonts w:ascii="Times New Roman" w:hAnsi="Times New Roman"/>
          <w:b/>
          <w:bCs/>
          <w:sz w:val="24"/>
          <w:szCs w:val="24"/>
          <w:lang w:val="bg-BG"/>
        </w:rPr>
        <w:t>ПМС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62F72FCE" w:rsidR="00F83923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 xml:space="preserve">ифров вид, с цел публичност на </w:t>
      </w:r>
      <w:r w:rsidR="007124F6">
        <w:rPr>
          <w:rFonts w:ascii="Times New Roman" w:hAnsi="Times New Roman"/>
          <w:sz w:val="24"/>
          <w:szCs w:val="24"/>
          <w:lang w:val="bg-BG"/>
        </w:rPr>
        <w:t>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33A29BE3" w:rsidR="00643C18" w:rsidRPr="00700096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700096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70009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00096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70009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00096">
        <w:rPr>
          <w:rFonts w:ascii="Times New Roman" w:hAnsi="Times New Roman"/>
          <w:sz w:val="24"/>
          <w:szCs w:val="24"/>
          <w:lang w:val="bg-BG"/>
        </w:rPr>
        <w:t>личните данни на сина ми/дъщеря ми (трите имена, училище, клас, населено място), в</w:t>
      </w:r>
      <w:r w:rsidR="00C679D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700096">
        <w:rPr>
          <w:rFonts w:ascii="Times New Roman" w:hAnsi="Times New Roman"/>
          <w:sz w:val="24"/>
          <w:szCs w:val="24"/>
          <w:lang w:val="bg-BG"/>
        </w:rPr>
        <w:t xml:space="preserve">едно с </w:t>
      </w:r>
      <w:r w:rsidRPr="00700096">
        <w:rPr>
          <w:rFonts w:ascii="Times New Roman" w:hAnsi="Times New Roman"/>
          <w:sz w:val="24"/>
          <w:szCs w:val="24"/>
          <w:lang w:val="bg-BG"/>
        </w:rPr>
        <w:t xml:space="preserve">резултатите </w:t>
      </w:r>
      <w:r w:rsidR="007124F6" w:rsidRPr="00700096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700096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700096" w:rsidRPr="00DC1B4B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 xml:space="preserve">ПРОЛЕТНО МАТЕМАТИЧЕСКО СЪСТЕЗАНИЕ </w:t>
      </w:r>
      <w:bookmarkStart w:id="1" w:name="_GoBack"/>
      <w:bookmarkEnd w:id="1"/>
      <w:r w:rsidR="0070009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(</w:t>
      </w:r>
      <w:r w:rsidR="00700096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ПМС</w:t>
      </w:r>
      <w:r w:rsidR="00700096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)</w:t>
      </w:r>
      <w:r w:rsidR="00700096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 xml:space="preserve"> </w:t>
      </w:r>
      <w:r w:rsidR="00700096" w:rsidRPr="00BD780C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 xml:space="preserve">ЗА УЧЕНИЦИ ОТ </w:t>
      </w:r>
      <w:r w:rsidR="00700096" w:rsidRPr="00BD780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V</w:t>
      </w:r>
      <w:r w:rsidR="00700096" w:rsidRPr="00BD780C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 xml:space="preserve"> ДО</w:t>
      </w:r>
      <w:r w:rsidR="00700096" w:rsidRPr="00BD780C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 VII </w:t>
      </w:r>
      <w:r w:rsidR="00700096" w:rsidRPr="00BD780C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 xml:space="preserve"> КЛАС</w:t>
      </w:r>
      <w:r w:rsidR="00700096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 xml:space="preserve"> </w:t>
      </w:r>
      <w:r w:rsidR="0070009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през учебната </w:t>
      </w:r>
      <w:r w:rsidR="00700096" w:rsidRPr="00DC1B4B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2022/2023</w:t>
      </w:r>
      <w:r w:rsidR="0070009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година</w:t>
      </w:r>
      <w:r w:rsidRPr="00700096">
        <w:rPr>
          <w:rFonts w:ascii="Times New Roman" w:hAnsi="Times New Roman"/>
          <w:sz w:val="24"/>
          <w:szCs w:val="24"/>
          <w:lang w:val="bg-BG"/>
        </w:rPr>
        <w:t>, да бъдат обявени публично.</w:t>
      </w:r>
    </w:p>
    <w:p w14:paraId="0392BF85" w14:textId="77777777" w:rsidR="00C679D0" w:rsidRDefault="00C679D0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52C45A5" w14:textId="77777777" w:rsidR="00C679D0" w:rsidRDefault="00C679D0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67C5134" w14:textId="2FCA0B9D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родителя: …………………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….</w:t>
      </w:r>
    </w:p>
    <w:p w14:paraId="7A440DAE" w14:textId="77777777" w:rsidR="00E2414C" w:rsidRP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08319A" w14:textId="4E3C7402" w:rsidR="004D623A" w:rsidRPr="003E010A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="00C679D0">
        <w:rPr>
          <w:rFonts w:ascii="Times New Roman" w:hAnsi="Times New Roman"/>
          <w:sz w:val="24"/>
          <w:szCs w:val="24"/>
          <w:lang w:val="bg-BG"/>
        </w:rPr>
        <w:tab/>
      </w:r>
      <w:r w:rsidR="00C679D0">
        <w:rPr>
          <w:rFonts w:ascii="Times New Roman" w:hAnsi="Times New Roman"/>
          <w:sz w:val="24"/>
          <w:szCs w:val="24"/>
          <w:lang w:val="bg-BG"/>
        </w:rPr>
        <w:tab/>
      </w:r>
      <w:r w:rsidR="00C679D0">
        <w:rPr>
          <w:rFonts w:ascii="Times New Roman" w:hAnsi="Times New Roman"/>
          <w:sz w:val="24"/>
          <w:szCs w:val="24"/>
          <w:lang w:val="bg-BG"/>
        </w:rPr>
        <w:tab/>
      </w:r>
      <w:r w:rsidRPr="00E2414C">
        <w:rPr>
          <w:rFonts w:ascii="Times New Roman" w:hAnsi="Times New Roman"/>
          <w:sz w:val="24"/>
          <w:szCs w:val="24"/>
          <w:lang w:val="bg-BG"/>
        </w:rPr>
        <w:tab/>
        <w:t>Дата: ……………………………….</w:t>
      </w:r>
    </w:p>
    <w:sectPr w:rsidR="004D623A" w:rsidRPr="003E010A" w:rsidSect="00C679D0">
      <w:footerReference w:type="default" r:id="rId8"/>
      <w:headerReference w:type="first" r:id="rId9"/>
      <w:pgSz w:w="12240" w:h="15840" w:code="1"/>
      <w:pgMar w:top="709" w:right="1134" w:bottom="127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EA396" w14:textId="77777777" w:rsidR="00AB04FB" w:rsidRDefault="00AB04FB" w:rsidP="007124F6">
      <w:pPr>
        <w:spacing w:after="0" w:line="240" w:lineRule="auto"/>
      </w:pPr>
      <w:r>
        <w:separator/>
      </w:r>
    </w:p>
  </w:endnote>
  <w:endnote w:type="continuationSeparator" w:id="0">
    <w:p w14:paraId="7BBC795F" w14:textId="77777777" w:rsidR="00AB04FB" w:rsidRDefault="00AB04FB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77FAD72D" w14:textId="1E07512D" w:rsidR="007124F6" w:rsidRPr="007124F6" w:rsidRDefault="007124F6">
            <w:pPr>
              <w:pStyle w:val="Footer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E011AF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E011AF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B465E" w14:textId="77777777" w:rsidR="00AB04FB" w:rsidRDefault="00AB04FB" w:rsidP="007124F6">
      <w:pPr>
        <w:spacing w:after="0" w:line="240" w:lineRule="auto"/>
      </w:pPr>
      <w:r>
        <w:separator/>
      </w:r>
    </w:p>
  </w:footnote>
  <w:footnote w:type="continuationSeparator" w:id="0">
    <w:p w14:paraId="752DD132" w14:textId="77777777" w:rsidR="00AB04FB" w:rsidRDefault="00AB04FB" w:rsidP="007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CCC4E" w14:textId="6DBE6469" w:rsidR="00737D4C" w:rsidRDefault="00737D4C" w:rsidP="00737D4C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>Приложение № 2</w:t>
    </w:r>
  </w:p>
  <w:p w14:paraId="3C1F14B1" w14:textId="5D7ABCCD" w:rsidR="002A7478" w:rsidRPr="00737D4C" w:rsidRDefault="002A7478" w:rsidP="002A7478">
    <w:pPr>
      <w:pStyle w:val="Header"/>
      <w:jc w:val="righ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p w14:paraId="208E608F" w14:textId="77777777" w:rsidR="00737D4C" w:rsidRDefault="00737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0F"/>
    <w:rsid w:val="00061EDC"/>
    <w:rsid w:val="000729A1"/>
    <w:rsid w:val="000847DC"/>
    <w:rsid w:val="00090A31"/>
    <w:rsid w:val="000A2D61"/>
    <w:rsid w:val="000E1F15"/>
    <w:rsid w:val="00126E1E"/>
    <w:rsid w:val="001441EC"/>
    <w:rsid w:val="00167B3A"/>
    <w:rsid w:val="001927A3"/>
    <w:rsid w:val="001A61A0"/>
    <w:rsid w:val="001B5B47"/>
    <w:rsid w:val="00246178"/>
    <w:rsid w:val="002A7478"/>
    <w:rsid w:val="002D09F6"/>
    <w:rsid w:val="002D68FB"/>
    <w:rsid w:val="00333948"/>
    <w:rsid w:val="0033791D"/>
    <w:rsid w:val="003B502A"/>
    <w:rsid w:val="003E010A"/>
    <w:rsid w:val="00401194"/>
    <w:rsid w:val="00421C8B"/>
    <w:rsid w:val="004730CE"/>
    <w:rsid w:val="0049217D"/>
    <w:rsid w:val="004D623A"/>
    <w:rsid w:val="004F3C89"/>
    <w:rsid w:val="0054470C"/>
    <w:rsid w:val="0055698B"/>
    <w:rsid w:val="00577A85"/>
    <w:rsid w:val="0058003F"/>
    <w:rsid w:val="00593996"/>
    <w:rsid w:val="005A65A2"/>
    <w:rsid w:val="00616253"/>
    <w:rsid w:val="00643C18"/>
    <w:rsid w:val="00700096"/>
    <w:rsid w:val="00702C57"/>
    <w:rsid w:val="007047B9"/>
    <w:rsid w:val="0070624B"/>
    <w:rsid w:val="007124F6"/>
    <w:rsid w:val="00737D4C"/>
    <w:rsid w:val="0078021C"/>
    <w:rsid w:val="007E6C91"/>
    <w:rsid w:val="00815041"/>
    <w:rsid w:val="00874BFE"/>
    <w:rsid w:val="008770AE"/>
    <w:rsid w:val="00884FF2"/>
    <w:rsid w:val="008D5800"/>
    <w:rsid w:val="008E6863"/>
    <w:rsid w:val="008F5374"/>
    <w:rsid w:val="00930EFA"/>
    <w:rsid w:val="00947C3E"/>
    <w:rsid w:val="009570E7"/>
    <w:rsid w:val="00975240"/>
    <w:rsid w:val="009E1ADB"/>
    <w:rsid w:val="00A477E7"/>
    <w:rsid w:val="00A62DC0"/>
    <w:rsid w:val="00A81B95"/>
    <w:rsid w:val="00AA6172"/>
    <w:rsid w:val="00AB04FB"/>
    <w:rsid w:val="00AF1F70"/>
    <w:rsid w:val="00B0627F"/>
    <w:rsid w:val="00B101CC"/>
    <w:rsid w:val="00B152FF"/>
    <w:rsid w:val="00B25F55"/>
    <w:rsid w:val="00B4120F"/>
    <w:rsid w:val="00B43C58"/>
    <w:rsid w:val="00B43D12"/>
    <w:rsid w:val="00B97DC3"/>
    <w:rsid w:val="00BA72F0"/>
    <w:rsid w:val="00BD780C"/>
    <w:rsid w:val="00C00058"/>
    <w:rsid w:val="00C23BD2"/>
    <w:rsid w:val="00C520B7"/>
    <w:rsid w:val="00C679D0"/>
    <w:rsid w:val="00C9090D"/>
    <w:rsid w:val="00CF0C3D"/>
    <w:rsid w:val="00D7208D"/>
    <w:rsid w:val="00D85494"/>
    <w:rsid w:val="00DC1B4B"/>
    <w:rsid w:val="00DE23C9"/>
    <w:rsid w:val="00DE37D7"/>
    <w:rsid w:val="00DF5984"/>
    <w:rsid w:val="00E011AF"/>
    <w:rsid w:val="00E13C7C"/>
    <w:rsid w:val="00E2414C"/>
    <w:rsid w:val="00E30FA2"/>
    <w:rsid w:val="00E3712C"/>
    <w:rsid w:val="00E4428C"/>
    <w:rsid w:val="00E60EE2"/>
    <w:rsid w:val="00EA2ADA"/>
    <w:rsid w:val="00ED6A08"/>
    <w:rsid w:val="00F31908"/>
    <w:rsid w:val="00F83923"/>
    <w:rsid w:val="00F83E4A"/>
    <w:rsid w:val="00F87BD9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9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F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F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6CA56-BB62-4F09-8F84-248994CB1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Neli Georgieva</cp:lastModifiedBy>
  <cp:revision>12</cp:revision>
  <cp:lastPrinted>2014-08-15T12:29:00Z</cp:lastPrinted>
  <dcterms:created xsi:type="dcterms:W3CDTF">2023-02-03T08:47:00Z</dcterms:created>
  <dcterms:modified xsi:type="dcterms:W3CDTF">2023-02-22T15:05:00Z</dcterms:modified>
</cp:coreProperties>
</file>