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A830A" w14:textId="77777777" w:rsidR="00350A04" w:rsidRPr="00AF241A" w:rsidRDefault="0017759F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AF241A">
        <w:rPr>
          <w:rFonts w:ascii="Times New Roman" w:hAnsi="Times New Roman" w:cs="Times New Roman"/>
          <w:sz w:val="24"/>
          <w:szCs w:val="24"/>
          <w:lang w:val="bg-BG"/>
        </w:rPr>
        <w:t>График за получаване на изпитни комплекти и материали за ДЗИ, сесия август-септември, 2023 г.</w:t>
      </w:r>
    </w:p>
    <w:p w14:paraId="20D1C05F" w14:textId="77777777" w:rsidR="0017759F" w:rsidRPr="00AF241A" w:rsidRDefault="0017759F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535"/>
        <w:gridCol w:w="5760"/>
        <w:gridCol w:w="3132"/>
      </w:tblGrid>
      <w:tr w:rsidR="0017759F" w:rsidRPr="00AF241A" w14:paraId="67BE3596" w14:textId="77777777" w:rsidTr="0017759F">
        <w:tc>
          <w:tcPr>
            <w:tcW w:w="535" w:type="dxa"/>
          </w:tcPr>
          <w:p w14:paraId="29CDB6A8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5760" w:type="dxa"/>
          </w:tcPr>
          <w:p w14:paraId="53E52312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Училища, провеждащи ДЗИ, от райони</w:t>
            </w:r>
          </w:p>
        </w:tc>
        <w:tc>
          <w:tcPr>
            <w:tcW w:w="3132" w:type="dxa"/>
          </w:tcPr>
          <w:p w14:paraId="187F53CA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</w:t>
            </w:r>
          </w:p>
        </w:tc>
      </w:tr>
      <w:tr w:rsidR="0017759F" w:rsidRPr="00AF241A" w14:paraId="5D11CE51" w14:textId="77777777" w:rsidTr="0017759F">
        <w:tc>
          <w:tcPr>
            <w:tcW w:w="535" w:type="dxa"/>
          </w:tcPr>
          <w:p w14:paraId="071AA718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760" w:type="dxa"/>
          </w:tcPr>
          <w:p w14:paraId="2488F0E7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Витоша, Връбница, Възраждане, Изгрев, Илинден, Сердика</w:t>
            </w:r>
          </w:p>
        </w:tc>
        <w:tc>
          <w:tcPr>
            <w:tcW w:w="3132" w:type="dxa"/>
          </w:tcPr>
          <w:p w14:paraId="348E95B3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10:00 ч. до 11:00 ч.</w:t>
            </w:r>
          </w:p>
        </w:tc>
      </w:tr>
      <w:tr w:rsidR="0017759F" w:rsidRPr="00AF241A" w14:paraId="6836BF27" w14:textId="77777777" w:rsidTr="0017759F">
        <w:tc>
          <w:tcPr>
            <w:tcW w:w="535" w:type="dxa"/>
          </w:tcPr>
          <w:p w14:paraId="0F24CE8C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760" w:type="dxa"/>
          </w:tcPr>
          <w:p w14:paraId="12149187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Искър, Красна поляна, Красно село, Лозенец, Слатина, Люлин</w:t>
            </w:r>
          </w:p>
        </w:tc>
        <w:tc>
          <w:tcPr>
            <w:tcW w:w="3132" w:type="dxa"/>
          </w:tcPr>
          <w:p w14:paraId="3A1F9227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11:00 ч. до 12:00 ч.</w:t>
            </w:r>
          </w:p>
        </w:tc>
      </w:tr>
      <w:tr w:rsidR="0017759F" w:rsidRPr="00AF241A" w14:paraId="024BEFFB" w14:textId="77777777" w:rsidTr="0017759F">
        <w:tc>
          <w:tcPr>
            <w:tcW w:w="535" w:type="dxa"/>
          </w:tcPr>
          <w:p w14:paraId="175024F8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760" w:type="dxa"/>
          </w:tcPr>
          <w:p w14:paraId="78A703D9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Младост, Надежда, Оборище</w:t>
            </w:r>
          </w:p>
        </w:tc>
        <w:tc>
          <w:tcPr>
            <w:tcW w:w="3132" w:type="dxa"/>
          </w:tcPr>
          <w:p w14:paraId="3A4BA028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12:00 до 13:00 ч.</w:t>
            </w:r>
          </w:p>
        </w:tc>
      </w:tr>
      <w:tr w:rsidR="0017759F" w:rsidRPr="00AF241A" w14:paraId="51BC8C3A" w14:textId="77777777" w:rsidTr="0017759F">
        <w:tc>
          <w:tcPr>
            <w:tcW w:w="535" w:type="dxa"/>
          </w:tcPr>
          <w:p w14:paraId="364234AB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760" w:type="dxa"/>
          </w:tcPr>
          <w:p w14:paraId="24EB5EB7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Овча купел, Панчарево, Подуяне, Средец, Студентски, Триадица</w:t>
            </w:r>
          </w:p>
        </w:tc>
        <w:tc>
          <w:tcPr>
            <w:tcW w:w="3132" w:type="dxa"/>
          </w:tcPr>
          <w:p w14:paraId="749D4DBF" w14:textId="77777777" w:rsidR="0017759F" w:rsidRPr="00AF241A" w:rsidRDefault="0017759F" w:rsidP="00177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24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 14:30 до 15:30 ч.</w:t>
            </w:r>
          </w:p>
        </w:tc>
      </w:tr>
      <w:bookmarkEnd w:id="0"/>
    </w:tbl>
    <w:p w14:paraId="495C6004" w14:textId="77777777" w:rsidR="0017759F" w:rsidRPr="0017759F" w:rsidRDefault="0017759F">
      <w:pPr>
        <w:rPr>
          <w:lang w:val="bg-BG"/>
        </w:rPr>
      </w:pPr>
    </w:p>
    <w:sectPr w:rsidR="0017759F" w:rsidRPr="0017759F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E3A35" w14:textId="77777777" w:rsidR="00D25315" w:rsidRDefault="00D25315" w:rsidP="00D25315">
      <w:pPr>
        <w:spacing w:after="0" w:line="240" w:lineRule="auto"/>
      </w:pPr>
      <w:r>
        <w:separator/>
      </w:r>
    </w:p>
  </w:endnote>
  <w:endnote w:type="continuationSeparator" w:id="0">
    <w:p w14:paraId="08DC4757" w14:textId="77777777" w:rsidR="00D25315" w:rsidRDefault="00D25315" w:rsidP="00D2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C87A1" w14:textId="77777777" w:rsidR="00D25315" w:rsidRDefault="00D25315" w:rsidP="00D25315">
      <w:pPr>
        <w:spacing w:after="0" w:line="240" w:lineRule="auto"/>
      </w:pPr>
      <w:r>
        <w:separator/>
      </w:r>
    </w:p>
  </w:footnote>
  <w:footnote w:type="continuationSeparator" w:id="0">
    <w:p w14:paraId="4357B132" w14:textId="77777777" w:rsidR="00D25315" w:rsidRDefault="00D25315" w:rsidP="00D2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886C" w14:textId="77777777" w:rsidR="00D25315" w:rsidRDefault="00D25315" w:rsidP="00D25315">
    <w:pPr>
      <w:spacing w:after="0" w:line="240" w:lineRule="auto"/>
      <w:jc w:val="right"/>
    </w:pPr>
    <w:proofErr w:type="spellStart"/>
    <w:r>
      <w:t>Класификация</w:t>
    </w:r>
    <w:proofErr w:type="spellEnd"/>
    <w:r>
      <w:t xml:space="preserve"> </w:t>
    </w:r>
    <w:proofErr w:type="spellStart"/>
    <w:r>
      <w:t>на</w:t>
    </w:r>
    <w:proofErr w:type="spellEnd"/>
    <w:r>
      <w:t xml:space="preserve"> </w:t>
    </w:r>
    <w:proofErr w:type="spellStart"/>
    <w:r>
      <w:t>информацията</w:t>
    </w:r>
    <w:proofErr w:type="spellEnd"/>
    <w:r>
      <w:t>:</w:t>
    </w:r>
  </w:p>
  <w:p w14:paraId="5B7FA1ED" w14:textId="77777777" w:rsidR="00D25315" w:rsidRDefault="00D25315" w:rsidP="00D25315">
    <w:pPr>
      <w:spacing w:after="0" w:line="240" w:lineRule="auto"/>
      <w:jc w:val="right"/>
    </w:pPr>
    <w:proofErr w:type="spellStart"/>
    <w:r>
      <w:t>Ниво</w:t>
    </w:r>
    <w:proofErr w:type="spellEnd"/>
    <w:r>
      <w:t xml:space="preserve"> 0, [TLP-WHITE]</w:t>
    </w:r>
  </w:p>
  <w:p w14:paraId="44D9B7C1" w14:textId="77777777" w:rsidR="00D25315" w:rsidRDefault="00D25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9F"/>
    <w:rsid w:val="0017759F"/>
    <w:rsid w:val="00350A04"/>
    <w:rsid w:val="00AF241A"/>
    <w:rsid w:val="00D2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E17B"/>
  <w15:chartTrackingRefBased/>
  <w15:docId w15:val="{B9623F9D-9243-4AA7-B224-8FA955D9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3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15"/>
  </w:style>
  <w:style w:type="paragraph" w:styleId="Footer">
    <w:name w:val="footer"/>
    <w:basedOn w:val="Normal"/>
    <w:link w:val="FooterChar"/>
    <w:uiPriority w:val="99"/>
    <w:unhideWhenUsed/>
    <w:rsid w:val="00D253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AB05E1F977A4F997FFB3D6046C0C1" ma:contentTypeVersion="12" ma:contentTypeDescription="Create a new document." ma:contentTypeScope="" ma:versionID="f4f2c7f394cc177caa527efffcc98065">
  <xsd:schema xmlns:xsd="http://www.w3.org/2001/XMLSchema" xmlns:xs="http://www.w3.org/2001/XMLSchema" xmlns:p="http://schemas.microsoft.com/office/2006/metadata/properties" xmlns:ns3="303fb8b5-4774-4802-b6e8-0d59180feec9" targetNamespace="http://schemas.microsoft.com/office/2006/metadata/properties" ma:root="true" ma:fieldsID="f1ec479f2e8721903b6e31526bd0e872" ns3:_="">
    <xsd:import namespace="303fb8b5-4774-4802-b6e8-0d59180fee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fb8b5-4774-4802-b6e8-0d59180fe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3fb8b5-4774-4802-b6e8-0d59180feec9" xsi:nil="true"/>
  </documentManagement>
</p:properties>
</file>

<file path=customXml/itemProps1.xml><?xml version="1.0" encoding="utf-8"?>
<ds:datastoreItem xmlns:ds="http://schemas.openxmlformats.org/officeDocument/2006/customXml" ds:itemID="{F5365854-909B-4802-9332-1BC6E615A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fb8b5-4774-4802-b6e8-0d59180fe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4CE3B-9B3A-412D-BED8-5C85C50EB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0498D-CDC0-4077-8812-EAC62CD7B4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3fb8b5-4774-4802-b6e8-0d59180feec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Паскалев</dc:creator>
  <cp:keywords/>
  <dc:description/>
  <cp:lastModifiedBy>Атанас Паскалев</cp:lastModifiedBy>
  <cp:revision>3</cp:revision>
  <cp:lastPrinted>2023-08-16T10:20:00Z</cp:lastPrinted>
  <dcterms:created xsi:type="dcterms:W3CDTF">2023-08-16T10:10:00Z</dcterms:created>
  <dcterms:modified xsi:type="dcterms:W3CDTF">2023-08-16T10:20:00Z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0x0101003FEAB05E1F977A4F997FFB3D6046C0C1</vt:lpwstr>
  </property>
</Properties>
</file>