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52" w:rsidRPr="00934A06" w:rsidRDefault="00345152" w:rsidP="00DC1077">
      <w:pPr>
        <w:shd w:val="clear" w:color="auto" w:fill="FFFFFF"/>
        <w:spacing w:line="240" w:lineRule="auto"/>
        <w:ind w:hanging="709"/>
        <w:rPr>
          <w:rFonts w:ascii="Times New Roman" w:eastAsia="Times New Roman" w:hAnsi="Times New Roman" w:cs="Times New Roman"/>
          <w:b/>
          <w:color w:val="987041"/>
          <w:sz w:val="32"/>
          <w:szCs w:val="32"/>
          <w:lang w:eastAsia="bg-BG"/>
        </w:rPr>
      </w:pPr>
      <w:r w:rsidRPr="00934A06">
        <w:rPr>
          <w:rFonts w:ascii="Times New Roman" w:eastAsia="Times New Roman" w:hAnsi="Times New Roman" w:cs="Times New Roman"/>
          <w:b/>
          <w:color w:val="987041"/>
          <w:sz w:val="32"/>
          <w:szCs w:val="32"/>
          <w:lang w:eastAsia="bg-BG"/>
        </w:rPr>
        <w:t xml:space="preserve">Хотели </w:t>
      </w:r>
      <w:r w:rsidR="00427DE0" w:rsidRPr="00934A06">
        <w:rPr>
          <w:rFonts w:ascii="Times New Roman" w:eastAsia="Times New Roman" w:hAnsi="Times New Roman" w:cs="Times New Roman"/>
          <w:b/>
          <w:color w:val="987041"/>
          <w:sz w:val="32"/>
          <w:szCs w:val="32"/>
          <w:lang w:eastAsia="bg-BG"/>
        </w:rPr>
        <w:t>–</w:t>
      </w:r>
      <w:r w:rsidRPr="00934A06">
        <w:rPr>
          <w:rFonts w:ascii="Times New Roman" w:eastAsia="Times New Roman" w:hAnsi="Times New Roman" w:cs="Times New Roman"/>
          <w:b/>
          <w:color w:val="987041"/>
          <w:sz w:val="32"/>
          <w:szCs w:val="32"/>
          <w:lang w:eastAsia="bg-BG"/>
        </w:rPr>
        <w:t xml:space="preserve"> </w:t>
      </w:r>
      <w:r w:rsidR="007E722B">
        <w:rPr>
          <w:rFonts w:ascii="Times New Roman" w:eastAsia="Times New Roman" w:hAnsi="Times New Roman" w:cs="Times New Roman"/>
          <w:b/>
          <w:color w:val="987041"/>
          <w:sz w:val="32"/>
          <w:szCs w:val="32"/>
          <w:lang w:eastAsia="bg-BG"/>
        </w:rPr>
        <w:t>Велико Търново</w:t>
      </w:r>
      <w:r w:rsidR="00427DE0" w:rsidRPr="00934A06">
        <w:rPr>
          <w:rFonts w:ascii="Times New Roman" w:eastAsia="Times New Roman" w:hAnsi="Times New Roman" w:cs="Times New Roman"/>
          <w:b/>
          <w:color w:val="987041"/>
          <w:sz w:val="32"/>
          <w:szCs w:val="32"/>
          <w:lang w:eastAsia="bg-BG"/>
        </w:rPr>
        <w:t xml:space="preserve"> </w:t>
      </w:r>
    </w:p>
    <w:p w:rsidR="00345152" w:rsidRPr="00B66749" w:rsidRDefault="00345152" w:rsidP="00345152">
      <w:pPr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8"/>
          <w:szCs w:val="24"/>
          <w:lang w:eastAsia="bg-BG" w:bidi="bg-BG"/>
        </w:rPr>
      </w:pPr>
    </w:p>
    <w:p w:rsidR="00345152" w:rsidRPr="009F0150" w:rsidRDefault="00345152" w:rsidP="00345152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bg-BG" w:bidi="bg-BG"/>
        </w:rPr>
      </w:pPr>
    </w:p>
    <w:tbl>
      <w:tblPr>
        <w:tblStyle w:val="1"/>
        <w:tblW w:w="10490" w:type="dxa"/>
        <w:tblInd w:w="-714" w:type="dxa"/>
        <w:tblLook w:val="04A0" w:firstRow="1" w:lastRow="0" w:firstColumn="1" w:lastColumn="0" w:noHBand="0" w:noVBand="1"/>
      </w:tblPr>
      <w:tblGrid>
        <w:gridCol w:w="4537"/>
        <w:gridCol w:w="2575"/>
        <w:gridCol w:w="1306"/>
        <w:gridCol w:w="2072"/>
      </w:tblGrid>
      <w:tr w:rsidR="00D21893" w:rsidRPr="00820C09" w:rsidTr="00314772">
        <w:trPr>
          <w:trHeight w:val="384"/>
        </w:trPr>
        <w:tc>
          <w:tcPr>
            <w:tcW w:w="4537" w:type="dxa"/>
            <w:shd w:val="clear" w:color="auto" w:fill="9CC2E5" w:themeFill="accent1" w:themeFillTint="99"/>
          </w:tcPr>
          <w:p w:rsidR="00AD4F78" w:rsidRPr="00E201A8" w:rsidRDefault="00AD4F78" w:rsidP="00820C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bg-BG" w:bidi="bg-BG"/>
              </w:rPr>
            </w:pPr>
          </w:p>
          <w:p w:rsidR="00F00270" w:rsidRPr="00E201A8" w:rsidRDefault="00F00270" w:rsidP="00820C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</w:pPr>
            <w:r w:rsidRPr="00E201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>Хотел</w:t>
            </w:r>
          </w:p>
        </w:tc>
        <w:tc>
          <w:tcPr>
            <w:tcW w:w="2575" w:type="dxa"/>
            <w:shd w:val="clear" w:color="auto" w:fill="9CC2E5" w:themeFill="accent1" w:themeFillTint="99"/>
          </w:tcPr>
          <w:p w:rsidR="00AD4F78" w:rsidRPr="00E201A8" w:rsidRDefault="00AD4F7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2"/>
                <w:szCs w:val="24"/>
              </w:rPr>
            </w:pPr>
          </w:p>
          <w:p w:rsidR="00F00270" w:rsidRPr="00E201A8" w:rsidRDefault="00F00270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1306" w:type="dxa"/>
            <w:shd w:val="clear" w:color="auto" w:fill="9CC2E5" w:themeFill="accent1" w:themeFillTint="99"/>
          </w:tcPr>
          <w:p w:rsidR="00F00270" w:rsidRPr="00E201A8" w:rsidRDefault="00B102FD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</w:t>
            </w:r>
            <w:r w:rsidR="00F00270" w:rsidRPr="00D32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ена, лв.</w:t>
            </w:r>
          </w:p>
        </w:tc>
        <w:tc>
          <w:tcPr>
            <w:tcW w:w="2072" w:type="dxa"/>
            <w:shd w:val="clear" w:color="auto" w:fill="9CC2E5" w:themeFill="accent1" w:themeFillTint="99"/>
          </w:tcPr>
          <w:p w:rsidR="00F00270" w:rsidRPr="00E201A8" w:rsidRDefault="00F00270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Телефон/и </w:t>
            </w:r>
          </w:p>
          <w:p w:rsidR="00F00270" w:rsidRPr="00E201A8" w:rsidRDefault="00F00270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резервация</w:t>
            </w:r>
          </w:p>
        </w:tc>
      </w:tr>
      <w:tr w:rsidR="00D21893" w:rsidRPr="00820C09" w:rsidTr="008715A3">
        <w:trPr>
          <w:trHeight w:val="2763"/>
        </w:trPr>
        <w:tc>
          <w:tcPr>
            <w:tcW w:w="4537" w:type="dxa"/>
          </w:tcPr>
          <w:p w:rsidR="007E722B" w:rsidRPr="008715A3" w:rsidRDefault="008715A3" w:rsidP="008715A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</w:pPr>
            <w:r w:rsidRPr="00871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>Хотел Премиер</w:t>
            </w:r>
          </w:p>
          <w:p w:rsidR="008715A3" w:rsidRDefault="008715A3" w:rsidP="008715A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505050"/>
              </w:rPr>
            </w:pPr>
            <w:r w:rsidRPr="008715A3">
              <w:rPr>
                <w:color w:val="505050"/>
              </w:rPr>
              <w:drawing>
                <wp:inline distT="0" distB="0" distL="0" distR="0">
                  <wp:extent cx="1492250" cy="994833"/>
                  <wp:effectExtent l="0" t="0" r="0" b="0"/>
                  <wp:docPr id="2" name="Picture 2" descr="https://www.hotelpremier-bg.com/images/pics/accommodation/05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otelpremier-bg.com/images/pics/accommodation/05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45" cy="99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15A3" w:rsidRDefault="008715A3" w:rsidP="00B102FD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bidi="bg-BG"/>
              </w:rPr>
            </w:pPr>
            <w:r w:rsidRPr="008715A3">
              <w:rPr>
                <w:lang w:bidi="bg-BG"/>
              </w:rPr>
              <w:t xml:space="preserve">ул. </w:t>
            </w:r>
            <w:r w:rsidR="00B102FD">
              <w:rPr>
                <w:lang w:bidi="bg-BG"/>
              </w:rPr>
              <w:t>„</w:t>
            </w:r>
            <w:r w:rsidRPr="008715A3">
              <w:rPr>
                <w:lang w:bidi="bg-BG"/>
              </w:rPr>
              <w:t>Сава Пенев</w:t>
            </w:r>
            <w:r w:rsidR="00B102FD">
              <w:rPr>
                <w:lang w:bidi="bg-BG"/>
              </w:rPr>
              <w:t>“</w:t>
            </w:r>
            <w:r w:rsidRPr="008715A3">
              <w:rPr>
                <w:lang w:bidi="bg-BG"/>
              </w:rPr>
              <w:t xml:space="preserve"> 1</w:t>
            </w:r>
            <w:r w:rsidR="00B102FD">
              <w:rPr>
                <w:lang w:bidi="bg-BG"/>
              </w:rPr>
              <w:t>, гр. Велико Търново</w:t>
            </w:r>
          </w:p>
          <w:p w:rsidR="00B102FD" w:rsidRDefault="00B102FD" w:rsidP="00B102FD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bidi="bg-BG"/>
              </w:rPr>
            </w:pPr>
            <w:r>
              <w:rPr>
                <w:lang w:bidi="bg-BG"/>
              </w:rPr>
              <w:t>е</w:t>
            </w:r>
            <w:r w:rsidRPr="00B102FD">
              <w:rPr>
                <w:lang w:bidi="bg-BG"/>
              </w:rPr>
              <w:t xml:space="preserve">-mail: </w:t>
            </w:r>
            <w:hyperlink r:id="rId5" w:history="1">
              <w:r w:rsidR="005B133D" w:rsidRPr="00BE59D3">
                <w:rPr>
                  <w:rStyle w:val="Hyperlink"/>
                  <w:lang w:bidi="bg-BG"/>
                </w:rPr>
                <w:t>office@hotelpremier-bg.com</w:t>
              </w:r>
            </w:hyperlink>
            <w:r w:rsidR="005B133D">
              <w:rPr>
                <w:lang w:bidi="bg-BG"/>
              </w:rPr>
              <w:t>,</w:t>
            </w:r>
          </w:p>
          <w:p w:rsidR="00B102FD" w:rsidRPr="008715A3" w:rsidRDefault="005B133D" w:rsidP="00B102FD">
            <w:pPr>
              <w:pStyle w:val="NormalWeb"/>
              <w:shd w:val="clear" w:color="auto" w:fill="FFFFFF"/>
              <w:spacing w:before="0" w:beforeAutospacing="0" w:after="0" w:afterAutospacing="0"/>
            </w:pPr>
            <w:hyperlink r:id="rId6" w:history="1">
              <w:r w:rsidRPr="00BE59D3">
                <w:rPr>
                  <w:rStyle w:val="Hyperlink"/>
                </w:rPr>
                <w:t>hotel.premier@abv.bg</w:t>
              </w:r>
            </w:hyperlink>
            <w:r>
              <w:t xml:space="preserve"> </w:t>
            </w:r>
          </w:p>
        </w:tc>
        <w:tc>
          <w:tcPr>
            <w:tcW w:w="2575" w:type="dxa"/>
          </w:tcPr>
          <w:p w:rsidR="00934A06" w:rsidRDefault="00B102FD" w:rsidP="007E722B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Нощувка със закуска</w:t>
            </w:r>
          </w:p>
          <w:p w:rsidR="00D21893" w:rsidRDefault="00D21893" w:rsidP="007E722B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1893" w:rsidRDefault="00D21893" w:rsidP="007E722B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02FD" w:rsidRPr="005B6355" w:rsidRDefault="00B102FD" w:rsidP="007E722B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12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Стая за двама души</w:t>
            </w:r>
          </w:p>
        </w:tc>
        <w:tc>
          <w:tcPr>
            <w:tcW w:w="1306" w:type="dxa"/>
          </w:tcPr>
          <w:p w:rsidR="00D21893" w:rsidRDefault="00D21893" w:rsidP="007810A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893" w:rsidRDefault="00D21893" w:rsidP="007810A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893" w:rsidRDefault="00D21893" w:rsidP="007810A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4A06" w:rsidRPr="008715A3" w:rsidRDefault="00B102FD" w:rsidP="007810A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 лв.</w:t>
            </w:r>
          </w:p>
        </w:tc>
        <w:tc>
          <w:tcPr>
            <w:tcW w:w="2072" w:type="dxa"/>
          </w:tcPr>
          <w:p w:rsidR="00D21893" w:rsidRDefault="00D21893" w:rsidP="00BA2E1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893" w:rsidRDefault="00D21893" w:rsidP="00BA2E1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893" w:rsidRDefault="00D21893" w:rsidP="00BA2E1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270" w:rsidRDefault="00B102FD" w:rsidP="00BA2E1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2FD">
              <w:rPr>
                <w:rFonts w:ascii="Times New Roman" w:eastAsia="Calibri" w:hAnsi="Times New Roman" w:cs="Times New Roman"/>
                <w:sz w:val="24"/>
                <w:szCs w:val="24"/>
              </w:rPr>
              <w:t>0886 05 65 65</w:t>
            </w:r>
          </w:p>
          <w:p w:rsidR="00B102FD" w:rsidRPr="005B6355" w:rsidRDefault="00B102FD" w:rsidP="00BA2E1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2FD">
              <w:rPr>
                <w:rFonts w:ascii="Times New Roman" w:eastAsia="Calibri" w:hAnsi="Times New Roman" w:cs="Times New Roman"/>
                <w:sz w:val="24"/>
                <w:szCs w:val="24"/>
              </w:rPr>
              <w:t>0886 07 67 67</w:t>
            </w:r>
          </w:p>
        </w:tc>
      </w:tr>
      <w:tr w:rsidR="00D21893" w:rsidRPr="00820C09" w:rsidTr="00772B76">
        <w:trPr>
          <w:trHeight w:val="3112"/>
        </w:trPr>
        <w:tc>
          <w:tcPr>
            <w:tcW w:w="4537" w:type="dxa"/>
          </w:tcPr>
          <w:p w:rsidR="008715A3" w:rsidRDefault="00B102FD" w:rsidP="000A45F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>Хотел Елена</w:t>
            </w:r>
          </w:p>
          <w:p w:rsidR="00B102FD" w:rsidRDefault="00B102FD" w:rsidP="000A45F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2232DB57" wp14:editId="02614CC6">
                  <wp:extent cx="1454150" cy="1100711"/>
                  <wp:effectExtent l="0" t="0" r="0" b="4445"/>
                  <wp:docPr id="5" name="Picture 5" descr="Хотел &quot;Елена&quot;- Велико Търново -резервации on-lin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тел &quot;Елена&quot;- Велико Търново -резервации on-lin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43" cy="1108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2FD" w:rsidRDefault="00B102FD" w:rsidP="00B102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B102FD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бул. "България" 21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, гр. Велико Търново</w:t>
            </w:r>
          </w:p>
          <w:p w:rsidR="00D21893" w:rsidRPr="00B102FD" w:rsidRDefault="00D21893" w:rsidP="00B102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D21893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е-mail: </w:t>
            </w:r>
            <w:hyperlink r:id="rId8" w:history="1">
              <w:r w:rsidR="005B133D" w:rsidRPr="00BE59D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bg-BG" w:bidi="bg-BG"/>
                </w:rPr>
                <w:t>elena_hotel@mail.bg</w:t>
              </w:r>
            </w:hyperlink>
            <w:r w:rsidR="005B133D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 </w:t>
            </w:r>
          </w:p>
        </w:tc>
        <w:tc>
          <w:tcPr>
            <w:tcW w:w="2575" w:type="dxa"/>
          </w:tcPr>
          <w:p w:rsidR="00D21893" w:rsidRDefault="00D21893" w:rsidP="00D218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Нощувка със закуска</w:t>
            </w:r>
          </w:p>
          <w:p w:rsidR="00D21893" w:rsidRDefault="00D21893" w:rsidP="00D218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133D" w:rsidRPr="009F3644" w:rsidRDefault="005B133D" w:rsidP="005B133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един човек</w:t>
            </w:r>
          </w:p>
          <w:p w:rsidR="00D21893" w:rsidRDefault="00D21893" w:rsidP="00D218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715A3" w:rsidRDefault="00D21893" w:rsidP="00D218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Стая за двама души</w:t>
            </w:r>
          </w:p>
          <w:p w:rsidR="005B133D" w:rsidRPr="005B6355" w:rsidRDefault="005B133D" w:rsidP="00D218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D21893" w:rsidRDefault="00D21893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893" w:rsidRDefault="00D21893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893" w:rsidRDefault="005B133D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 лв.</w:t>
            </w:r>
          </w:p>
          <w:p w:rsidR="005B133D" w:rsidRDefault="005B133D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5B6355" w:rsidRDefault="00D21893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 лв.</w:t>
            </w:r>
          </w:p>
        </w:tc>
        <w:tc>
          <w:tcPr>
            <w:tcW w:w="2072" w:type="dxa"/>
          </w:tcPr>
          <w:p w:rsidR="00D21893" w:rsidRDefault="00D21893" w:rsidP="00BA2E1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893" w:rsidRDefault="00D21893" w:rsidP="00BA2E1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893" w:rsidRDefault="00D21893" w:rsidP="00BA2E1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Default="00B102FD" w:rsidP="00BA2E1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062 </w:t>
            </w:r>
            <w:r w:rsidRPr="00B102FD">
              <w:rPr>
                <w:rFonts w:ascii="Times New Roman" w:eastAsia="Calibri" w:hAnsi="Times New Roman" w:cs="Times New Roman"/>
                <w:sz w:val="24"/>
                <w:szCs w:val="24"/>
              </w:rPr>
              <w:t>624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102FD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B102FD" w:rsidRPr="007E722B" w:rsidRDefault="00B102FD" w:rsidP="00BA2E1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0885</w:t>
            </w:r>
            <w:r w:rsidR="00D21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D21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102F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21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02F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D21893" w:rsidRPr="00820C09" w:rsidTr="00EE79A7">
        <w:trPr>
          <w:trHeight w:val="2561"/>
        </w:trPr>
        <w:tc>
          <w:tcPr>
            <w:tcW w:w="4537" w:type="dxa"/>
          </w:tcPr>
          <w:p w:rsidR="008715A3" w:rsidRPr="008715A3" w:rsidRDefault="008715A3" w:rsidP="008715A3">
            <w:pPr>
              <w:spacing w:line="360" w:lineRule="auto"/>
              <w:rPr>
                <w:noProof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>Парк Хотел Ивайло</w:t>
            </w:r>
          </w:p>
          <w:p w:rsidR="008715A3" w:rsidRPr="008715A3" w:rsidRDefault="008715A3" w:rsidP="008715A3">
            <w:pPr>
              <w:spacing w:line="360" w:lineRule="auto"/>
              <w:rPr>
                <w:noProof/>
              </w:rPr>
            </w:pPr>
            <w:r w:rsidRPr="008715A3">
              <w:rPr>
                <w:noProof/>
              </w:rPr>
              <w:drawing>
                <wp:inline distT="0" distB="0" distL="0" distR="0" wp14:anchorId="32477A8B" wp14:editId="7B3506DA">
                  <wp:extent cx="1206500" cy="80441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777" cy="81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instrText xml:space="preserve"> HYPERLINK "</w:instrText>
            </w:r>
          </w:p>
          <w:p w:rsidR="008715A3" w:rsidRPr="000A45FD" w:rsidRDefault="008715A3" w:rsidP="008715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0A45FD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instrText>https://park-hotel-kyustendil.hotelmix.bg</w:instrText>
            </w:r>
          </w:p>
          <w:p w:rsidR="008715A3" w:rsidRPr="006D0B0F" w:rsidRDefault="008715A3" w:rsidP="008715A3">
            <w:pPr>
              <w:spacing w:line="360" w:lineRule="auto"/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fldChar w:fldCharType="separate"/>
            </w:r>
          </w:p>
          <w:p w:rsidR="008715A3" w:rsidRDefault="008715A3" w:rsidP="008715A3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bidi="bg-BG"/>
              </w:rPr>
            </w:pPr>
            <w:r>
              <w:rPr>
                <w:lang w:bidi="bg-BG"/>
              </w:rPr>
              <w:fldChar w:fldCharType="end"/>
            </w:r>
            <w:r w:rsidR="00B102FD">
              <w:rPr>
                <w:lang w:bidi="bg-BG"/>
              </w:rPr>
              <w:t>ул. „Тодор Балина“ 14</w:t>
            </w:r>
            <w:r w:rsidRPr="007E722B">
              <w:rPr>
                <w:lang w:bidi="bg-BG"/>
              </w:rPr>
              <w:t xml:space="preserve">, </w:t>
            </w:r>
            <w:r w:rsidR="00B102FD">
              <w:rPr>
                <w:lang w:bidi="bg-BG"/>
              </w:rPr>
              <w:t xml:space="preserve">гр. </w:t>
            </w:r>
            <w:r w:rsidRPr="007E722B">
              <w:rPr>
                <w:lang w:bidi="bg-BG"/>
              </w:rPr>
              <w:t>Велико Търново</w:t>
            </w:r>
          </w:p>
          <w:p w:rsidR="008715A3" w:rsidRPr="008715A3" w:rsidRDefault="008715A3" w:rsidP="008715A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505050"/>
              </w:rPr>
            </w:pPr>
            <w:r w:rsidRPr="007E722B">
              <w:rPr>
                <w:rStyle w:val="Strong"/>
                <w:b w:val="0"/>
              </w:rPr>
              <w:t xml:space="preserve">e-mail: </w:t>
            </w:r>
            <w:hyperlink r:id="rId10" w:history="1">
              <w:r w:rsidRPr="00757E97">
                <w:rPr>
                  <w:rStyle w:val="Hyperlink"/>
                </w:rPr>
                <w:t>reservations@park-hotel-ivailo.bg</w:t>
              </w:r>
            </w:hyperlink>
          </w:p>
        </w:tc>
        <w:tc>
          <w:tcPr>
            <w:tcW w:w="2575" w:type="dxa"/>
          </w:tcPr>
          <w:p w:rsidR="008715A3" w:rsidRPr="005B6355" w:rsidRDefault="008715A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Нощувка със закуска </w:t>
            </w:r>
          </w:p>
          <w:p w:rsidR="008715A3" w:rsidRPr="005B6355" w:rsidRDefault="008715A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5B6355" w:rsidRDefault="008715A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5B6355" w:rsidRDefault="008715A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Стая за двама души</w:t>
            </w:r>
          </w:p>
          <w:p w:rsidR="008715A3" w:rsidRPr="005B6355" w:rsidRDefault="008715A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5B6355" w:rsidRDefault="008715A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</w:tc>
        <w:tc>
          <w:tcPr>
            <w:tcW w:w="1306" w:type="dxa"/>
          </w:tcPr>
          <w:p w:rsidR="008715A3" w:rsidRPr="005B6355" w:rsidRDefault="008715A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5B6355" w:rsidRDefault="008715A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5B6355" w:rsidRDefault="008715A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5B6355" w:rsidRDefault="008715A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лв.</w:t>
            </w:r>
          </w:p>
          <w:p w:rsidR="008715A3" w:rsidRPr="005B6355" w:rsidRDefault="008715A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5B6355" w:rsidRDefault="008715A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</w:tcPr>
          <w:p w:rsidR="00D21893" w:rsidRDefault="00D2189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893" w:rsidRDefault="00D2189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893" w:rsidRDefault="00D2189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5B6355" w:rsidRDefault="00B102FD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0876</w:t>
            </w:r>
            <w:r w:rsidR="00D21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21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  <w:r w:rsidR="00D21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02, 0</w:t>
            </w:r>
            <w:r w:rsidR="008715A3" w:rsidRPr="007E722B">
              <w:rPr>
                <w:rFonts w:ascii="Times New Roman" w:eastAsia="Calibri" w:hAnsi="Times New Roman" w:cs="Times New Roman"/>
                <w:sz w:val="24"/>
                <w:szCs w:val="24"/>
              </w:rPr>
              <w:t>876</w:t>
            </w:r>
            <w:r w:rsidR="00D21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15A3" w:rsidRPr="007E722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D21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15A3" w:rsidRPr="007E722B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  <w:r w:rsidR="00D21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15A3" w:rsidRPr="007E722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</w:tr>
      <w:tr w:rsidR="00D21893" w:rsidRPr="00820C09" w:rsidTr="00772B76">
        <w:trPr>
          <w:trHeight w:val="769"/>
        </w:trPr>
        <w:tc>
          <w:tcPr>
            <w:tcW w:w="4537" w:type="dxa"/>
          </w:tcPr>
          <w:p w:rsidR="008715A3" w:rsidRPr="00E419E7" w:rsidRDefault="008715A3" w:rsidP="008715A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</w:pPr>
            <w:r w:rsidRPr="00E41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 xml:space="preserve">Хотел </w:t>
            </w:r>
            <w:r w:rsidR="00D21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>Аквая</w:t>
            </w:r>
          </w:p>
          <w:p w:rsidR="008715A3" w:rsidRDefault="00D21893" w:rsidP="008715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3DA58B2" wp14:editId="206893D3">
                  <wp:extent cx="1202201" cy="952500"/>
                  <wp:effectExtent l="0" t="0" r="0" b="0"/>
                  <wp:docPr id="6" name="Picture 6" descr="Хотел Аквая, Велико Търново – Обновени цени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тел Аквая, Велико Търново – Обновени цени 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526" cy="961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893" w:rsidRDefault="00D21893" w:rsidP="008715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D21893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ул. „Любен Каравелов“ 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гр. </w:t>
            </w:r>
            <w:r w:rsidRPr="00D21893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Велико Търново </w:t>
            </w:r>
          </w:p>
          <w:p w:rsidR="008715A3" w:rsidRDefault="00D21893" w:rsidP="0087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15A3" w:rsidRPr="00DB6E7B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hyperlink r:id="rId12" w:history="1">
              <w:r w:rsidRPr="005B133D">
                <w:rPr>
                  <w:rStyle w:val="Hyperlink"/>
                  <w:rFonts w:ascii="Times New Roman" w:hAnsi="Times New Roman" w:cs="Times New Roman"/>
                </w:rPr>
                <w:t>akvaya@abv.bg</w:t>
              </w:r>
            </w:hyperlink>
            <w:r>
              <w:t xml:space="preserve"> </w:t>
            </w:r>
          </w:p>
          <w:p w:rsidR="008715A3" w:rsidRPr="00EE79A7" w:rsidRDefault="008715A3" w:rsidP="008715A3">
            <w:pPr>
              <w:spacing w:line="36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bg-BG" w:bidi="bg-BG"/>
              </w:rPr>
            </w:pPr>
          </w:p>
        </w:tc>
        <w:tc>
          <w:tcPr>
            <w:tcW w:w="2575" w:type="dxa"/>
          </w:tcPr>
          <w:p w:rsidR="008715A3" w:rsidRPr="009F3644" w:rsidRDefault="008715A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Нощувка без закуска</w:t>
            </w:r>
          </w:p>
          <w:p w:rsidR="008715A3" w:rsidRDefault="008715A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33D" w:rsidRPr="009F3644" w:rsidRDefault="005B133D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9F3644" w:rsidRDefault="008715A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един човек</w:t>
            </w:r>
          </w:p>
          <w:p w:rsidR="008715A3" w:rsidRPr="009F3644" w:rsidRDefault="008715A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9F3644" w:rsidRDefault="00D2189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Легло в с</w:t>
            </w:r>
            <w:r w:rsidR="008715A3"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тая </w:t>
            </w:r>
            <w:r w:rsidR="008715A3">
              <w:rPr>
                <w:rFonts w:ascii="Times New Roman" w:eastAsia="Calibri" w:hAnsi="Times New Roman" w:cs="Times New Roman"/>
                <w:sz w:val="24"/>
                <w:szCs w:val="24"/>
              </w:rPr>
              <w:t>за двама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трима</w:t>
            </w:r>
            <w:r w:rsidR="00871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души</w:t>
            </w:r>
          </w:p>
          <w:p w:rsidR="008715A3" w:rsidRPr="009F3644" w:rsidRDefault="008715A3" w:rsidP="008715A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9F3644" w:rsidRDefault="008715A3" w:rsidP="00D218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8715A3" w:rsidRPr="009F3644" w:rsidRDefault="008715A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9F3644" w:rsidRDefault="008715A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33D" w:rsidRDefault="005B133D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9F3644" w:rsidRDefault="00D2189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="008715A3"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лв.</w:t>
            </w:r>
          </w:p>
          <w:p w:rsidR="008715A3" w:rsidRPr="009F3644" w:rsidRDefault="008715A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9F3644" w:rsidRDefault="00D2189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8715A3"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лв.</w:t>
            </w:r>
          </w:p>
          <w:p w:rsidR="008715A3" w:rsidRPr="009F3644" w:rsidRDefault="008715A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5A3" w:rsidRPr="009F3644" w:rsidRDefault="008715A3" w:rsidP="008715A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D21893" w:rsidRDefault="00D21893" w:rsidP="0087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93" w:rsidRDefault="00D21893" w:rsidP="0087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93" w:rsidRDefault="00D21893" w:rsidP="0087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93" w:rsidRPr="009F3644" w:rsidRDefault="00D21893" w:rsidP="0087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93">
              <w:rPr>
                <w:rFonts w:ascii="Times New Roman" w:hAnsi="Times New Roman" w:cs="Times New Roman"/>
                <w:sz w:val="24"/>
                <w:szCs w:val="24"/>
              </w:rPr>
              <w:t>0889 044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89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8715A3" w:rsidRDefault="00D21893" w:rsidP="008715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893">
              <w:rPr>
                <w:rFonts w:ascii="Times New Roman" w:eastAsia="Calibri" w:hAnsi="Times New Roman" w:cs="Times New Roman"/>
                <w:sz w:val="24"/>
                <w:szCs w:val="24"/>
              </w:rPr>
              <w:t>0884 099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D21893">
              <w:rPr>
                <w:rFonts w:ascii="Times New Roman" w:eastAsia="Calibri" w:hAnsi="Times New Roman" w:cs="Times New Roman"/>
                <w:sz w:val="24"/>
                <w:szCs w:val="24"/>
              </w:rPr>
              <w:t>399</w:t>
            </w:r>
          </w:p>
          <w:p w:rsidR="00D21893" w:rsidRPr="009F3644" w:rsidRDefault="00D21893" w:rsidP="008715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  <w:r w:rsidRPr="00D21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620 224</w:t>
            </w:r>
          </w:p>
        </w:tc>
      </w:tr>
    </w:tbl>
    <w:p w:rsidR="00820C09" w:rsidRDefault="00820C09" w:rsidP="00260176">
      <w:pPr>
        <w:rPr>
          <w:rFonts w:ascii="Times New Roman" w:hAnsi="Times New Roman" w:cs="Times New Roman"/>
          <w:sz w:val="24"/>
          <w:szCs w:val="24"/>
        </w:rPr>
      </w:pPr>
    </w:p>
    <w:p w:rsidR="005B133D" w:rsidRPr="002B4871" w:rsidRDefault="002B4871" w:rsidP="00260176">
      <w:pPr>
        <w:rPr>
          <w:rFonts w:ascii="Times New Roman" w:hAnsi="Times New Roman" w:cs="Times New Roman"/>
          <w:i/>
          <w:sz w:val="24"/>
          <w:szCs w:val="24"/>
        </w:rPr>
      </w:pPr>
      <w:r w:rsidRPr="002B4871">
        <w:rPr>
          <w:rFonts w:ascii="Times New Roman" w:hAnsi="Times New Roman" w:cs="Times New Roman"/>
          <w:b/>
          <w:sz w:val="24"/>
          <w:szCs w:val="24"/>
        </w:rPr>
        <w:t>Забележка: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871">
        <w:rPr>
          <w:rFonts w:ascii="Times New Roman" w:hAnsi="Times New Roman" w:cs="Times New Roman"/>
          <w:i/>
          <w:sz w:val="24"/>
          <w:szCs w:val="24"/>
        </w:rPr>
        <w:t xml:space="preserve">информацията за цени е към дата </w:t>
      </w:r>
      <w:r w:rsidR="00A5090E">
        <w:rPr>
          <w:rFonts w:ascii="Times New Roman" w:hAnsi="Times New Roman" w:cs="Times New Roman"/>
          <w:i/>
          <w:sz w:val="24"/>
          <w:szCs w:val="24"/>
        </w:rPr>
        <w:t>02</w:t>
      </w:r>
      <w:r w:rsidRPr="002B4871">
        <w:rPr>
          <w:rFonts w:ascii="Times New Roman" w:hAnsi="Times New Roman" w:cs="Times New Roman"/>
          <w:i/>
          <w:sz w:val="24"/>
          <w:szCs w:val="24"/>
        </w:rPr>
        <w:t>.01.202</w:t>
      </w:r>
      <w:r w:rsidR="00A5090E">
        <w:rPr>
          <w:rFonts w:ascii="Times New Roman" w:hAnsi="Times New Roman" w:cs="Times New Roman"/>
          <w:i/>
          <w:sz w:val="24"/>
          <w:szCs w:val="24"/>
        </w:rPr>
        <w:t>4</w:t>
      </w:r>
      <w:r w:rsidRPr="002B4871">
        <w:rPr>
          <w:rFonts w:ascii="Times New Roman" w:hAnsi="Times New Roman" w:cs="Times New Roman"/>
          <w:i/>
          <w:sz w:val="24"/>
          <w:szCs w:val="24"/>
        </w:rPr>
        <w:t xml:space="preserve"> година</w:t>
      </w:r>
    </w:p>
    <w:p w:rsidR="005B64F6" w:rsidRPr="005B64F6" w:rsidRDefault="005B64F6" w:rsidP="005B64F6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bg-BG"/>
        </w:rPr>
      </w:pPr>
      <w:r w:rsidRPr="005B64F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5B64F6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"https://family-hotel-ramira-kyustendil.hotelmix.bg/" </w:instrText>
      </w:r>
      <w:r w:rsidRPr="005B64F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5B64F6"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bg-BG"/>
        </w:rPr>
        <w:br/>
      </w:r>
    </w:p>
    <w:p w:rsidR="00F94976" w:rsidRPr="00EE79A7" w:rsidRDefault="005B64F6" w:rsidP="005B64F6">
      <w:pPr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</w:pPr>
      <w:r w:rsidRPr="005B64F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="00F94976"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  <w:fldChar w:fldCharType="begin"/>
      </w:r>
      <w:r w:rsidR="00F94976"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  <w:instrText xml:space="preserve"> HYPERLINK "</w:instrText>
      </w:r>
      <w:r w:rsidR="00F94976" w:rsidRPr="00EE79A7"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  <w:br/>
      </w:r>
    </w:p>
    <w:p w:rsidR="00F94976" w:rsidRPr="00EE79A7" w:rsidRDefault="00F94976" w:rsidP="00EE79A7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</w:pPr>
      <w:r w:rsidRPr="00EE79A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bg-BG"/>
        </w:rPr>
        <w:instrText>https://www.bghotelier.com</w:instrTex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bg-BG"/>
        </w:rPr>
        <w:instrText xml:space="preserve"> </w:instrText>
      </w:r>
    </w:p>
    <w:p w:rsidR="00F94976" w:rsidRPr="006D0B0F" w:rsidRDefault="00F94976" w:rsidP="00EE79A7">
      <w:pPr>
        <w:rPr>
          <w:rStyle w:val="Hyperlink"/>
          <w:rFonts w:ascii="Arial" w:eastAsia="Times New Roman" w:hAnsi="Arial" w:cs="Arial"/>
          <w:sz w:val="24"/>
          <w:szCs w:val="24"/>
          <w:shd w:val="clear" w:color="auto" w:fill="FFFFFF"/>
          <w:lang w:eastAsia="bg-BG"/>
        </w:rPr>
      </w:pPr>
      <w:r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  <w:instrText xml:space="preserve">" </w:instrText>
      </w:r>
      <w:r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  <w:fldChar w:fldCharType="separate"/>
      </w:r>
      <w:r w:rsidRPr="006D0B0F">
        <w:rPr>
          <w:rStyle w:val="Hyperlink"/>
          <w:rFonts w:ascii="Arial" w:eastAsia="Times New Roman" w:hAnsi="Arial" w:cs="Arial"/>
          <w:sz w:val="24"/>
          <w:szCs w:val="24"/>
          <w:shd w:val="clear" w:color="auto" w:fill="FFFFFF"/>
          <w:lang w:eastAsia="bg-BG"/>
        </w:rPr>
        <w:br/>
      </w:r>
    </w:p>
    <w:p w:rsidR="00F94976" w:rsidRPr="00D21893" w:rsidRDefault="00F94976" w:rsidP="00EE79A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  <w:fldChar w:fldCharType="end"/>
      </w:r>
    </w:p>
    <w:sectPr w:rsidR="00F94976" w:rsidRPr="00D21893" w:rsidSect="00583F9D">
      <w:pgSz w:w="11906" w:h="16838"/>
      <w:pgMar w:top="709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9"/>
    <w:rsid w:val="00015CF2"/>
    <w:rsid w:val="00024146"/>
    <w:rsid w:val="00030423"/>
    <w:rsid w:val="000467F4"/>
    <w:rsid w:val="0008183C"/>
    <w:rsid w:val="000A45FD"/>
    <w:rsid w:val="000F63D7"/>
    <w:rsid w:val="00170FE6"/>
    <w:rsid w:val="001A07A8"/>
    <w:rsid w:val="001A4E00"/>
    <w:rsid w:val="001F4376"/>
    <w:rsid w:val="0022115C"/>
    <w:rsid w:val="002246BB"/>
    <w:rsid w:val="0022543F"/>
    <w:rsid w:val="00225465"/>
    <w:rsid w:val="00225D45"/>
    <w:rsid w:val="0023123E"/>
    <w:rsid w:val="002503AB"/>
    <w:rsid w:val="00254DC4"/>
    <w:rsid w:val="00260176"/>
    <w:rsid w:val="002619B9"/>
    <w:rsid w:val="00297E06"/>
    <w:rsid w:val="002B4871"/>
    <w:rsid w:val="002E3B2A"/>
    <w:rsid w:val="002E583C"/>
    <w:rsid w:val="00314772"/>
    <w:rsid w:val="00315DC9"/>
    <w:rsid w:val="0032217F"/>
    <w:rsid w:val="003235A7"/>
    <w:rsid w:val="00345152"/>
    <w:rsid w:val="00380F1B"/>
    <w:rsid w:val="00397689"/>
    <w:rsid w:val="003C0CFD"/>
    <w:rsid w:val="003C1CE3"/>
    <w:rsid w:val="003D5D03"/>
    <w:rsid w:val="0041206B"/>
    <w:rsid w:val="00427DE0"/>
    <w:rsid w:val="004462A4"/>
    <w:rsid w:val="004612A4"/>
    <w:rsid w:val="00494947"/>
    <w:rsid w:val="00495DAE"/>
    <w:rsid w:val="004A796B"/>
    <w:rsid w:val="00533D85"/>
    <w:rsid w:val="00583F9D"/>
    <w:rsid w:val="00592107"/>
    <w:rsid w:val="005B133D"/>
    <w:rsid w:val="005B6355"/>
    <w:rsid w:val="005B64F6"/>
    <w:rsid w:val="005D24C6"/>
    <w:rsid w:val="005D5B0C"/>
    <w:rsid w:val="005D6B55"/>
    <w:rsid w:val="0061562E"/>
    <w:rsid w:val="006B7071"/>
    <w:rsid w:val="006D3D8E"/>
    <w:rsid w:val="007138C2"/>
    <w:rsid w:val="00750306"/>
    <w:rsid w:val="00766A7E"/>
    <w:rsid w:val="00772B76"/>
    <w:rsid w:val="007810A8"/>
    <w:rsid w:val="00796459"/>
    <w:rsid w:val="007A4758"/>
    <w:rsid w:val="007E5029"/>
    <w:rsid w:val="007E722B"/>
    <w:rsid w:val="00820C09"/>
    <w:rsid w:val="008434C6"/>
    <w:rsid w:val="00854402"/>
    <w:rsid w:val="0085545C"/>
    <w:rsid w:val="008715A3"/>
    <w:rsid w:val="0089114D"/>
    <w:rsid w:val="008911A7"/>
    <w:rsid w:val="008B31DE"/>
    <w:rsid w:val="008C3FEB"/>
    <w:rsid w:val="008E1A79"/>
    <w:rsid w:val="008E4D2A"/>
    <w:rsid w:val="008F713D"/>
    <w:rsid w:val="00920AD3"/>
    <w:rsid w:val="00925393"/>
    <w:rsid w:val="00934A06"/>
    <w:rsid w:val="00946B15"/>
    <w:rsid w:val="009A46F7"/>
    <w:rsid w:val="009C24AB"/>
    <w:rsid w:val="009C2EAE"/>
    <w:rsid w:val="009F0150"/>
    <w:rsid w:val="009F3644"/>
    <w:rsid w:val="00A136BE"/>
    <w:rsid w:val="00A365EA"/>
    <w:rsid w:val="00A45717"/>
    <w:rsid w:val="00A5090E"/>
    <w:rsid w:val="00A53992"/>
    <w:rsid w:val="00A83063"/>
    <w:rsid w:val="00A97E7D"/>
    <w:rsid w:val="00AD27CB"/>
    <w:rsid w:val="00AD4F78"/>
    <w:rsid w:val="00AE56A2"/>
    <w:rsid w:val="00AF1E7F"/>
    <w:rsid w:val="00B03259"/>
    <w:rsid w:val="00B102FD"/>
    <w:rsid w:val="00B36E09"/>
    <w:rsid w:val="00B37D09"/>
    <w:rsid w:val="00B663CD"/>
    <w:rsid w:val="00B66749"/>
    <w:rsid w:val="00B712CE"/>
    <w:rsid w:val="00BA2E10"/>
    <w:rsid w:val="00BE1372"/>
    <w:rsid w:val="00BF1C2F"/>
    <w:rsid w:val="00BF241F"/>
    <w:rsid w:val="00C06E83"/>
    <w:rsid w:val="00C24BE7"/>
    <w:rsid w:val="00C34B83"/>
    <w:rsid w:val="00C367E0"/>
    <w:rsid w:val="00C87083"/>
    <w:rsid w:val="00CA15B3"/>
    <w:rsid w:val="00CA3C71"/>
    <w:rsid w:val="00D13278"/>
    <w:rsid w:val="00D17D5E"/>
    <w:rsid w:val="00D21893"/>
    <w:rsid w:val="00D32448"/>
    <w:rsid w:val="00D32BCB"/>
    <w:rsid w:val="00D63D45"/>
    <w:rsid w:val="00D64212"/>
    <w:rsid w:val="00D66D3C"/>
    <w:rsid w:val="00D7556B"/>
    <w:rsid w:val="00D83C4A"/>
    <w:rsid w:val="00D931E4"/>
    <w:rsid w:val="00D9759D"/>
    <w:rsid w:val="00DA1065"/>
    <w:rsid w:val="00DB6E7B"/>
    <w:rsid w:val="00DC1077"/>
    <w:rsid w:val="00DC2DB8"/>
    <w:rsid w:val="00DD3278"/>
    <w:rsid w:val="00E201A8"/>
    <w:rsid w:val="00E314BE"/>
    <w:rsid w:val="00E4058B"/>
    <w:rsid w:val="00E419E7"/>
    <w:rsid w:val="00E638F4"/>
    <w:rsid w:val="00E74F9E"/>
    <w:rsid w:val="00E92BA9"/>
    <w:rsid w:val="00EB6436"/>
    <w:rsid w:val="00ED35B8"/>
    <w:rsid w:val="00ED4E21"/>
    <w:rsid w:val="00EE79A7"/>
    <w:rsid w:val="00F00270"/>
    <w:rsid w:val="00F022CF"/>
    <w:rsid w:val="00F652BD"/>
    <w:rsid w:val="00F756BF"/>
    <w:rsid w:val="00F94976"/>
    <w:rsid w:val="00F94D82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9E04"/>
  <w15:chartTrackingRefBased/>
  <w15:docId w15:val="{DAF7B4D2-1665-4803-99FF-3983B453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C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46B15"/>
    <w:rPr>
      <w:b/>
      <w:bCs/>
    </w:rPr>
  </w:style>
  <w:style w:type="table" w:customStyle="1" w:styleId="1">
    <w:name w:val="Мрежа в таблица1"/>
    <w:basedOn w:val="TableNormal"/>
    <w:next w:val="TableGrid"/>
    <w:uiPriority w:val="59"/>
    <w:rsid w:val="0082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45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187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11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07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74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730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hotel@mail.b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akvaya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tel.premier@abv.bg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office@hotelpremier-bg.com" TargetMode="External"/><Relationship Id="rId10" Type="http://schemas.openxmlformats.org/officeDocument/2006/relationships/hyperlink" Target="mailto:reservations@park-hotel-ivailo.b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RUOL-16</cp:lastModifiedBy>
  <cp:revision>142</cp:revision>
  <cp:lastPrinted>2023-01-16T10:09:00Z</cp:lastPrinted>
  <dcterms:created xsi:type="dcterms:W3CDTF">2023-01-05T07:46:00Z</dcterms:created>
  <dcterms:modified xsi:type="dcterms:W3CDTF">2023-12-28T18:38:00Z</dcterms:modified>
</cp:coreProperties>
</file>