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7D3B" w14:textId="77777777" w:rsidR="00D34081" w:rsidRPr="00B7750B" w:rsidRDefault="00AA5A46" w:rsidP="00AA5A46">
      <w:pPr>
        <w:jc w:val="center"/>
        <w:rPr>
          <w:b/>
        </w:rPr>
      </w:pPr>
      <w:r w:rsidRPr="00B7750B">
        <w:rPr>
          <w:b/>
        </w:rPr>
        <w:t>П Р Е Д Л О Ж Е Н И Е</w:t>
      </w:r>
    </w:p>
    <w:p w14:paraId="548528F5" w14:textId="77777777" w:rsidR="00D34081" w:rsidRDefault="00AA5A46" w:rsidP="00AA5A46">
      <w:pPr>
        <w:jc w:val="center"/>
        <w:rPr>
          <w:b/>
        </w:rPr>
      </w:pPr>
      <w:r>
        <w:rPr>
          <w:b/>
        </w:rPr>
        <w:t xml:space="preserve"> </w:t>
      </w:r>
    </w:p>
    <w:p w14:paraId="138127D5" w14:textId="73854022" w:rsidR="00AA5A46" w:rsidRDefault="00AA5A46" w:rsidP="00AA5A46">
      <w:pPr>
        <w:jc w:val="center"/>
        <w:rPr>
          <w:b/>
        </w:rPr>
      </w:pPr>
      <w:r>
        <w:rPr>
          <w:b/>
        </w:rPr>
        <w:t>за участие в националното състезание за ключови компетентности по природни нау</w:t>
      </w:r>
      <w:r w:rsidR="00B757BC">
        <w:rPr>
          <w:b/>
        </w:rPr>
        <w:t>ки и ек</w:t>
      </w:r>
      <w:r w:rsidR="00555423">
        <w:rPr>
          <w:b/>
        </w:rPr>
        <w:t>о</w:t>
      </w:r>
      <w:r w:rsidR="00B757BC">
        <w:rPr>
          <w:b/>
        </w:rPr>
        <w:t xml:space="preserve">логия </w:t>
      </w:r>
      <w:r>
        <w:rPr>
          <w:b/>
        </w:rPr>
        <w:t>20</w:t>
      </w:r>
      <w:r w:rsidR="008174FD">
        <w:rPr>
          <w:b/>
        </w:rPr>
        <w:t>23</w:t>
      </w:r>
      <w:r>
        <w:rPr>
          <w:b/>
        </w:rPr>
        <w:t>/ 20</w:t>
      </w:r>
      <w:r w:rsidR="008174FD">
        <w:rPr>
          <w:b/>
        </w:rPr>
        <w:t>24</w:t>
      </w:r>
      <w:r>
        <w:rPr>
          <w:b/>
        </w:rPr>
        <w:t xml:space="preserve"> год.</w:t>
      </w:r>
    </w:p>
    <w:p w14:paraId="5CE1CE46" w14:textId="77777777" w:rsidR="00197AA4" w:rsidRDefault="00197AA4">
      <w:pPr>
        <w:rPr>
          <w:b/>
        </w:rPr>
      </w:pPr>
      <w:r w:rsidRPr="00063AB3">
        <w:rPr>
          <w:b/>
        </w:rPr>
        <w:t>Лични данни</w:t>
      </w:r>
      <w:r w:rsidR="00595B41" w:rsidRPr="00063AB3">
        <w:rPr>
          <w:b/>
        </w:rPr>
        <w:t>:</w:t>
      </w:r>
    </w:p>
    <w:p w14:paraId="5DB34099" w14:textId="77777777" w:rsidR="0035706F" w:rsidRDefault="0035706F" w:rsidP="0035706F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C273A2" wp14:editId="3FDAFA0A">
                <wp:simplePos x="0" y="0"/>
                <wp:positionH relativeFrom="column">
                  <wp:posOffset>33020</wp:posOffset>
                </wp:positionH>
                <wp:positionV relativeFrom="paragraph">
                  <wp:posOffset>92075</wp:posOffset>
                </wp:positionV>
                <wp:extent cx="1243330" cy="1280160"/>
                <wp:effectExtent l="0" t="0" r="13970" b="15240"/>
                <wp:wrapThrough wrapText="bothSides">
                  <wp:wrapPolygon edited="0">
                    <wp:start x="0" y="0"/>
                    <wp:lineTo x="0" y="21536"/>
                    <wp:lineTo x="21512" y="21536"/>
                    <wp:lineTo x="21512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128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44516" w14:textId="77777777" w:rsidR="0035706F" w:rsidRDefault="0035706F" w:rsidP="0035706F">
                            <w:pPr>
                              <w:jc w:val="center"/>
                            </w:pPr>
                          </w:p>
                          <w:p w14:paraId="0E0B3423" w14:textId="77777777" w:rsidR="0035706F" w:rsidRDefault="0035706F" w:rsidP="0035706F">
                            <w:pPr>
                              <w:jc w:val="center"/>
                            </w:pPr>
                          </w:p>
                          <w:p w14:paraId="5EDBDFB4" w14:textId="77777777" w:rsidR="0035706F" w:rsidRDefault="0035706F" w:rsidP="0035706F">
                            <w:pPr>
                              <w:jc w:val="center"/>
                            </w:pPr>
                          </w:p>
                          <w:p w14:paraId="3421F70D" w14:textId="77777777" w:rsidR="0035706F" w:rsidRDefault="0035706F" w:rsidP="0035706F">
                            <w:pPr>
                              <w:jc w:val="center"/>
                            </w:pPr>
                          </w:p>
                          <w:p w14:paraId="160F6E77" w14:textId="77777777" w:rsidR="0035706F" w:rsidRDefault="0035706F" w:rsidP="0035706F">
                            <w:pPr>
                              <w:jc w:val="center"/>
                            </w:pPr>
                          </w:p>
                          <w:p w14:paraId="690D7C4E" w14:textId="77777777" w:rsidR="0035706F" w:rsidRDefault="0035706F" w:rsidP="0035706F">
                            <w:pPr>
                              <w:jc w:val="center"/>
                            </w:pPr>
                            <w:r>
                              <w:t>снимка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273A2" id="Rectangle 1" o:spid="_x0000_s1026" style="position:absolute;margin-left:2.6pt;margin-top:7.25pt;width:97.9pt;height:10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" fillcolor="white [3201]" strokecolor="#f79646 [3209]" strokeweight="2pt">
                <v:textbox>
                  <w:txbxContent>
                    <w:p w14:paraId="38F44516" w14:textId="77777777" w:rsidR="0035706F" w:rsidRDefault="0035706F" w:rsidP="0035706F">
                      <w:pPr>
                        <w:jc w:val="center"/>
                      </w:pPr>
                    </w:p>
                    <w:p w14:paraId="0E0B3423" w14:textId="77777777" w:rsidR="0035706F" w:rsidRDefault="0035706F" w:rsidP="0035706F">
                      <w:pPr>
                        <w:jc w:val="center"/>
                      </w:pPr>
                    </w:p>
                    <w:p w14:paraId="5EDBDFB4" w14:textId="77777777" w:rsidR="0035706F" w:rsidRDefault="0035706F" w:rsidP="0035706F">
                      <w:pPr>
                        <w:jc w:val="center"/>
                      </w:pPr>
                    </w:p>
                    <w:p w14:paraId="3421F70D" w14:textId="77777777" w:rsidR="0035706F" w:rsidRDefault="0035706F" w:rsidP="0035706F">
                      <w:pPr>
                        <w:jc w:val="center"/>
                      </w:pPr>
                    </w:p>
                    <w:p w14:paraId="160F6E77" w14:textId="77777777" w:rsidR="0035706F" w:rsidRDefault="0035706F" w:rsidP="0035706F">
                      <w:pPr>
                        <w:jc w:val="center"/>
                      </w:pPr>
                    </w:p>
                    <w:p w14:paraId="690D7C4E" w14:textId="77777777" w:rsidR="0035706F" w:rsidRDefault="0035706F" w:rsidP="0035706F">
                      <w:pPr>
                        <w:jc w:val="center"/>
                      </w:pPr>
                      <w:r>
                        <w:t>снимка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</w:rPr>
        <w:t xml:space="preserve"> </w:t>
      </w:r>
    </w:p>
    <w:p w14:paraId="40C2205F" w14:textId="77777777" w:rsidR="0035706F" w:rsidRDefault="0035706F">
      <w:pPr>
        <w:rPr>
          <w:b/>
        </w:rPr>
      </w:pPr>
    </w:p>
    <w:p w14:paraId="7260C0D7" w14:textId="77777777" w:rsidR="0035706F" w:rsidRDefault="0035706F">
      <w:pPr>
        <w:rPr>
          <w:b/>
        </w:rPr>
      </w:pPr>
    </w:p>
    <w:p w14:paraId="04D2DA44" w14:textId="77777777" w:rsidR="0035706F" w:rsidRDefault="0035706F">
      <w:pPr>
        <w:rPr>
          <w:b/>
        </w:rPr>
      </w:pPr>
    </w:p>
    <w:p w14:paraId="280C1462" w14:textId="77777777" w:rsidR="0035706F" w:rsidRDefault="0035706F">
      <w:pPr>
        <w:rPr>
          <w:b/>
        </w:rPr>
      </w:pPr>
    </w:p>
    <w:p w14:paraId="7276B77C" w14:textId="77777777" w:rsidR="0035706F" w:rsidRDefault="0035706F">
      <w:pPr>
        <w:rPr>
          <w:b/>
        </w:rPr>
      </w:pPr>
    </w:p>
    <w:p w14:paraId="4F69FF9D" w14:textId="77777777" w:rsidR="0035706F" w:rsidRPr="00063AB3" w:rsidRDefault="0035706F">
      <w:pPr>
        <w:rPr>
          <w:b/>
        </w:rPr>
      </w:pP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595B41" w:rsidRPr="004154DA" w14:paraId="36CA69BA" w14:textId="77777777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14:paraId="308015B5" w14:textId="77777777" w:rsidR="00595B41" w:rsidRPr="00866A72" w:rsidRDefault="00595B41" w:rsidP="00947441">
            <w:r w:rsidRPr="00063AB3">
              <w:t>Име:</w:t>
            </w:r>
            <w:r w:rsidR="00063AB3" w:rsidRPr="00063AB3">
              <w:rPr>
                <w:lang w:val="en-US"/>
              </w:rPr>
              <w:t xml:space="preserve"> </w:t>
            </w:r>
          </w:p>
          <w:p w14:paraId="3CCD9B45" w14:textId="77777777" w:rsidR="004C23DC" w:rsidRPr="00063AB3" w:rsidRDefault="004C23DC" w:rsidP="00947441"/>
        </w:tc>
      </w:tr>
      <w:tr w:rsidR="004C23DC" w:rsidRPr="004154DA" w14:paraId="180A3F1E" w14:textId="77777777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14:paraId="0E46DF3D" w14:textId="77777777" w:rsidR="0035706F" w:rsidRPr="00063AB3" w:rsidRDefault="0035706F" w:rsidP="0035706F">
            <w:r>
              <w:t>Училище:</w:t>
            </w:r>
          </w:p>
          <w:p w14:paraId="4FEED265" w14:textId="77777777" w:rsidR="004C23DC" w:rsidRPr="00063AB3" w:rsidRDefault="00EC20BA">
            <w:r w:rsidRPr="00063AB3">
              <w:t xml:space="preserve"> </w:t>
            </w:r>
          </w:p>
        </w:tc>
      </w:tr>
      <w:tr w:rsidR="004C23DC" w:rsidRPr="004154DA" w14:paraId="110FD830" w14:textId="77777777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14:paraId="5C240DE1" w14:textId="77777777" w:rsidR="004C23DC" w:rsidRPr="0035706F" w:rsidRDefault="0035706F" w:rsidP="0035706F">
            <w:r>
              <w:t>Преподаващ учител:</w:t>
            </w:r>
          </w:p>
          <w:p w14:paraId="6E35627A" w14:textId="77777777" w:rsidR="0035706F" w:rsidRPr="00063AB3" w:rsidRDefault="0035706F" w:rsidP="0035706F"/>
        </w:tc>
      </w:tr>
      <w:tr w:rsidR="0035706F" w:rsidRPr="004154DA" w14:paraId="380A8621" w14:textId="77777777" w:rsidTr="007E5809">
        <w:trPr>
          <w:tblCellSpacing w:w="20" w:type="dxa"/>
        </w:trPr>
        <w:tc>
          <w:tcPr>
            <w:tcW w:w="9909" w:type="dxa"/>
            <w:shd w:val="clear" w:color="auto" w:fill="auto"/>
          </w:tcPr>
          <w:p w14:paraId="27E55246" w14:textId="77777777" w:rsidR="0035706F" w:rsidRDefault="0035706F" w:rsidP="0035706F">
            <w:r>
              <w:t xml:space="preserve">Адрес, телефон и </w:t>
            </w:r>
            <w:r>
              <w:rPr>
                <w:lang w:val="en-US"/>
              </w:rPr>
              <w:t>e-mail</w:t>
            </w:r>
            <w:r>
              <w:t>:</w:t>
            </w:r>
          </w:p>
          <w:p w14:paraId="2392210C" w14:textId="77777777" w:rsidR="0035706F" w:rsidRPr="0035706F" w:rsidRDefault="0035706F" w:rsidP="0035706F"/>
        </w:tc>
      </w:tr>
    </w:tbl>
    <w:p w14:paraId="06C85F62" w14:textId="77777777" w:rsidR="00595B41" w:rsidRDefault="00EA2E7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4FFFD957" w14:textId="77777777" w:rsidR="00197AA4" w:rsidRPr="00063AB3" w:rsidRDefault="00197AA4">
      <w:pPr>
        <w:rPr>
          <w:b/>
        </w:rPr>
      </w:pPr>
      <w:r w:rsidRPr="00063AB3">
        <w:rPr>
          <w:b/>
        </w:rPr>
        <w:t>Образование</w:t>
      </w:r>
      <w:r w:rsidR="00595B41" w:rsidRPr="00063AB3">
        <w:rPr>
          <w:b/>
        </w:rPr>
        <w:t>:</w:t>
      </w: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4C23DC" w:rsidRPr="004154DA" w14:paraId="64C6A52A" w14:textId="77777777" w:rsidTr="007E5809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14:paraId="2541B4ED" w14:textId="77777777" w:rsidR="0035706F" w:rsidRPr="00CD7524" w:rsidRDefault="0035706F" w:rsidP="00947441"/>
        </w:tc>
      </w:tr>
      <w:tr w:rsidR="0035706F" w:rsidRPr="004154DA" w14:paraId="2B822C4C" w14:textId="77777777" w:rsidTr="007E5809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14:paraId="33BB1786" w14:textId="77777777" w:rsidR="0035706F" w:rsidRPr="00CD7524" w:rsidRDefault="0035706F" w:rsidP="00947441"/>
        </w:tc>
      </w:tr>
    </w:tbl>
    <w:p w14:paraId="3BEA376D" w14:textId="77777777" w:rsidR="00595B41" w:rsidRDefault="00595B41">
      <w:pPr>
        <w:rPr>
          <w:rFonts w:ascii="Arial Black" w:hAnsi="Arial Black"/>
        </w:rPr>
      </w:pPr>
    </w:p>
    <w:p w14:paraId="235D25F1" w14:textId="77777777" w:rsidR="0015592C" w:rsidRDefault="00B76F56" w:rsidP="0035706F">
      <w:pPr>
        <w:rPr>
          <w:b/>
        </w:rPr>
      </w:pPr>
      <w:r w:rsidRPr="008905B9">
        <w:rPr>
          <w:b/>
        </w:rPr>
        <w:t>Участия в състезания, конкурси, олимпиади</w:t>
      </w:r>
      <w:r w:rsidR="00AA5A46">
        <w:rPr>
          <w:b/>
        </w:rPr>
        <w:t xml:space="preserve"> до момента</w:t>
      </w:r>
    </w:p>
    <w:p w14:paraId="4785641E" w14:textId="77777777" w:rsidR="00CD7524" w:rsidRDefault="00CD7524" w:rsidP="0015592C">
      <w:pPr>
        <w:rPr>
          <w:rFonts w:ascii="Comic Sans MS" w:hAnsi="Comic Sans MS"/>
          <w:i/>
          <w:sz w:val="18"/>
          <w:szCs w:val="1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556"/>
      </w:tblGrid>
      <w:tr w:rsidR="0015592C" w14:paraId="45BA2411" w14:textId="77777777" w:rsidTr="007E5809">
        <w:tc>
          <w:tcPr>
            <w:tcW w:w="2444" w:type="dxa"/>
          </w:tcPr>
          <w:p w14:paraId="635EBD5F" w14:textId="77777777" w:rsidR="0015592C" w:rsidRDefault="0015592C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154DA">
              <w:rPr>
                <w:b/>
              </w:rPr>
              <w:t>Състезание, конкурс,</w:t>
            </w:r>
            <w:r w:rsidRPr="00EC20BA">
              <w:rPr>
                <w:b/>
              </w:rPr>
              <w:t xml:space="preserve"> </w:t>
            </w:r>
            <w:r w:rsidRPr="004154DA">
              <w:rPr>
                <w:b/>
              </w:rPr>
              <w:t>олимпиада</w:t>
            </w:r>
          </w:p>
        </w:tc>
        <w:tc>
          <w:tcPr>
            <w:tcW w:w="2444" w:type="dxa"/>
          </w:tcPr>
          <w:p w14:paraId="4493C39F" w14:textId="77777777" w:rsidR="0015592C" w:rsidRDefault="00AA5A46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b/>
              </w:rPr>
              <w:t>Г</w:t>
            </w:r>
            <w:r w:rsidR="0015592C" w:rsidRPr="004154DA">
              <w:rPr>
                <w:b/>
              </w:rPr>
              <w:t>одина на провеждане</w:t>
            </w:r>
          </w:p>
        </w:tc>
        <w:tc>
          <w:tcPr>
            <w:tcW w:w="2445" w:type="dxa"/>
          </w:tcPr>
          <w:p w14:paraId="73C489FE" w14:textId="77777777" w:rsidR="0015592C" w:rsidRDefault="0015592C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154DA">
              <w:rPr>
                <w:b/>
              </w:rPr>
              <w:t>Ниво</w:t>
            </w:r>
          </w:p>
        </w:tc>
        <w:tc>
          <w:tcPr>
            <w:tcW w:w="2556" w:type="dxa"/>
          </w:tcPr>
          <w:p w14:paraId="55EED04E" w14:textId="77777777" w:rsidR="0015592C" w:rsidRDefault="0015592C" w:rsidP="00CD7524">
            <w:pPr>
              <w:spacing w:after="12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154DA">
              <w:rPr>
                <w:b/>
              </w:rPr>
              <w:t>Постижение</w:t>
            </w:r>
          </w:p>
        </w:tc>
      </w:tr>
      <w:tr w:rsidR="0015592C" w14:paraId="222FBC64" w14:textId="77777777" w:rsidTr="007E5809">
        <w:tc>
          <w:tcPr>
            <w:tcW w:w="2444" w:type="dxa"/>
          </w:tcPr>
          <w:p w14:paraId="110670F4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14:paraId="3F27ECC6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14:paraId="79B3413E" w14:textId="77777777" w:rsidR="0015592C" w:rsidRDefault="0015592C" w:rsidP="0015592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14:paraId="6CDAD524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14:paraId="580C9D40" w14:textId="77777777" w:rsidTr="007E5809">
        <w:tc>
          <w:tcPr>
            <w:tcW w:w="2444" w:type="dxa"/>
          </w:tcPr>
          <w:p w14:paraId="1C5B1AFA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14:paraId="6E26A9B5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14:paraId="5C496A21" w14:textId="77777777" w:rsidR="0015592C" w:rsidRDefault="0015592C" w:rsidP="0015592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14:paraId="07796B0E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14:paraId="333571F8" w14:textId="77777777" w:rsidTr="007E5809">
        <w:tc>
          <w:tcPr>
            <w:tcW w:w="2444" w:type="dxa"/>
          </w:tcPr>
          <w:p w14:paraId="76F97DAF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14:paraId="5C578FD1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14:paraId="26353ED6" w14:textId="77777777" w:rsidR="0015592C" w:rsidRDefault="0015592C" w:rsidP="00CD75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14:paraId="63B85F86" w14:textId="77777777" w:rsidR="0015592C" w:rsidRDefault="0015592C" w:rsidP="00CD752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14:paraId="24FF4AA6" w14:textId="77777777" w:rsidTr="007E5809">
        <w:tc>
          <w:tcPr>
            <w:tcW w:w="2444" w:type="dxa"/>
          </w:tcPr>
          <w:p w14:paraId="24620C37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14:paraId="607B5AA4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14:paraId="77513C69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14:paraId="02878B7F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5592C" w14:paraId="16F3745D" w14:textId="77777777" w:rsidTr="007E5809">
        <w:tc>
          <w:tcPr>
            <w:tcW w:w="2444" w:type="dxa"/>
          </w:tcPr>
          <w:p w14:paraId="70DF8F08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4" w:type="dxa"/>
          </w:tcPr>
          <w:p w14:paraId="4B7F16BF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5" w:type="dxa"/>
          </w:tcPr>
          <w:p w14:paraId="65988C81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6" w:type="dxa"/>
          </w:tcPr>
          <w:p w14:paraId="28531904" w14:textId="77777777" w:rsidR="0015592C" w:rsidRDefault="0015592C" w:rsidP="00DD443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14C3D952" w14:textId="77777777" w:rsidR="000C41B9" w:rsidRDefault="000C41B9" w:rsidP="00DD443F">
      <w:pPr>
        <w:rPr>
          <w:rFonts w:ascii="Comic Sans MS" w:hAnsi="Comic Sans MS"/>
          <w:sz w:val="16"/>
          <w:szCs w:val="16"/>
        </w:rPr>
      </w:pPr>
    </w:p>
    <w:p w14:paraId="3874E7D8" w14:textId="77777777" w:rsidR="000C41B9" w:rsidRDefault="007E5809" w:rsidP="00DD443F">
      <w:pPr>
        <w:rPr>
          <w:b/>
        </w:rPr>
      </w:pPr>
      <w:r w:rsidRPr="00555423">
        <w:rPr>
          <w:b/>
        </w:rPr>
        <w:t>Комуникативни умения</w:t>
      </w: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B24A89" w:rsidRPr="004154DA" w14:paraId="2CBCF8C7" w14:textId="77777777" w:rsidTr="00A14393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14:paraId="77EF2720" w14:textId="77777777" w:rsidR="00B24A89" w:rsidRPr="00CD7524" w:rsidRDefault="00B24A89" w:rsidP="00A14393"/>
        </w:tc>
      </w:tr>
    </w:tbl>
    <w:p w14:paraId="68A0B166" w14:textId="77777777" w:rsidR="000C41B9" w:rsidRDefault="000C41B9" w:rsidP="00DD443F">
      <w:pPr>
        <w:rPr>
          <w:rFonts w:ascii="Comic Sans MS" w:hAnsi="Comic Sans MS"/>
          <w:sz w:val="16"/>
          <w:szCs w:val="16"/>
        </w:rPr>
      </w:pPr>
    </w:p>
    <w:p w14:paraId="77C27E5A" w14:textId="77777777" w:rsidR="00B24A89" w:rsidRDefault="000B6F71" w:rsidP="00DD443F">
      <w:pPr>
        <w:rPr>
          <w:b/>
        </w:rPr>
      </w:pPr>
      <w:r>
        <w:rPr>
          <w:b/>
        </w:rPr>
        <w:t xml:space="preserve">Допълнителни умения </w:t>
      </w: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B24A89" w:rsidRPr="004154DA" w14:paraId="020B4DA7" w14:textId="77777777" w:rsidTr="00A14393">
        <w:trPr>
          <w:trHeight w:val="445"/>
          <w:tblCellSpacing w:w="20" w:type="dxa"/>
        </w:trPr>
        <w:tc>
          <w:tcPr>
            <w:tcW w:w="9909" w:type="dxa"/>
            <w:shd w:val="clear" w:color="auto" w:fill="auto"/>
          </w:tcPr>
          <w:p w14:paraId="7B763CE6" w14:textId="77777777" w:rsidR="00B24A89" w:rsidRPr="00CD7524" w:rsidRDefault="00B24A89" w:rsidP="00A14393"/>
        </w:tc>
      </w:tr>
    </w:tbl>
    <w:p w14:paraId="06AEAA28" w14:textId="77777777" w:rsidR="00B24A89" w:rsidRPr="00B24A89" w:rsidRDefault="00B24A89" w:rsidP="00DD443F">
      <w:pPr>
        <w:rPr>
          <w:b/>
        </w:rPr>
      </w:pPr>
    </w:p>
    <w:sectPr w:rsidR="00B24A89" w:rsidRPr="00B24A89" w:rsidSect="001559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134E" w14:textId="77777777" w:rsidR="00900F83" w:rsidRDefault="00900F83" w:rsidP="00EC20BA">
      <w:r>
        <w:separator/>
      </w:r>
    </w:p>
  </w:endnote>
  <w:endnote w:type="continuationSeparator" w:id="0">
    <w:p w14:paraId="665898F0" w14:textId="77777777" w:rsidR="00900F83" w:rsidRDefault="00900F83" w:rsidP="00EC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8D5D" w14:textId="77777777" w:rsidR="00900F83" w:rsidRDefault="00900F83" w:rsidP="00EC20BA">
      <w:r>
        <w:separator/>
      </w:r>
    </w:p>
  </w:footnote>
  <w:footnote w:type="continuationSeparator" w:id="0">
    <w:p w14:paraId="743ED381" w14:textId="77777777" w:rsidR="00900F83" w:rsidRDefault="00900F83" w:rsidP="00EC2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DB"/>
    <w:rsid w:val="00023F48"/>
    <w:rsid w:val="00036FA4"/>
    <w:rsid w:val="00063AB3"/>
    <w:rsid w:val="000B6F71"/>
    <w:rsid w:val="000C41B9"/>
    <w:rsid w:val="000E57AF"/>
    <w:rsid w:val="000E685F"/>
    <w:rsid w:val="000F64EA"/>
    <w:rsid w:val="00120ED3"/>
    <w:rsid w:val="0013491B"/>
    <w:rsid w:val="0015592C"/>
    <w:rsid w:val="00197AA4"/>
    <w:rsid w:val="001A4E11"/>
    <w:rsid w:val="001E4B26"/>
    <w:rsid w:val="00294DC1"/>
    <w:rsid w:val="002C231E"/>
    <w:rsid w:val="002D40C5"/>
    <w:rsid w:val="0035706F"/>
    <w:rsid w:val="003D725B"/>
    <w:rsid w:val="004154DA"/>
    <w:rsid w:val="00446FF1"/>
    <w:rsid w:val="00490E29"/>
    <w:rsid w:val="0049450D"/>
    <w:rsid w:val="004C23DC"/>
    <w:rsid w:val="004E000D"/>
    <w:rsid w:val="004F4796"/>
    <w:rsid w:val="005071BA"/>
    <w:rsid w:val="00531E32"/>
    <w:rsid w:val="00555423"/>
    <w:rsid w:val="00595B41"/>
    <w:rsid w:val="005D7BF6"/>
    <w:rsid w:val="0062174E"/>
    <w:rsid w:val="00644105"/>
    <w:rsid w:val="00645518"/>
    <w:rsid w:val="006C0D31"/>
    <w:rsid w:val="006C7842"/>
    <w:rsid w:val="00705DAC"/>
    <w:rsid w:val="00740182"/>
    <w:rsid w:val="007A1309"/>
    <w:rsid w:val="007B0EC2"/>
    <w:rsid w:val="007E5809"/>
    <w:rsid w:val="007E7322"/>
    <w:rsid w:val="00804B18"/>
    <w:rsid w:val="008174FD"/>
    <w:rsid w:val="00866A72"/>
    <w:rsid w:val="008861F4"/>
    <w:rsid w:val="008905B9"/>
    <w:rsid w:val="00900F83"/>
    <w:rsid w:val="00947441"/>
    <w:rsid w:val="00A20048"/>
    <w:rsid w:val="00A36C66"/>
    <w:rsid w:val="00A87270"/>
    <w:rsid w:val="00AA5A46"/>
    <w:rsid w:val="00AE4034"/>
    <w:rsid w:val="00AF3ED5"/>
    <w:rsid w:val="00B24A89"/>
    <w:rsid w:val="00B45A3B"/>
    <w:rsid w:val="00B757BC"/>
    <w:rsid w:val="00B76F56"/>
    <w:rsid w:val="00B7750B"/>
    <w:rsid w:val="00BF385E"/>
    <w:rsid w:val="00C02B26"/>
    <w:rsid w:val="00C050BD"/>
    <w:rsid w:val="00C52198"/>
    <w:rsid w:val="00C916E6"/>
    <w:rsid w:val="00CC25DB"/>
    <w:rsid w:val="00CD7524"/>
    <w:rsid w:val="00D010AD"/>
    <w:rsid w:val="00D34081"/>
    <w:rsid w:val="00D369DC"/>
    <w:rsid w:val="00D40D66"/>
    <w:rsid w:val="00D73948"/>
    <w:rsid w:val="00D91DAB"/>
    <w:rsid w:val="00DC56BE"/>
    <w:rsid w:val="00DD443F"/>
    <w:rsid w:val="00E0077B"/>
    <w:rsid w:val="00E30846"/>
    <w:rsid w:val="00EA1929"/>
    <w:rsid w:val="00EA2E74"/>
    <w:rsid w:val="00EC20BA"/>
    <w:rsid w:val="00F015D7"/>
    <w:rsid w:val="00F03FE5"/>
    <w:rsid w:val="00F3778E"/>
    <w:rsid w:val="00F70CAF"/>
    <w:rsid w:val="00F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8A7A9"/>
  <w15:docId w15:val="{2C7C9610-FC65-438F-AC2D-138F76F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CC25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49450D"/>
    <w:rPr>
      <w:color w:val="0000FF"/>
      <w:u w:val="single"/>
    </w:rPr>
  </w:style>
  <w:style w:type="paragraph" w:styleId="Header">
    <w:name w:val="header"/>
    <w:basedOn w:val="Normal"/>
    <w:link w:val="HeaderChar"/>
    <w:rsid w:val="00EC20B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C20BA"/>
    <w:rPr>
      <w:sz w:val="24"/>
      <w:szCs w:val="24"/>
    </w:rPr>
  </w:style>
  <w:style w:type="paragraph" w:styleId="Footer">
    <w:name w:val="footer"/>
    <w:basedOn w:val="Normal"/>
    <w:link w:val="FooterChar"/>
    <w:rsid w:val="00EC20B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C20B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0E29"/>
    <w:rPr>
      <w:color w:val="808080"/>
    </w:rPr>
  </w:style>
  <w:style w:type="paragraph" w:styleId="BalloonText">
    <w:name w:val="Balloon Text"/>
    <w:basedOn w:val="Normal"/>
    <w:link w:val="BalloonTextChar"/>
    <w:rsid w:val="0049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Дата на провеждане</vt:lpstr>
      <vt:lpstr>Дата на провеждане</vt:lpstr>
    </vt:vector>
  </TitlesOfParts>
  <Company>**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на провеждане</dc:title>
  <dc:creator>***</dc:creator>
  <cp:lastModifiedBy>Petia Ivanova</cp:lastModifiedBy>
  <cp:revision>20</cp:revision>
  <dcterms:created xsi:type="dcterms:W3CDTF">2016-11-03T03:57:00Z</dcterms:created>
  <dcterms:modified xsi:type="dcterms:W3CDTF">2024-05-21T13:06:00Z</dcterms:modified>
</cp:coreProperties>
</file>