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F060" w14:textId="77777777" w:rsidR="00F3148C" w:rsidRPr="00122D7B" w:rsidRDefault="00F3148C" w:rsidP="0024314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AC8708A" w14:textId="77777777" w:rsidR="00F3148C" w:rsidRPr="00245525" w:rsidRDefault="00F3148C" w:rsidP="00F314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525">
        <w:rPr>
          <w:rFonts w:ascii="Times New Roman" w:hAnsi="Times New Roman"/>
          <w:b/>
          <w:sz w:val="24"/>
          <w:szCs w:val="24"/>
        </w:rPr>
        <w:t>З А П О В Е Д</w:t>
      </w:r>
    </w:p>
    <w:p w14:paraId="480F4D84" w14:textId="66485B6A" w:rsidR="00F3148C" w:rsidRPr="00245525" w:rsidRDefault="005E0BA1" w:rsidP="00F3148C">
      <w:pPr>
        <w:pStyle w:val="BodyText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F6B02">
        <w:rPr>
          <w:rFonts w:ascii="Times New Roman" w:hAnsi="Times New Roman"/>
          <w:sz w:val="28"/>
          <w:szCs w:val="28"/>
        </w:rPr>
        <w:pict w14:anchorId="3418D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6pt;height:78.1pt">
            <v:imagedata r:id="rId6" o:title=""/>
            <o:lock v:ext="edit" ungrouping="t" rotation="t" cropping="t" verticies="t" text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5FD2C771" w14:textId="77777777" w:rsidR="0024314B" w:rsidRDefault="0024314B" w:rsidP="0024314B">
      <w:pPr>
        <w:tabs>
          <w:tab w:val="left" w:pos="680"/>
        </w:tabs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06054C">
        <w:rPr>
          <w:rFonts w:ascii="Times New Roman" w:hAnsi="Times New Roman"/>
          <w:sz w:val="24"/>
          <w:szCs w:val="24"/>
        </w:rPr>
        <w:t xml:space="preserve">На основание чл. </w:t>
      </w:r>
      <w:r w:rsidRPr="0006054C">
        <w:rPr>
          <w:rFonts w:ascii="Times New Roman" w:hAnsi="Times New Roman"/>
          <w:sz w:val="24"/>
          <w:szCs w:val="24"/>
          <w:lang w:val="ru-RU"/>
        </w:rPr>
        <w:t>25</w:t>
      </w:r>
      <w:r w:rsidRPr="0006054C">
        <w:rPr>
          <w:rFonts w:ascii="Times New Roman" w:hAnsi="Times New Roman"/>
          <w:sz w:val="24"/>
          <w:szCs w:val="24"/>
        </w:rPr>
        <w:t>, ал.</w:t>
      </w:r>
      <w:r>
        <w:rPr>
          <w:rFonts w:ascii="Times New Roman" w:hAnsi="Times New Roman"/>
          <w:sz w:val="24"/>
          <w:szCs w:val="24"/>
        </w:rPr>
        <w:t xml:space="preserve"> 4 от Закона за администрацията и във връзка с чл. 251, </w:t>
      </w:r>
      <w:r>
        <w:rPr>
          <w:rFonts w:ascii="Times New Roman" w:hAnsi="Times New Roman"/>
          <w:sz w:val="24"/>
          <w:szCs w:val="24"/>
        </w:rPr>
        <w:br/>
        <w:t xml:space="preserve">ал. 3 и чл. 181 </w:t>
      </w:r>
      <w:r w:rsidRPr="0006054C">
        <w:rPr>
          <w:rFonts w:ascii="Times New Roman" w:hAnsi="Times New Roman"/>
          <w:sz w:val="24"/>
          <w:szCs w:val="24"/>
        </w:rPr>
        <w:t xml:space="preserve">от Закона за предучилищното и училищното образование </w:t>
      </w:r>
    </w:p>
    <w:p w14:paraId="34D48F96" w14:textId="77777777" w:rsidR="0024314B" w:rsidRDefault="0024314B" w:rsidP="0024314B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ADFE47" w14:textId="00E7E5CD" w:rsidR="0024314B" w:rsidRDefault="0024314B" w:rsidP="0024314B">
      <w:pPr>
        <w:tabs>
          <w:tab w:val="left" w:pos="680"/>
        </w:tabs>
        <w:spacing w:after="0" w:line="360" w:lineRule="auto"/>
        <w:ind w:firstLine="680"/>
        <w:rPr>
          <w:rFonts w:ascii="Times New Roman" w:hAnsi="Times New Roman"/>
          <w:b/>
          <w:sz w:val="24"/>
          <w:szCs w:val="24"/>
        </w:rPr>
      </w:pPr>
      <w:r w:rsidRPr="00705248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>У Т В Ъ Р Ж Д А В А М:</w:t>
      </w:r>
    </w:p>
    <w:p w14:paraId="0597D14D" w14:textId="0E080C42" w:rsidR="0024314B" w:rsidRDefault="0024314B" w:rsidP="0024314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Национален календар за изяви по интереси на децата и учениците</w:t>
      </w:r>
      <w:r w:rsidRPr="009129B0">
        <w:rPr>
          <w:rFonts w:ascii="Times New Roman" w:hAnsi="Times New Roman"/>
          <w:sz w:val="24"/>
          <w:szCs w:val="24"/>
        </w:rPr>
        <w:t xml:space="preserve"> на Министерството на образов</w:t>
      </w:r>
      <w:r>
        <w:rPr>
          <w:rFonts w:ascii="Times New Roman" w:hAnsi="Times New Roman"/>
          <w:sz w:val="24"/>
          <w:szCs w:val="24"/>
        </w:rPr>
        <w:t>анието и науката за учебната 2024</w:t>
      </w:r>
      <w:r w:rsidRPr="009129B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025</w:t>
      </w:r>
      <w:r w:rsidRPr="009129B0">
        <w:rPr>
          <w:rFonts w:ascii="Times New Roman" w:hAnsi="Times New Roman"/>
          <w:sz w:val="24"/>
          <w:szCs w:val="24"/>
        </w:rPr>
        <w:t xml:space="preserve"> година </w:t>
      </w:r>
      <w:r w:rsidRPr="009129B0">
        <w:rPr>
          <w:rFonts w:ascii="Times New Roman" w:hAnsi="Times New Roman"/>
          <w:sz w:val="24"/>
          <w:szCs w:val="24"/>
          <w:lang w:val="ru-RU"/>
        </w:rPr>
        <w:t>(</w:t>
      </w:r>
      <w:r w:rsidRPr="009129B0">
        <w:rPr>
          <w:rFonts w:ascii="Times New Roman" w:hAnsi="Times New Roman"/>
          <w:sz w:val="24"/>
          <w:szCs w:val="24"/>
        </w:rPr>
        <w:t>Приложение</w:t>
      </w:r>
      <w:r w:rsidR="005954B0">
        <w:rPr>
          <w:rFonts w:ascii="Times New Roman" w:hAnsi="Times New Roman"/>
          <w:sz w:val="24"/>
          <w:szCs w:val="24"/>
          <w:lang w:val="en-US"/>
        </w:rPr>
        <w:t xml:space="preserve"> 1</w:t>
      </w:r>
      <w:r w:rsidRPr="009129B0">
        <w:rPr>
          <w:rFonts w:ascii="Times New Roman" w:hAnsi="Times New Roman"/>
          <w:sz w:val="24"/>
          <w:szCs w:val="24"/>
          <w:lang w:val="ru-RU"/>
        </w:rPr>
        <w:t>)</w:t>
      </w:r>
      <w:r w:rsidRPr="009129B0">
        <w:rPr>
          <w:rFonts w:ascii="Times New Roman" w:hAnsi="Times New Roman"/>
          <w:sz w:val="24"/>
          <w:szCs w:val="24"/>
        </w:rPr>
        <w:t>.</w:t>
      </w:r>
    </w:p>
    <w:p w14:paraId="2C453145" w14:textId="36256707" w:rsidR="0024314B" w:rsidRPr="00523C6A" w:rsidRDefault="0024314B" w:rsidP="0024314B">
      <w:pPr>
        <w:tabs>
          <w:tab w:val="left" w:pos="6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случай на промяна на датите за провеждане на изявите съответните организатори следва да публикуват промените на електронните си страници, както и да уведомят Националния дворец на децата, а той от своя страна да информира Министерството на образованието и науката.</w:t>
      </w:r>
    </w:p>
    <w:p w14:paraId="757FE3AD" w14:textId="48225323" w:rsidR="0024314B" w:rsidRPr="003B0FA9" w:rsidRDefault="0024314B" w:rsidP="002431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Копие от настоящата заповед да се връчи чрез началниците на регионалните управления на образованието на директорите на училищата</w:t>
      </w:r>
      <w:r w:rsidR="004F6B02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на директорите на центровете за подкрепа за личностно развитие.</w:t>
      </w:r>
    </w:p>
    <w:p w14:paraId="1F660EB8" w14:textId="384A5C79" w:rsidR="00462ADD" w:rsidRDefault="00462ADD" w:rsidP="00462ADD">
      <w:pPr>
        <w:tabs>
          <w:tab w:val="left" w:pos="660"/>
        </w:tabs>
        <w:spacing w:after="0" w:line="360" w:lineRule="auto"/>
        <w:ind w:right="-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 изпълнението на заповедта възлагам на</w:t>
      </w:r>
      <w:r w:rsidRPr="009662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6B02">
        <w:rPr>
          <w:rFonts w:ascii="Times New Roman" w:hAnsi="Times New Roman"/>
          <w:sz w:val="24"/>
          <w:szCs w:val="24"/>
          <w:lang w:val="ru-RU"/>
        </w:rPr>
        <w:t xml:space="preserve">д-р </w:t>
      </w:r>
      <w:r w:rsidR="0024314B">
        <w:rPr>
          <w:rFonts w:ascii="Times New Roman" w:hAnsi="Times New Roman"/>
          <w:sz w:val="24"/>
          <w:szCs w:val="24"/>
          <w:lang w:val="ru-RU"/>
        </w:rPr>
        <w:t>Емилия Лазарова</w:t>
      </w:r>
      <w:r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24314B">
        <w:rPr>
          <w:rFonts w:ascii="Times New Roman" w:hAnsi="Times New Roman"/>
          <w:sz w:val="24"/>
          <w:szCs w:val="24"/>
        </w:rPr>
        <w:t>заместник-министър на образованието и науката.</w:t>
      </w:r>
    </w:p>
    <w:p w14:paraId="196E20F4" w14:textId="77777777" w:rsidR="00F3148C" w:rsidRPr="00245525" w:rsidRDefault="00F3148C" w:rsidP="00F314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018E87" w14:textId="1B195F52" w:rsidR="003560EE" w:rsidRPr="00062E3C" w:rsidRDefault="004F6B02" w:rsidP="00062E3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0A302554">
          <v:shape id="_x0000_i1026" type="#_x0000_t75" alt="Microsoft Office Signature Line..." style="width:192.15pt;height:95.85pt">
            <v:imagedata r:id="rId7" o:title=""/>
            <o:lock v:ext="edit" ungrouping="t" rotation="t" cropping="t" verticies="t" text="t" grouping="t"/>
            <o:signatureline v:ext="edit" id="{3A8AD54A-45F1-464A-B2EE-535A9B734EED}" provid="{00000000-0000-0000-0000-000000000000}" o:suggestedsigner="ПРОФ. ГАЛИН ЦОКОВ" o:suggestedsigner2="Министър на образованието и науката" issignatureline="t"/>
          </v:shape>
        </w:pict>
      </w:r>
    </w:p>
    <w:sectPr w:rsidR="003560EE" w:rsidRPr="00062E3C" w:rsidSect="005954B0">
      <w:headerReference w:type="default" r:id="rId8"/>
      <w:footerReference w:type="default" r:id="rId9"/>
      <w:headerReference w:type="first" r:id="rId10"/>
      <w:pgSz w:w="11906" w:h="16838" w:code="9"/>
      <w:pgMar w:top="426" w:right="991" w:bottom="567" w:left="1560" w:header="431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96A9" w14:textId="77777777" w:rsidR="00E50809" w:rsidRDefault="00E50809" w:rsidP="00355E8E">
      <w:pPr>
        <w:spacing w:after="0" w:line="240" w:lineRule="auto"/>
      </w:pPr>
      <w:r>
        <w:separator/>
      </w:r>
    </w:p>
  </w:endnote>
  <w:endnote w:type="continuationSeparator" w:id="0">
    <w:p w14:paraId="34302A97" w14:textId="77777777" w:rsidR="00E50809" w:rsidRDefault="00E50809" w:rsidP="0035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C30A" w14:textId="77777777" w:rsidR="0002187E" w:rsidRDefault="0002187E">
    <w:pPr>
      <w:pStyle w:val="Footer"/>
    </w:pPr>
  </w:p>
  <w:p w14:paraId="69ED2DC6" w14:textId="77777777" w:rsidR="0002187E" w:rsidRDefault="0002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0298" w14:textId="77777777" w:rsidR="00E50809" w:rsidRDefault="00E50809" w:rsidP="00355E8E">
      <w:pPr>
        <w:spacing w:after="0" w:line="240" w:lineRule="auto"/>
      </w:pPr>
      <w:r>
        <w:separator/>
      </w:r>
    </w:p>
  </w:footnote>
  <w:footnote w:type="continuationSeparator" w:id="0">
    <w:p w14:paraId="036CB01B" w14:textId="77777777" w:rsidR="00E50809" w:rsidRDefault="00E50809" w:rsidP="0035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E98C" w14:textId="77777777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2EC163D2" w14:textId="77777777" w:rsidR="00CD1C7C" w:rsidRPr="00CD1C7C" w:rsidRDefault="00CD1C7C" w:rsidP="00CD1C7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 xml:space="preserve">Ниво ……, </w:t>
    </w:r>
    <w:r w:rsidRPr="00CD1C7C">
      <w:rPr>
        <w:rFonts w:ascii="Verdana" w:hAnsi="Verdana"/>
        <w:sz w:val="20"/>
        <w:lang w:val="en-US"/>
      </w:rPr>
      <w:t>[</w:t>
    </w:r>
    <w:r w:rsidRPr="00CD1C7C">
      <w:rPr>
        <w:rFonts w:ascii="Verdana" w:hAnsi="Verdana"/>
        <w:sz w:val="20"/>
      </w:rPr>
      <w:t>TLP-………………..</w:t>
    </w:r>
    <w:r w:rsidRPr="00CD1C7C">
      <w:rPr>
        <w:rFonts w:ascii="Verdana" w:hAnsi="Verdana"/>
        <w:sz w:val="20"/>
        <w:lang w:val="en-US"/>
      </w:rPr>
      <w:t>]</w:t>
    </w:r>
  </w:p>
  <w:p w14:paraId="4C1F3F76" w14:textId="77777777" w:rsidR="0002187E" w:rsidRDefault="0002187E" w:rsidP="00C558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0CD1" w14:textId="77777777" w:rsidR="0002187E" w:rsidRPr="00EE312C" w:rsidRDefault="0002187E" w:rsidP="00355E8E">
    <w:pPr>
      <w:pStyle w:val="Header"/>
      <w:jc w:val="center"/>
      <w:rPr>
        <w:rFonts w:ascii="Verdana" w:hAnsi="Verdana"/>
        <w:sz w:val="20"/>
      </w:rPr>
    </w:pPr>
    <w:r>
      <w:rPr>
        <w:noProof/>
        <w:lang w:eastAsia="bg-BG"/>
      </w:rPr>
      <w:tab/>
    </w:r>
    <w:r>
      <w:rPr>
        <w:noProof/>
        <w:lang w:eastAsia="bg-BG"/>
      </w:rPr>
      <w:tab/>
    </w:r>
    <w:proofErr w:type="spellStart"/>
    <w:r w:rsidRPr="00EE312C">
      <w:rPr>
        <w:rFonts w:ascii="Verdana" w:hAnsi="Verdana"/>
        <w:sz w:val="20"/>
        <w:lang w:val="en-US"/>
      </w:rPr>
      <w:t>Приложение</w:t>
    </w:r>
    <w:proofErr w:type="spellEnd"/>
    <w:r w:rsidRPr="00EE312C">
      <w:rPr>
        <w:rFonts w:ascii="Verdana" w:hAnsi="Verdana"/>
        <w:sz w:val="20"/>
        <w:lang w:val="en-US"/>
      </w:rPr>
      <w:t xml:space="preserve"> </w:t>
    </w:r>
    <w:r w:rsidRPr="00EE312C">
      <w:rPr>
        <w:rFonts w:ascii="Verdana" w:hAnsi="Verdana"/>
        <w:sz w:val="20"/>
      </w:rPr>
      <w:t>1</w:t>
    </w:r>
  </w:p>
  <w:p w14:paraId="5EAD6EAA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3E7B4733" w14:textId="77777777" w:rsidR="00C55847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CD1C7C">
      <w:rPr>
        <w:rFonts w:ascii="Verdana" w:hAnsi="Verdana"/>
        <w:sz w:val="20"/>
      </w:rPr>
      <w:t>к</w:t>
    </w:r>
    <w:r w:rsidR="00184240" w:rsidRPr="00CD1C7C">
      <w:rPr>
        <w:rFonts w:ascii="Verdana" w:hAnsi="Verdana"/>
        <w:sz w:val="20"/>
      </w:rPr>
      <w:t>ласификация</w:t>
    </w:r>
    <w:r w:rsidR="003A783C" w:rsidRPr="00CD1C7C">
      <w:rPr>
        <w:rFonts w:ascii="Verdana" w:hAnsi="Verdana"/>
        <w:sz w:val="20"/>
      </w:rPr>
      <w:t xml:space="preserve"> на</w:t>
    </w:r>
    <w:r w:rsidRPr="00CD1C7C">
      <w:rPr>
        <w:rFonts w:ascii="Verdana" w:hAnsi="Verdana"/>
        <w:sz w:val="20"/>
      </w:rPr>
      <w:t xml:space="preserve"> информацията:</w:t>
    </w:r>
  </w:p>
  <w:p w14:paraId="1A674865" w14:textId="5FBA7F26" w:rsidR="003A783C" w:rsidRPr="00CD1C7C" w:rsidRDefault="00C55847" w:rsidP="003A783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en-US"/>
      </w:rPr>
    </w:pPr>
    <w:r w:rsidRPr="00CD1C7C">
      <w:rPr>
        <w:rFonts w:ascii="Verdana" w:hAnsi="Verdana"/>
        <w:sz w:val="20"/>
      </w:rPr>
      <w:t>Ниво</w:t>
    </w:r>
    <w:r w:rsidR="003A783C" w:rsidRPr="00CD1C7C">
      <w:rPr>
        <w:rFonts w:ascii="Verdana" w:hAnsi="Verdana"/>
        <w:sz w:val="20"/>
      </w:rPr>
      <w:t xml:space="preserve"> </w:t>
    </w:r>
    <w:r w:rsidR="00062E3C">
      <w:rPr>
        <w:rFonts w:ascii="Verdana" w:hAnsi="Verdana"/>
        <w:sz w:val="20"/>
        <w:lang w:val="en-US"/>
      </w:rPr>
      <w:t>1</w:t>
    </w:r>
    <w:r w:rsidRPr="00CD1C7C">
      <w:rPr>
        <w:rFonts w:ascii="Verdana" w:hAnsi="Verdana"/>
        <w:sz w:val="20"/>
      </w:rPr>
      <w:t xml:space="preserve">, </w:t>
    </w:r>
    <w:r w:rsidR="003A783C" w:rsidRPr="00CD1C7C">
      <w:rPr>
        <w:rFonts w:ascii="Verdana" w:hAnsi="Verdana"/>
        <w:sz w:val="20"/>
        <w:lang w:val="en-US"/>
      </w:rPr>
      <w:t>[</w:t>
    </w:r>
    <w:r w:rsidR="003A783C" w:rsidRPr="00CD1C7C">
      <w:rPr>
        <w:rFonts w:ascii="Verdana" w:hAnsi="Verdana"/>
        <w:sz w:val="20"/>
      </w:rPr>
      <w:t>TLP-</w:t>
    </w:r>
    <w:r w:rsidR="00062E3C">
      <w:rPr>
        <w:rFonts w:ascii="Verdana" w:hAnsi="Verdana"/>
        <w:sz w:val="20"/>
        <w:lang w:val="en-US"/>
      </w:rPr>
      <w:t>GREEN</w:t>
    </w:r>
    <w:r w:rsidR="003A783C" w:rsidRPr="00CD1C7C">
      <w:rPr>
        <w:rFonts w:ascii="Verdana" w:hAnsi="Verdana"/>
        <w:sz w:val="20"/>
        <w:lang w:val="en-US"/>
      </w:rPr>
      <w:t>]</w:t>
    </w:r>
    <w:bookmarkEnd w:id="0"/>
  </w:p>
  <w:bookmarkEnd w:id="1"/>
  <w:p w14:paraId="07510E81" w14:textId="77777777" w:rsidR="003A783C" w:rsidRDefault="003A783C" w:rsidP="00355E8E">
    <w:pPr>
      <w:pStyle w:val="Header"/>
      <w:jc w:val="center"/>
      <w:rPr>
        <w:rFonts w:ascii="Times New Roman" w:hAnsi="Times New Roman"/>
        <w:sz w:val="20"/>
      </w:rPr>
    </w:pPr>
  </w:p>
  <w:p w14:paraId="4BA62D19" w14:textId="77777777" w:rsidR="003A783C" w:rsidRPr="00245525" w:rsidRDefault="003A783C" w:rsidP="00355E8E">
    <w:pPr>
      <w:pStyle w:val="Header"/>
      <w:jc w:val="center"/>
      <w:rPr>
        <w:rFonts w:ascii="Times New Roman" w:hAnsi="Times New Roman"/>
        <w:noProof/>
        <w:lang w:eastAsia="bg-BG"/>
      </w:rPr>
    </w:pPr>
  </w:p>
  <w:p w14:paraId="411D07CD" w14:textId="77777777" w:rsidR="0002187E" w:rsidRPr="00DB5078" w:rsidRDefault="00454CA2" w:rsidP="00355E8E">
    <w:pPr>
      <w:pStyle w:val="Header"/>
      <w:jc w:val="center"/>
      <w:rPr>
        <w:rFonts w:ascii="Verdana" w:hAnsi="Verdana"/>
        <w:noProof/>
        <w:lang w:eastAsia="bg-BG"/>
      </w:rPr>
    </w:pPr>
    <w:r w:rsidRPr="00245525">
      <w:rPr>
        <w:rFonts w:ascii="Times New Roman" w:hAnsi="Times New Roman"/>
        <w:noProof/>
        <w:lang w:eastAsia="bg-BG"/>
      </w:rPr>
      <w:drawing>
        <wp:inline distT="0" distB="0" distL="0" distR="0" wp14:anchorId="785EA719" wp14:editId="623D5155">
          <wp:extent cx="904875" cy="762000"/>
          <wp:effectExtent l="0" t="0" r="0" b="0"/>
          <wp:docPr id="899434157" name="Picture 899434157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16A5" w14:textId="77777777" w:rsidR="0002187E" w:rsidRPr="00DB5078" w:rsidRDefault="0002187E" w:rsidP="00355E8E">
    <w:pPr>
      <w:pStyle w:val="Header"/>
      <w:jc w:val="center"/>
      <w:rPr>
        <w:rFonts w:ascii="Verdana" w:hAnsi="Verdana"/>
      </w:rPr>
    </w:pPr>
  </w:p>
  <w:p w14:paraId="378E833F" w14:textId="77777777" w:rsidR="00CF6AB5" w:rsidRPr="00D12520" w:rsidRDefault="00CF6AB5" w:rsidP="00CF6AB5">
    <w:pPr>
      <w:pStyle w:val="Header"/>
      <w:jc w:val="center"/>
      <w:rPr>
        <w:rFonts w:ascii="Viol" w:hAnsi="Viol"/>
        <w:sz w:val="28"/>
        <w:szCs w:val="28"/>
      </w:rPr>
    </w:pPr>
    <w:r w:rsidRPr="00D12520">
      <w:rPr>
        <w:rFonts w:ascii="Viol" w:hAnsi="Viol"/>
        <w:sz w:val="28"/>
        <w:szCs w:val="28"/>
      </w:rPr>
      <w:t>РЕПУБЛИКА БЪЛГАРИЯ</w:t>
    </w:r>
  </w:p>
  <w:p w14:paraId="714DD06A" w14:textId="77777777" w:rsidR="00CF6AB5" w:rsidRPr="00D12520" w:rsidRDefault="00CF6AB5" w:rsidP="00CF6AB5">
    <w:pPr>
      <w:pStyle w:val="Header"/>
      <w:jc w:val="center"/>
      <w:rPr>
        <w:sz w:val="28"/>
        <w:szCs w:val="28"/>
      </w:rPr>
    </w:pPr>
    <w:r w:rsidRPr="00D12520">
      <w:rPr>
        <w:rFonts w:ascii="Viol" w:hAnsi="Viol"/>
        <w:sz w:val="28"/>
        <w:szCs w:val="28"/>
      </w:rPr>
      <w:t>Министър на</w:t>
    </w:r>
    <w:r w:rsidRPr="00D12520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>
      <w:rPr>
        <w:rFonts w:ascii="Viol" w:hAnsi="Viol"/>
        <w:sz w:val="28"/>
        <w:szCs w:val="28"/>
        <w:lang w:val="en-US"/>
      </w:rPr>
      <w:t xml:space="preserve"> </w:t>
    </w:r>
    <w:r w:rsidRPr="00D12520">
      <w:rPr>
        <w:rFonts w:ascii="Viol" w:hAnsi="Viol"/>
        <w:sz w:val="28"/>
        <w:szCs w:val="28"/>
      </w:rPr>
      <w:t>и науката</w:t>
    </w:r>
  </w:p>
  <w:p w14:paraId="51416C1E" w14:textId="77777777" w:rsidR="0002187E" w:rsidRPr="00245525" w:rsidRDefault="0002187E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87E"/>
    <w:rsid w:val="00062E3C"/>
    <w:rsid w:val="000765FB"/>
    <w:rsid w:val="00096BA8"/>
    <w:rsid w:val="000D5353"/>
    <w:rsid w:val="001655CD"/>
    <w:rsid w:val="00184240"/>
    <w:rsid w:val="001A5A83"/>
    <w:rsid w:val="0024314B"/>
    <w:rsid w:val="00245525"/>
    <w:rsid w:val="0028038B"/>
    <w:rsid w:val="002922B6"/>
    <w:rsid w:val="002938CE"/>
    <w:rsid w:val="002C3B62"/>
    <w:rsid w:val="002D218C"/>
    <w:rsid w:val="00300E94"/>
    <w:rsid w:val="0031072D"/>
    <w:rsid w:val="00320DAB"/>
    <w:rsid w:val="00355E8E"/>
    <w:rsid w:val="003560EE"/>
    <w:rsid w:val="00386684"/>
    <w:rsid w:val="003A47D8"/>
    <w:rsid w:val="003A783C"/>
    <w:rsid w:val="003C06CE"/>
    <w:rsid w:val="0040636E"/>
    <w:rsid w:val="00454CA2"/>
    <w:rsid w:val="00462ADD"/>
    <w:rsid w:val="00474BB9"/>
    <w:rsid w:val="004A2A75"/>
    <w:rsid w:val="004B141C"/>
    <w:rsid w:val="004F3458"/>
    <w:rsid w:val="004F6B02"/>
    <w:rsid w:val="00510A12"/>
    <w:rsid w:val="005304F7"/>
    <w:rsid w:val="00572CDC"/>
    <w:rsid w:val="0059112F"/>
    <w:rsid w:val="005954B0"/>
    <w:rsid w:val="005A0D3B"/>
    <w:rsid w:val="005E0BA1"/>
    <w:rsid w:val="005F0A51"/>
    <w:rsid w:val="00637BE7"/>
    <w:rsid w:val="00646C52"/>
    <w:rsid w:val="006551E5"/>
    <w:rsid w:val="006656E5"/>
    <w:rsid w:val="006C59DC"/>
    <w:rsid w:val="007043DF"/>
    <w:rsid w:val="0071347D"/>
    <w:rsid w:val="00744838"/>
    <w:rsid w:val="0075270C"/>
    <w:rsid w:val="00764D2D"/>
    <w:rsid w:val="007B6929"/>
    <w:rsid w:val="007C40BF"/>
    <w:rsid w:val="007D2A2B"/>
    <w:rsid w:val="007F2437"/>
    <w:rsid w:val="00811FC8"/>
    <w:rsid w:val="00847423"/>
    <w:rsid w:val="008678F3"/>
    <w:rsid w:val="008D12D6"/>
    <w:rsid w:val="008F2665"/>
    <w:rsid w:val="00970BF5"/>
    <w:rsid w:val="00976E42"/>
    <w:rsid w:val="009830BD"/>
    <w:rsid w:val="00994AD0"/>
    <w:rsid w:val="00A04CFC"/>
    <w:rsid w:val="00A148BD"/>
    <w:rsid w:val="00A6644B"/>
    <w:rsid w:val="00AB2364"/>
    <w:rsid w:val="00AB7F8E"/>
    <w:rsid w:val="00AD2E4D"/>
    <w:rsid w:val="00B47F0B"/>
    <w:rsid w:val="00B734F8"/>
    <w:rsid w:val="00B97F62"/>
    <w:rsid w:val="00BA66E7"/>
    <w:rsid w:val="00BB09D0"/>
    <w:rsid w:val="00BB3E68"/>
    <w:rsid w:val="00BC4588"/>
    <w:rsid w:val="00BD6295"/>
    <w:rsid w:val="00BE719D"/>
    <w:rsid w:val="00C462BC"/>
    <w:rsid w:val="00C55847"/>
    <w:rsid w:val="00C65A1A"/>
    <w:rsid w:val="00CD1C7C"/>
    <w:rsid w:val="00CF6AB5"/>
    <w:rsid w:val="00D45904"/>
    <w:rsid w:val="00D8376B"/>
    <w:rsid w:val="00D95EE3"/>
    <w:rsid w:val="00DB04F9"/>
    <w:rsid w:val="00DB5078"/>
    <w:rsid w:val="00DC1D0C"/>
    <w:rsid w:val="00E50809"/>
    <w:rsid w:val="00E9295F"/>
    <w:rsid w:val="00EA0FAC"/>
    <w:rsid w:val="00EA5820"/>
    <w:rsid w:val="00EB0E87"/>
    <w:rsid w:val="00EB28B2"/>
    <w:rsid w:val="00EC3014"/>
    <w:rsid w:val="00EE312C"/>
    <w:rsid w:val="00F22018"/>
    <w:rsid w:val="00F23F79"/>
    <w:rsid w:val="00F3148C"/>
    <w:rsid w:val="00F53439"/>
    <w:rsid w:val="00F554F2"/>
    <w:rsid w:val="00F6534A"/>
    <w:rsid w:val="00F662D2"/>
    <w:rsid w:val="00FC449F"/>
    <w:rsid w:val="00FD79DC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69E758"/>
  <w15:chartTrackingRefBased/>
  <w15:docId w15:val="{62CEE571-FC22-462E-8CCF-6474DB8F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Gw9W2w7+gpMgFn5Z6C3BTAdtpWntQgFno/Zerx7sPDg=</DigestValue>
    </Reference>
    <Reference Type="http://www.w3.org/2000/09/xmldsig#Object" URI="#idOfficeObject">
      <DigestMethod Algorithm="http://www.w3.org/2001/04/xmlenc#sha256"/>
      <DigestValue>OqOwYSTz89DoSG2iI/PqDLNs0ZJeSNZAyvF3suvrQ6M=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ao5x+bbtY3v2rILayzC5soQVXdJZFYcmv0F58HaeK9o=</DigestValue>
    </Reference>
    <Reference Type="http://www.w3.org/2000/09/xmldsig#Object" URI="#idValidSigLnImg">
      <DigestMethod Algorithm="http://www.w3.org/2001/04/xmlenc#sha256"/>
      <DigestValue>rSkIS8cZnDBpQ697Z38qxVPuBNYaRuiN/bsk2xfqU3g=</DigestValue>
    </Reference>
    <Reference Type="http://www.w3.org/2000/09/xmldsig#Object" URI="#idInvalidSigLnImg">
      <DigestMethod Algorithm="http://www.w3.org/2001/04/xmlenc#sha256"/>
      <DigestValue>PXER6CT4RSAuPc03ZjsLbCbTpd2EhnP1es6c5eg22rU=</DigestValue>
    </Reference>
  </SignedInfo>
  <SignatureValue>hZE5eKL9gDcQi9yMdmVJrBsHHVhglf9CznplhyZPDykHS5q1SltJu5RkIY290jwG0QDaTaqk3q3M
Wz5u95703eQjxjmwAeOmK19UcGYj64gX8khVbcQ0GxqPa0x/l2DTeWQK/p3fGYtWev/ptawM8wzE
hYALpo5jCLxG+HzFVoJxlpDzCF1FL/eJksv8pZMsUmuBgt2vh86+spLP6rfoz1G1LjT7+A7znZ6s
78CoXt/BgDSJdQ1eSBgQ74jzw37wTDzqKK3n+0OrTQKF/9jjbTpYdrQpMfrZTB4dpuoQaTpgpzL9
8/W6VUdF31KQLf7qilQ5MVuo9qSuT0/bA9ioEQ==</SignatureValue>
  <KeyInfo>
    <X509Data>
      <X509Certificate>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iXu0WLTm2qqq4VadRGgqa2WX3SxX1hRfk0JfHc7SmlE=</DigestValue>
      </Reference>
      <Reference URI="/word/endnotes.xml?ContentType=application/vnd.openxmlformats-officedocument.wordprocessingml.endnotes+xml">
        <DigestMethod Algorithm="http://www.w3.org/2001/04/xmlenc#sha256"/>
        <DigestValue>/X1Jxe3AVcFNNnrfZYvSzgyDEuv9b+kGpwsxrty4TUc=</DigestValue>
      </Reference>
      <Reference URI="/word/fontTable.xml?ContentType=application/vnd.openxmlformats-officedocument.wordprocessingml.fontTable+xml">
        <DigestMethod Algorithm="http://www.w3.org/2001/04/xmlenc#sha256"/>
        <DigestValue>qrJeFaz3CZdgpkyuNkQF4YGVbumP4FWSM/nh8vY6sQw=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7pUdvrA05we0EfRTZOSDUkWGUbPghOSJYRHVDL+B8u0=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lhGEezyfcDX0d1oIwlg7ESV9qGGVU8eAmbhjFBYxRYc=</DigestValue>
      </Reference>
      <Reference URI="/word/media/image1.emf?ContentType=image/x-emf">
        <DigestMethod Algorithm="http://www.w3.org/2001/04/xmlenc#sha256"/>
        <DigestValue>Xq+HOpto99aZKN+hiMUA7ehHJg5Lipi3b3MPfPb0FJo=</DigestValue>
      </Reference>
      <Reference URI="/word/media/image2.emf?ContentType=image/x-emf">
        <DigestMethod Algorithm="http://www.w3.org/2001/04/xmlenc#sha256"/>
        <DigestValue>5zoiHpKgE8217+G+dlgL2gEpl9CHuMRFxparEGzUc8E=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yqm1QKqz5difzUmaIhvLaiR4XmHAN2uiwlBHBQ+xcpA=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2024-09-02T15:17:52Z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{3A8AD54A-45F1-464A-B2EE-535A9B734EED}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2024-09-02T15:17:52Z</xd:SigningTime>
          <xd:SigningCertificate>
            <xd:Cert>
              <xd:CertDigest>
                <DigestMethod Algorithm="http://www.w3.org/2001/04/xmlenc#sha256"/>
                <DigestValue>3dJZl1e3mOlLprFQ9zWwSGeGNrptm0wt+nAQ2lp4EWw=</DigestValue>
              </xd:CertDigest>
              <xd:IssuerSerial>
                <X509IssuerName>C=BG, L=Sofia, O=Information Services JSC, OID.2.5.4.97=NTRBG-831641791, CN=StampIT Global Qualified CA</X509IssuerName>
                <X509SerialNumber>3901005316644920958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z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ColcaN/X8AACDEMJO6AgAAAgAAAAAAAADQzhwB/n8AAAAAAAAAAAAAsWE6jf1/AACwjMOvugIAADw81o79fwAAAAAAAAAAAAAAAAAAAAAAAF7V1p61qQAAAAAzjf1/AAAAAAAAAAAAAOD///8AAAAA0Lgwk7oCAADoeX1lAAAAAAAAAAAAAAAABgAAAAAAAAAAAAAAAAAAAAx5fWXNAAAASXl9Zc0AAADBH/MA/n8AADADFrC6AgAAEHh9ZQAAAAAwAxawugIAAFBf96+6AgAA0Lgwk7oCAAC7VfcA/n8AALB4fWXNAAAASXl9Zc0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NDOHAH+fwAAAAAAAAAAAAAAAAAAAAAAAEj5LbC6AgAAgPHgr7oCAAAAAAAAAAAAAAAAAAAAAAAAbtXWnrWpAADgp7ON/X8AAOASAK+6AgAA2P///wAAAADQuDCTugIAANh5fWUAAAAAAAAAAAAAAAAJAAAAAAAAAAAAAAAAAAAA/Hh9Zc0AAAA5eX1lzQAAAMEf8wD+fwAA4AIWsLoCAAAAeH1lAAAAAOACFrC6AgAAAAAAAAAAAADQuDCTugIAALtV9wD+fwAAoHh9Zc0AAAA5eX1lzQAAAAAAAAAAAAAAYA6gmG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LQAAAA6AAAAtgAAAEkBAADaAAAAAQAAAKsq/kET2vtBOgAAALYAAAARAAAATAAAAAAAAAAAAAAAAAAAAP//////////cAAAAB8EIAQeBCQELgAgABMEEAQbBBgEHQQgACYEHgQaBB4EEgQAABMAAAAPAAAAFAAAABQAAAAGAAAABwAAAA0AAAARAAAAEgAAABQAAAATAAAABwAAABQAAAAUAAAAEAAAABQ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BM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</Object>
  <Object Id="idInvalidSigLnImg">AQAAAGwAAAAAAAAAAAAAAH8CAAA/AQAAAAAAAAAAAABuTwAAWycAACBFTUYAAAEAT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UNGO/X8AAABQ0Y79fwAA0M4cAf5/AAAAAAAAAAAAACENJI79fwAA4HFeAv5/AABs3LWO/X8AAAAAAAAAAAAAAAAAAAAAAAA+ONaetakAAPEPJI79fwAABAAAAAAAAADl////AAAAANC4MJO6AgAACJ99ZQAAAAAAAAAAAAAAAAkAAAAAAAAAAAAAAAAAAAAsnn1lzQAAAGmefWXNAAAAwR/zAP5/AAAAAFwC/n8AAAAAAAAAAAAAAAAAALoCAAABAAAAAAAAANC4MJO6AgAAu1X3AP5/AADQnX1lzQAAAGmefWXN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BY3n1lzQAAAAAAAAAAAAAA0M4cAf5/AAAAAAAAAAAAAAkAAAAAAAAAAADYQboCAABkDySO/X8AAAAAAAAAAAAAAAAAAAAAAAAuftaetakAANjffWXNAAAAkNoRkboCAADQmkKcugIAANC4MJO6AgAAAOF9ZQAAAACQ0zGTugIAAAcAAAAAAAAAAAAAAAAAAAA84H1lzQAAAHngfWXNAAAAwR/zAP5/AAAAAAAAAAAAAOCesIgAAAAAAAAAAAAAAAAAAAAAAAAAANC4MJO6AgAAu1X3AP5/AADg331lzQAAAHngfWXN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ColcaN/X8AACDEMJO6AgAAAgAAAAAAAADQzhwB/n8AAAAAAAAAAAAAsWE6jf1/AACwjMOvugIAADw81o79fwAAAAAAAAAAAAAAAAAAAAAAAF7V1p61qQAAAAAzjf1/AAAAAAAAAAAAAOD///8AAAAA0Lgwk7oCAADoeX1lAAAAAAAAAAAAAAAABgAAAAAAAAAAAAAAAAAAAAx5fWXNAAAASXl9Zc0AAADBH/MA/n8AADADFrC6AgAAEHh9ZQAAAAAwAxawugIAAFBf96+6AgAA0Lgwk7oCAAC7VfcA/n8AALB4fWXNAAAASXl9Zc0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NDOHAH+fwAAAAAAAAAAAAAAAAAAAAAAAEj5LbC6AgAAgPHgr7oCAAAAAAAAAAAAAAAAAAAAAAAAbtXWnrWpAADgp7ON/X8AAOASAK+6AgAA2P///wAAAADQuDCTugIAANh5fWUAAAAAAAAAAAAAAAAJAAAAAAAAAAAAAAAAAAAA/Hh9Zc0AAAA5eX1lzQAAAMEf8wD+fwAA4AIWsLoCAAAAeH1lAAAAAOACFrC6AgAAAAAAAAAAAADQuDCTugIAALtV9wD+fwAAoHh9Zc0AAAA5eX1lzQAAAAAAAAAAAAAAYA6gmG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LQAAAA6AAAAtgAAAEkBAADaAAAAAQAAAKsq/kET2vtBOgAAALYAAAARAAAATAAAAAAAAAAAAAAAAAAAAP//////////cAAAAB8EIAQeBCQELgAgABMEEAQbBBgEHQQgACYEHgQaBB4EEgQAABMAAAAPAAAAFAAAABQAAAAGAAAABwAAAA0AAAARAAAAEgAAABQAAAATAAAABwAAABQAAAAUAAAAEAAAABQ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AA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bqkw5xWRCGdCGx1Y4CkyemgRNe/f31HrGevsYFQ0WEc=</DigestValue>
    </Reference>
    <Reference Type="http://www.w3.org/2000/09/xmldsig#Object" URI="#idOfficeObject">
      <DigestMethod Algorithm="http://www.w3.org/2001/04/xmlenc#sha256"/>
      <DigestValue>zP7eBjAkaFEjiG66koeFqItZf2riWauan650xba7PdE=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vMUVHotE1WiD5Tsm29heEN/GFu44TF8hiBbVkoT94Xs=</DigestValue>
    </Reference>
    <Reference Type="http://www.w3.org/2000/09/xmldsig#Object" URI="#idValidSigLnImg">
      <DigestMethod Algorithm="http://www.w3.org/2001/04/xmlenc#sha256"/>
      <DigestValue>GaGRR5012AkKU3usaG8yobdi2399PJgtivioLvSXVoU=</DigestValue>
    </Reference>
    <Reference Type="http://www.w3.org/2000/09/xmldsig#Object" URI="#idInvalidSigLnImg">
      <DigestMethod Algorithm="http://www.w3.org/2001/04/xmlenc#sha256"/>
      <DigestValue>zQUhoZgANQx/0fZf4Nv9c3yw8do6lIMsYjSV0xkz8B4=</DigestValue>
    </Reference>
  </SignedInfo>
  <SignatureValue>fDo5yzzmSlPY2OS1xSylxrzPdsW3tbnkreoG0hHg1YRGeqwMrZMJoNSNtJQyumiGMi0NN/qaSX12
jVMIL7wwPzyWk4JpyKlnCG072MEF2OalD9EQgUVxyBk6ScJQGlyo2JKl5DC4EeIdIHmDwKjB/BZB
fUF10lX/i0Rw9CI96bqR0wl4lFTgnfDETHv6ZHLsrB9UsKV5QxjVROFxWEXGYwI+FVb2iZlEdZaC
GQYvfTsFXKXkc9NklJS6gos5KNuSkLP+piHyr8Wgor6fwsWg6tIUn5VmOzxGCQ2zsWPiXKzSp79J
tj/0JsPjy7O3PeNTsOxFbiT5ARaeewRTqu3SGQ==</SignatureValue>
  <KeyInfo>
    <X509Data>
      <X509Certificate>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qZ1Ja+tj+i/t9shWoZO+ls/zUaAoA5+Bpa30pK91iJM=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iXu0WLTm2qqq4VadRGgqa2WX3SxX1hRfk0JfHc7SmlE=</DigestValue>
      </Reference>
      <Reference URI="/word/endnotes.xml?ContentType=application/vnd.openxmlformats-officedocument.wordprocessingml.endnotes+xml">
        <DigestMethod Algorithm="http://www.w3.org/2001/04/xmlenc#sha256"/>
        <DigestValue>/X1Jxe3AVcFNNnrfZYvSzgyDEuv9b+kGpwsxrty4TUc=</DigestValue>
      </Reference>
      <Reference URI="/word/fontTable.xml?ContentType=application/vnd.openxmlformats-officedocument.wordprocessingml.fontTable+xml">
        <DigestMethod Algorithm="http://www.w3.org/2001/04/xmlenc#sha256"/>
        <DigestValue>qrJeFaz3CZdgpkyuNkQF4YGVbumP4FWSM/nh8vY6sQw=</DigestValue>
      </Reference>
      <Reference URI="/word/footer1.xml?ContentType=application/vnd.openxmlformats-officedocument.wordprocessingml.footer+xml">
        <DigestMethod Algorithm="http://www.w3.org/2001/04/xmlenc#sha256"/>
        <DigestValue>S3l2ou6pCEOpHtubadXdKOeyxvuPZcpI1cj1Nd/8ZhY=</DigestValue>
      </Reference>
      <Reference URI="/word/footnotes.xml?ContentType=application/vnd.openxmlformats-officedocument.wordprocessingml.footnotes+xml">
        <DigestMethod Algorithm="http://www.w3.org/2001/04/xmlenc#sha256"/>
        <DigestValue>7pUdvrA05we0EfRTZOSDUkWGUbPghOSJYRHVDL+B8u0=</DigestValue>
      </Reference>
      <Reference URI="/word/header1.xml?ContentType=application/vnd.openxmlformats-officedocument.wordprocessingml.header+xml">
        <DigestMethod Algorithm="http://www.w3.org/2001/04/xmlenc#sha256"/>
        <DigestValue>s3Xd2+opdSeZpSMHrq6cLkMpLnVgSxSHDOSTAPkdIWQ=</DigestValue>
      </Reference>
      <Reference URI="/word/header2.xml?ContentType=application/vnd.openxmlformats-officedocument.wordprocessingml.header+xml">
        <DigestMethod Algorithm="http://www.w3.org/2001/04/xmlenc#sha256"/>
        <DigestValue>lhGEezyfcDX0d1oIwlg7ESV9qGGVU8eAmbhjFBYxRYc=</DigestValue>
      </Reference>
      <Reference URI="/word/media/image1.emf?ContentType=image/x-emf">
        <DigestMethod Algorithm="http://www.w3.org/2001/04/xmlenc#sha256"/>
        <DigestValue>Xq+HOpto99aZKN+hiMUA7ehHJg5Lipi3b3MPfPb0FJo=</DigestValue>
      </Reference>
      <Reference URI="/word/media/image2.emf?ContentType=image/x-emf">
        <DigestMethod Algorithm="http://www.w3.org/2001/04/xmlenc#sha256"/>
        <DigestValue>5zoiHpKgE8217+G+dlgL2gEpl9CHuMRFxparEGzUc8E=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settings.xml?ContentType=application/vnd.openxmlformats-officedocument.wordprocessingml.settings+xml">
        <DigestMethod Algorithm="http://www.w3.org/2001/04/xmlenc#sha256"/>
        <DigestValue>yqm1QKqz5difzUmaIhvLaiR4XmHAN2uiwlBHBQ+xcpA=</DigestValue>
      </Reference>
      <Reference URI="/word/styles.xml?ContentType=application/vnd.openxmlformats-officedocument.wordprocessingml.styles+xml">
        <DigestMethod Algorithm="http://www.w3.org/2001/04/xmlenc#sha256"/>
        <DigestValue>QQd07lNCf5PI9reBZOakXyiGljOUL1sMdbSr2Eq6tRU=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CFaeZt6h8jOqurqTVbAsjY7HC5Wouph1YtGFyDgmog8=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2024-09-02T15:19:04Z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РД09-2517/02.09.2024 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2024-09-02T15:19:04Z</xd:SigningTime>
          <xd:SigningCertificate>
            <xd:Cert>
              <xd:CertDigest>
                <DigestMethod Algorithm="http://www.w3.org/2001/04/xmlenc#sha256"/>
                <DigestValue>RuFcQZlYAFZbXLPCEEO72hXFQIgZNAS78yshzZJLf3g=</DigestValue>
              </xd:CertDigest>
              <xd:IssuerSerial>
                <X509IssuerName>C=BG, L=Sofia, O=Information Services JSC, OID.2.5.4.97=NTRBG-831641791, CN=StampIT Global Qualified CA</X509IssuerName>
                <X509SerialNumber>2955489889227733214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JW4rft/AAAABD/9hgEAAAIAAAAAAAAA0M6vFPx/AAAAAAAAAAAAALFhLK37fwAAEKSGkoYBAAA8PMiu+38AAAAAAAAAAAAAAAAAAAAAAACejTtK4I8AAAAAJa37fwAAAAAAAAAAAADg////AAAAAKCxQP2GAQAAmHjUZgAAAAAAAAAAAAAAAAYAAAAAAAAAAAAAAAAAAAC8d9RmSQAAAPl31GZJAAAAwR+GFPx/AABQqCuShgEAAMB21GYAAAAAUKgrkoYBAADw8oGShgEAAKCxQP2GAQAAu1WKFPx/AABgd9RmSQAAAPl31GZJ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sw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sAAAACgAAAFAAAABwAAAAXAAAAAEAAABVldtBX0LbQQoAAABQAAAAEAAAAEwAAAAAAAAAAAAAAAAAAAD//////////2wAAAAgBDUEMwQ4BEEEQgRABDAERgQ4BD4EPQQ1BD0EIAAWIQYAAAAGAAAABQAAAAcAAAAFAAAABQAAAAcAAAAGAAAABwAAAAcAAAAHAAAABwAAAAYAAAAH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ldtBX0Lb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</Object>
  <Object Id="idInvalidSigLnImg">AQAAAGwAAAAAAAAAAAAAAP8AAAB/AAAAAAAAAAAAAABzGwAAtQ0AACBFTUYAAAEAC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I3dRmSQAAAAAAAAAAAAAA0M6vFPx/AAAAAAAAAAAAAAkAAAAAAAAAAAAwQYYBAABkDxau+38AAAAAAAAAAAAAAAAAAAAAAABOJTtK4I8AAIje1GZJAAAAkIhh94YBAABw9ciAhgEAAKCxQP2GAQAAsN/UZgAAAABwbEH9hgEAAAcAAAAAAAAAAAAAAAAAAADs3tRmSQAAACnf1GZJAAAAwR+GFPx/AAAAAAAAAAAAAOBvWvcAAAAAAAAAAAAAAAAAAAAAAAAAAKCxQP2GAQAAu1WKFPx/AACQ3tRmSQAAACnf1GZJ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olbit+38AAAAEP/2GAQAAAgAAAAAAAADQzq8U/H8AAAAAAAAAAAAAsWEsrft/AAAQpIaShgEAADw8yK77fwAAAAAAAAAAAAAAAAAAAAAAAJ6NO0rgjwAAAAAlrft/AAAAAAAAAAAAAOD///8AAAAAoLFA/YYBAACYeNRmAAAAAAAAAAAAAAAABgAAAAAAAAAAAAAAAAAAALx31GZJAAAA+XfUZkkAAADBH4YU/H8AAFCoK5KGAQAAwHbUZgAAAABQqCuShgEAAPDygZKGAQAAoLFA/YYBAAC7VYoU/H8AAGB31GZJAAAA+XfUZkk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WV20FfQtt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WV20FfQtt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Greta D Gancheva</cp:lastModifiedBy>
  <cp:revision>28</cp:revision>
  <cp:lastPrinted>2009-10-14T11:45:00Z</cp:lastPrinted>
  <dcterms:created xsi:type="dcterms:W3CDTF">2018-07-31T12:10:00Z</dcterms:created>
  <dcterms:modified xsi:type="dcterms:W3CDTF">2024-08-28T12:05:00Z</dcterms:modified>
</cp:coreProperties>
</file>