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4AF1" w14:textId="77777777" w:rsidR="008530E9" w:rsidRPr="00AF753F" w:rsidRDefault="008530E9" w:rsidP="008530E9">
      <w:pPr>
        <w:spacing w:after="100" w:line="360" w:lineRule="auto"/>
        <w:jc w:val="center"/>
        <w:rPr>
          <w:rFonts w:ascii="Times New Roman" w:hAnsi="Times New Roman"/>
          <w:b/>
          <w:sz w:val="34"/>
          <w:szCs w:val="34"/>
        </w:rPr>
      </w:pPr>
      <w:r w:rsidRPr="00AF753F">
        <w:rPr>
          <w:rFonts w:ascii="Times New Roman" w:hAnsi="Times New Roman"/>
          <w:b/>
          <w:sz w:val="34"/>
          <w:szCs w:val="34"/>
        </w:rPr>
        <w:t>ЗАЯВКА ЗА УЧАСТИЕ</w:t>
      </w:r>
    </w:p>
    <w:p w14:paraId="05E2E95A" w14:textId="77777777" w:rsidR="008530E9" w:rsidRPr="00AF753F" w:rsidRDefault="008530E9" w:rsidP="008530E9">
      <w:pPr>
        <w:spacing w:after="100" w:line="360" w:lineRule="auto"/>
        <w:jc w:val="center"/>
        <w:rPr>
          <w:rFonts w:ascii="Times New Roman" w:hAnsi="Times New Roman"/>
          <w:b/>
          <w:sz w:val="34"/>
          <w:szCs w:val="34"/>
        </w:rPr>
      </w:pPr>
      <w:r w:rsidRPr="00AF753F">
        <w:rPr>
          <w:rFonts w:ascii="Times New Roman" w:hAnsi="Times New Roman"/>
          <w:b/>
          <w:sz w:val="34"/>
          <w:szCs w:val="34"/>
        </w:rPr>
        <w:t>РЕГИСТРАЦИОННА ФОРМА</w:t>
      </w:r>
    </w:p>
    <w:p w14:paraId="6D1EE773" w14:textId="5F4FA031" w:rsidR="008530E9" w:rsidRPr="00AF753F" w:rsidRDefault="008530E9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53F">
        <w:rPr>
          <w:rFonts w:ascii="Times New Roman" w:hAnsi="Times New Roman"/>
          <w:b/>
          <w:sz w:val="26"/>
          <w:szCs w:val="26"/>
        </w:rPr>
        <w:t>състезание ЕЛЕКТРОНИАДА 20</w:t>
      </w:r>
      <w:r w:rsidR="006F297A" w:rsidRPr="00AF753F">
        <w:rPr>
          <w:rFonts w:ascii="Times New Roman" w:hAnsi="Times New Roman"/>
          <w:b/>
          <w:sz w:val="26"/>
          <w:szCs w:val="26"/>
        </w:rPr>
        <w:t>2</w:t>
      </w:r>
      <w:r w:rsidR="0033218E" w:rsidRPr="00AF753F">
        <w:rPr>
          <w:rFonts w:ascii="Times New Roman" w:hAnsi="Times New Roman"/>
          <w:b/>
          <w:sz w:val="26"/>
          <w:szCs w:val="26"/>
        </w:rPr>
        <w:t>5</w:t>
      </w:r>
    </w:p>
    <w:p w14:paraId="55A22B1A" w14:textId="153CF47B" w:rsidR="008530E9" w:rsidRPr="00AF753F" w:rsidRDefault="00B56A19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53F">
        <w:rPr>
          <w:rFonts w:ascii="Times New Roman" w:hAnsi="Times New Roman"/>
          <w:b/>
          <w:sz w:val="26"/>
          <w:szCs w:val="26"/>
        </w:rPr>
        <w:t xml:space="preserve">ДАТА: </w:t>
      </w:r>
      <w:r w:rsidR="00E20B76" w:rsidRPr="00AF753F">
        <w:rPr>
          <w:rFonts w:ascii="Times New Roman" w:hAnsi="Times New Roman"/>
          <w:b/>
          <w:sz w:val="26"/>
          <w:szCs w:val="26"/>
        </w:rPr>
        <w:t>1</w:t>
      </w:r>
      <w:r w:rsidR="0033218E" w:rsidRPr="00AF753F">
        <w:rPr>
          <w:rFonts w:ascii="Times New Roman" w:hAnsi="Times New Roman"/>
          <w:b/>
          <w:sz w:val="26"/>
          <w:szCs w:val="26"/>
        </w:rPr>
        <w:t>5</w:t>
      </w:r>
      <w:r w:rsidR="006C1A2F" w:rsidRPr="00AF753F">
        <w:rPr>
          <w:rFonts w:ascii="Times New Roman" w:hAnsi="Times New Roman"/>
          <w:b/>
          <w:sz w:val="26"/>
          <w:szCs w:val="26"/>
        </w:rPr>
        <w:t xml:space="preserve"> </w:t>
      </w:r>
      <w:r w:rsidR="0033218E" w:rsidRPr="00AF753F">
        <w:rPr>
          <w:rFonts w:ascii="Times New Roman" w:hAnsi="Times New Roman"/>
          <w:b/>
          <w:sz w:val="26"/>
          <w:szCs w:val="26"/>
        </w:rPr>
        <w:t>март</w:t>
      </w:r>
      <w:r w:rsidR="008530E9" w:rsidRPr="00AF753F">
        <w:rPr>
          <w:rFonts w:ascii="Times New Roman" w:hAnsi="Times New Roman"/>
          <w:b/>
          <w:sz w:val="26"/>
          <w:szCs w:val="26"/>
        </w:rPr>
        <w:t xml:space="preserve"> 20</w:t>
      </w:r>
      <w:r w:rsidR="006F297A" w:rsidRPr="00AF753F">
        <w:rPr>
          <w:rFonts w:ascii="Times New Roman" w:hAnsi="Times New Roman"/>
          <w:b/>
          <w:sz w:val="26"/>
          <w:szCs w:val="26"/>
        </w:rPr>
        <w:t>2</w:t>
      </w:r>
      <w:r w:rsidR="0033218E" w:rsidRPr="00AF753F">
        <w:rPr>
          <w:rFonts w:ascii="Times New Roman" w:hAnsi="Times New Roman"/>
          <w:b/>
          <w:sz w:val="26"/>
          <w:szCs w:val="26"/>
        </w:rPr>
        <w:t>5</w:t>
      </w:r>
      <w:r w:rsidR="008530E9" w:rsidRPr="00AF753F">
        <w:rPr>
          <w:rFonts w:ascii="Times New Roman" w:hAnsi="Times New Roman"/>
          <w:b/>
          <w:sz w:val="26"/>
          <w:szCs w:val="26"/>
        </w:rPr>
        <w:t xml:space="preserve"> г. </w:t>
      </w:r>
    </w:p>
    <w:p w14:paraId="495C55E4" w14:textId="77777777" w:rsidR="008D0DC5" w:rsidRPr="00AF753F" w:rsidRDefault="008D0DC5" w:rsidP="008530E9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86"/>
        <w:gridCol w:w="5834"/>
        <w:gridCol w:w="2376"/>
      </w:tblGrid>
      <w:tr w:rsidR="008D0DC5" w:rsidRPr="00AF753F" w14:paraId="1F6C0465" w14:textId="77777777" w:rsidTr="00290448">
        <w:tc>
          <w:tcPr>
            <w:tcW w:w="8896" w:type="dxa"/>
            <w:gridSpan w:val="3"/>
            <w:vAlign w:val="center"/>
          </w:tcPr>
          <w:p w14:paraId="45E552F1" w14:textId="3B8D4DBA" w:rsidR="00330824" w:rsidRPr="00AF753F" w:rsidRDefault="00330824" w:rsidP="0033082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 xml:space="preserve">УЧИЛИЩЕ: </w:t>
            </w:r>
            <w:r w:rsidR="00EA058B" w:rsidRPr="00AF753F">
              <w:rPr>
                <w:rFonts w:ascii="Times New Roman" w:hAnsi="Times New Roman"/>
                <w:b/>
                <w:sz w:val="26"/>
                <w:szCs w:val="26"/>
              </w:rPr>
              <w:t>…</w:t>
            </w:r>
          </w:p>
          <w:p w14:paraId="279F2570" w14:textId="09ABC7FD" w:rsidR="00580FDF" w:rsidRPr="00AF753F" w:rsidRDefault="00330824" w:rsidP="003308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 xml:space="preserve"> отбор</w:t>
            </w:r>
          </w:p>
        </w:tc>
      </w:tr>
      <w:tr w:rsidR="008D0DC5" w:rsidRPr="00AF753F" w14:paraId="64E1A086" w14:textId="77777777" w:rsidTr="00290448">
        <w:tc>
          <w:tcPr>
            <w:tcW w:w="686" w:type="dxa"/>
            <w:vAlign w:val="center"/>
          </w:tcPr>
          <w:p w14:paraId="0DF14DD8" w14:textId="77777777" w:rsidR="008D0DC5" w:rsidRPr="00AF753F" w:rsidRDefault="008D0DC5" w:rsidP="00F6071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34" w:type="dxa"/>
            <w:vAlign w:val="center"/>
          </w:tcPr>
          <w:p w14:paraId="7D43FEF4" w14:textId="77777777" w:rsidR="008D0DC5" w:rsidRPr="00AF753F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Име, презиме, фамилия</w:t>
            </w:r>
          </w:p>
        </w:tc>
        <w:tc>
          <w:tcPr>
            <w:tcW w:w="2376" w:type="dxa"/>
            <w:vAlign w:val="center"/>
          </w:tcPr>
          <w:p w14:paraId="3498CC47" w14:textId="77777777" w:rsidR="008D0DC5" w:rsidRPr="00AF753F" w:rsidRDefault="008D0DC5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Клас</w:t>
            </w:r>
          </w:p>
        </w:tc>
      </w:tr>
      <w:tr w:rsidR="009E37CE" w:rsidRPr="00AF753F" w14:paraId="58604FE7" w14:textId="77777777" w:rsidTr="00290448">
        <w:tc>
          <w:tcPr>
            <w:tcW w:w="686" w:type="dxa"/>
            <w:vAlign w:val="center"/>
          </w:tcPr>
          <w:p w14:paraId="3ED821A0" w14:textId="77777777" w:rsidR="009E37CE" w:rsidRPr="00AF753F" w:rsidRDefault="009E37CE" w:rsidP="009E37C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34" w:type="dxa"/>
            <w:vAlign w:val="center"/>
          </w:tcPr>
          <w:p w14:paraId="048ED504" w14:textId="52EE81E5" w:rsidR="009E37CE" w:rsidRPr="00AF753F" w:rsidRDefault="00AF753F" w:rsidP="009E37CE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376" w:type="dxa"/>
            <w:vAlign w:val="center"/>
          </w:tcPr>
          <w:p w14:paraId="768E9E6A" w14:textId="2157A2A5" w:rsidR="009E37CE" w:rsidRPr="00AF753F" w:rsidRDefault="009E37CE" w:rsidP="009E37CE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AF753F">
              <w:rPr>
                <w:rFonts w:ascii="Times New Roman" w:hAnsi="Times New Roman"/>
                <w:sz w:val="26"/>
                <w:szCs w:val="26"/>
              </w:rPr>
              <w:t>I</w:t>
            </w:r>
            <w:r w:rsidRPr="00AF753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</w:tr>
      <w:tr w:rsidR="009E37CE" w:rsidRPr="00AF753F" w14:paraId="058E0FEB" w14:textId="77777777" w:rsidTr="00290448">
        <w:tc>
          <w:tcPr>
            <w:tcW w:w="686" w:type="dxa"/>
            <w:vAlign w:val="center"/>
          </w:tcPr>
          <w:p w14:paraId="01E63374" w14:textId="77777777" w:rsidR="009E37CE" w:rsidRPr="00AF753F" w:rsidRDefault="009E37CE" w:rsidP="009E37C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34" w:type="dxa"/>
            <w:vAlign w:val="center"/>
          </w:tcPr>
          <w:p w14:paraId="77509725" w14:textId="21970CA8" w:rsidR="009E37CE" w:rsidRPr="00AF753F" w:rsidRDefault="009E37CE" w:rsidP="009E37CE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69C35483" w14:textId="08077819" w:rsidR="009E37CE" w:rsidRPr="00AF753F" w:rsidRDefault="009E37CE" w:rsidP="009E37CE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37CE" w:rsidRPr="00AF753F" w14:paraId="72002EAE" w14:textId="77777777" w:rsidTr="00290448">
        <w:tc>
          <w:tcPr>
            <w:tcW w:w="686" w:type="dxa"/>
            <w:vAlign w:val="center"/>
          </w:tcPr>
          <w:p w14:paraId="3605542F" w14:textId="77777777" w:rsidR="009E37CE" w:rsidRPr="00AF753F" w:rsidRDefault="009E37CE" w:rsidP="009E37C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34" w:type="dxa"/>
            <w:vAlign w:val="center"/>
          </w:tcPr>
          <w:p w14:paraId="057B5031" w14:textId="739BFF16" w:rsidR="009E37CE" w:rsidRPr="00AF753F" w:rsidRDefault="009E37CE" w:rsidP="009E37CE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  <w:vAlign w:val="center"/>
          </w:tcPr>
          <w:p w14:paraId="66C0155B" w14:textId="3ACD5E00" w:rsidR="009E37CE" w:rsidRPr="00AF753F" w:rsidRDefault="009E37CE" w:rsidP="009E37CE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DC5" w:rsidRPr="00AF753F" w14:paraId="38357C1E" w14:textId="77777777" w:rsidTr="00A501CB">
        <w:tc>
          <w:tcPr>
            <w:tcW w:w="8896" w:type="dxa"/>
            <w:gridSpan w:val="3"/>
            <w:shd w:val="clear" w:color="auto" w:fill="F2F2F2" w:themeFill="background1" w:themeFillShade="F2"/>
            <w:vAlign w:val="center"/>
          </w:tcPr>
          <w:p w14:paraId="0C0BB543" w14:textId="73A3D776" w:rsidR="00290448" w:rsidRPr="00AF753F" w:rsidRDefault="008D0DC5" w:rsidP="0029044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Ръководител на отбора</w:t>
            </w:r>
            <w:r w:rsidR="00290448" w:rsidRPr="00AF753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</w:t>
            </w:r>
            <w:r w:rsidR="006C1A2F" w:rsidRPr="00AF753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9154E" w:rsidRPr="00AF753F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</w:tr>
      <w:tr w:rsidR="00290448" w:rsidRPr="00AF753F" w14:paraId="15D3B676" w14:textId="77777777" w:rsidTr="00A501CB"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14:paraId="76E76E40" w14:textId="76494332" w:rsidR="00290448" w:rsidRPr="00AF753F" w:rsidRDefault="00290448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e-mail</w:t>
            </w:r>
            <w:r w:rsidRPr="00AF753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="00D9154E" w:rsidRPr="00AF753F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77D87E9" w14:textId="7C1615A5" w:rsidR="00290448" w:rsidRPr="00AF753F" w:rsidRDefault="00290448" w:rsidP="00290448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GSM </w:t>
            </w:r>
            <w:r w:rsidR="00D9154E" w:rsidRPr="00AF753F">
              <w:rPr>
                <w:rFonts w:ascii="Times New Roman" w:hAnsi="Times New Roman"/>
                <w:sz w:val="26"/>
                <w:szCs w:val="26"/>
              </w:rPr>
              <w:t xml:space="preserve"> …</w:t>
            </w:r>
          </w:p>
        </w:tc>
      </w:tr>
    </w:tbl>
    <w:p w14:paraId="2CD5EE90" w14:textId="22533DA6" w:rsidR="00D9154E" w:rsidRPr="00AF753F" w:rsidRDefault="00D9154E" w:rsidP="009530A4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</w:rPr>
      </w:pPr>
    </w:p>
    <w:p w14:paraId="06FEFEAD" w14:textId="77777777" w:rsidR="007835CB" w:rsidRPr="00AF753F" w:rsidRDefault="007835CB" w:rsidP="009530A4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</w:rPr>
      </w:pPr>
    </w:p>
    <w:p w14:paraId="4B7AD17C" w14:textId="77777777" w:rsidR="005A3CD4" w:rsidRPr="00AF753F" w:rsidRDefault="005A3CD4">
      <w:pPr>
        <w:rPr>
          <w:rFonts w:ascii="Times New Roman" w:hAnsi="Times New Roman"/>
          <w:b/>
          <w:sz w:val="28"/>
          <w:szCs w:val="28"/>
        </w:rPr>
      </w:pPr>
      <w:r w:rsidRPr="00AF753F">
        <w:rPr>
          <w:rFonts w:ascii="Times New Roman" w:hAnsi="Times New Roman"/>
          <w:b/>
          <w:sz w:val="28"/>
          <w:szCs w:val="28"/>
        </w:rPr>
        <w:br w:type="page"/>
      </w:r>
    </w:p>
    <w:p w14:paraId="02696793" w14:textId="624D5320" w:rsidR="007835CB" w:rsidRPr="00AF753F" w:rsidRDefault="007835CB" w:rsidP="007835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53F">
        <w:rPr>
          <w:rFonts w:ascii="Times New Roman" w:hAnsi="Times New Roman"/>
          <w:b/>
          <w:sz w:val="28"/>
          <w:szCs w:val="28"/>
        </w:rPr>
        <w:lastRenderedPageBreak/>
        <w:t>Заявка за настаняване в Студентско общежитие 2</w:t>
      </w:r>
    </w:p>
    <w:p w14:paraId="20B7237C" w14:textId="77777777" w:rsidR="007835CB" w:rsidRPr="00AF753F" w:rsidRDefault="007835CB" w:rsidP="007835C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53F">
        <w:rPr>
          <w:rFonts w:ascii="Times New Roman" w:hAnsi="Times New Roman"/>
          <w:b/>
          <w:sz w:val="28"/>
          <w:szCs w:val="28"/>
        </w:rPr>
        <w:t>на Русенски университет „Ангел Кънчев“</w:t>
      </w:r>
    </w:p>
    <w:p w14:paraId="2CD8FE8D" w14:textId="77777777" w:rsidR="007835CB" w:rsidRPr="00AF753F" w:rsidRDefault="007835CB" w:rsidP="007835C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BAA420A" w14:textId="09E92A27" w:rsidR="007835CB" w:rsidRPr="00AF753F" w:rsidRDefault="007835CB" w:rsidP="007835C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F753F">
        <w:rPr>
          <w:rFonts w:ascii="Times New Roman" w:hAnsi="Times New Roman"/>
          <w:b/>
          <w:sz w:val="26"/>
          <w:szCs w:val="26"/>
        </w:rPr>
        <w:t>Състезание ЕЛЕКТРОНИАДА 2025</w:t>
      </w:r>
    </w:p>
    <w:p w14:paraId="6DB432CD" w14:textId="441D9BAC" w:rsidR="007835CB" w:rsidRPr="00AF753F" w:rsidRDefault="007835CB" w:rsidP="007835CB"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AF753F">
        <w:rPr>
          <w:rFonts w:ascii="Times New Roman" w:hAnsi="Times New Roman"/>
          <w:b/>
          <w:color w:val="FF0000"/>
          <w:sz w:val="26"/>
          <w:szCs w:val="26"/>
        </w:rPr>
        <w:t>НОЩУВКА НА ДАТА: 1</w:t>
      </w:r>
      <w:r w:rsidR="00566D97" w:rsidRPr="00AF753F">
        <w:rPr>
          <w:rFonts w:ascii="Times New Roman" w:hAnsi="Times New Roman"/>
          <w:b/>
          <w:color w:val="FF0000"/>
          <w:sz w:val="26"/>
          <w:szCs w:val="26"/>
        </w:rPr>
        <w:t>4</w:t>
      </w:r>
      <w:r w:rsidRPr="00AF753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566D97" w:rsidRPr="00AF753F">
        <w:rPr>
          <w:rFonts w:ascii="Times New Roman" w:hAnsi="Times New Roman"/>
          <w:b/>
          <w:color w:val="FF0000"/>
          <w:sz w:val="26"/>
          <w:szCs w:val="26"/>
        </w:rPr>
        <w:t>март</w:t>
      </w:r>
      <w:r w:rsidRPr="00AF753F">
        <w:rPr>
          <w:rFonts w:ascii="Times New Roman" w:hAnsi="Times New Roman"/>
          <w:b/>
          <w:color w:val="FF0000"/>
          <w:sz w:val="26"/>
          <w:szCs w:val="26"/>
        </w:rPr>
        <w:t xml:space="preserve"> 202</w:t>
      </w:r>
      <w:r w:rsidR="00566D97" w:rsidRPr="00AF753F">
        <w:rPr>
          <w:rFonts w:ascii="Times New Roman" w:hAnsi="Times New Roman"/>
          <w:b/>
          <w:color w:val="FF0000"/>
          <w:sz w:val="26"/>
          <w:szCs w:val="26"/>
        </w:rPr>
        <w:t>5</w:t>
      </w:r>
      <w:r w:rsidRPr="00AF753F">
        <w:rPr>
          <w:rFonts w:ascii="Times New Roman" w:hAnsi="Times New Roman"/>
          <w:b/>
          <w:color w:val="FF0000"/>
          <w:sz w:val="26"/>
          <w:szCs w:val="26"/>
        </w:rPr>
        <w:t xml:space="preserve"> г. </w:t>
      </w:r>
    </w:p>
    <w:p w14:paraId="350DD304" w14:textId="77777777" w:rsidR="007835CB" w:rsidRPr="00AF753F" w:rsidRDefault="007835CB" w:rsidP="007835CB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63"/>
        <w:gridCol w:w="4677"/>
        <w:gridCol w:w="2830"/>
      </w:tblGrid>
      <w:tr w:rsidR="007835CB" w:rsidRPr="00AF753F" w14:paraId="54602A88" w14:textId="77777777" w:rsidTr="00E870D6">
        <w:tc>
          <w:tcPr>
            <w:tcW w:w="8670" w:type="dxa"/>
            <w:gridSpan w:val="3"/>
            <w:vAlign w:val="center"/>
          </w:tcPr>
          <w:p w14:paraId="6E6513B2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УЧИЛИЩЕ: …</w:t>
            </w:r>
          </w:p>
          <w:p w14:paraId="36B18C4D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… отбор</w:t>
            </w:r>
          </w:p>
        </w:tc>
      </w:tr>
      <w:tr w:rsidR="007835CB" w:rsidRPr="00AF753F" w14:paraId="44262AB7" w14:textId="77777777" w:rsidTr="00E870D6">
        <w:tc>
          <w:tcPr>
            <w:tcW w:w="1163" w:type="dxa"/>
            <w:vAlign w:val="center"/>
          </w:tcPr>
          <w:p w14:paraId="084C84F7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77" w:type="dxa"/>
            <w:vAlign w:val="center"/>
          </w:tcPr>
          <w:p w14:paraId="7A95BE3C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sz w:val="26"/>
                <w:szCs w:val="26"/>
              </w:rPr>
              <w:t>Име, презиме, фамилия</w:t>
            </w:r>
          </w:p>
        </w:tc>
        <w:tc>
          <w:tcPr>
            <w:tcW w:w="2830" w:type="dxa"/>
            <w:vAlign w:val="center"/>
          </w:tcPr>
          <w:p w14:paraId="5DB00113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753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ЕГН</w:t>
            </w:r>
          </w:p>
        </w:tc>
      </w:tr>
      <w:tr w:rsidR="007835CB" w:rsidRPr="00AF753F" w14:paraId="0CAB77A8" w14:textId="77777777" w:rsidTr="00E870D6">
        <w:tc>
          <w:tcPr>
            <w:tcW w:w="1163" w:type="dxa"/>
            <w:vAlign w:val="center"/>
          </w:tcPr>
          <w:p w14:paraId="07418F24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vAlign w:val="center"/>
          </w:tcPr>
          <w:p w14:paraId="791D17B0" w14:textId="4E8080D0" w:rsidR="007835CB" w:rsidRPr="00AF753F" w:rsidRDefault="00F24A69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830" w:type="dxa"/>
            <w:vAlign w:val="center"/>
          </w:tcPr>
          <w:p w14:paraId="6C22C34E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CB" w:rsidRPr="00AF753F" w14:paraId="2840726A" w14:textId="77777777" w:rsidTr="00E870D6">
        <w:tc>
          <w:tcPr>
            <w:tcW w:w="1163" w:type="dxa"/>
            <w:vAlign w:val="center"/>
          </w:tcPr>
          <w:p w14:paraId="291A264C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7" w:type="dxa"/>
            <w:vAlign w:val="center"/>
          </w:tcPr>
          <w:p w14:paraId="6B3C0946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793CB032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CB" w:rsidRPr="00AF753F" w14:paraId="1D4FF9A5" w14:textId="77777777" w:rsidTr="00E870D6">
        <w:tc>
          <w:tcPr>
            <w:tcW w:w="1163" w:type="dxa"/>
            <w:vAlign w:val="center"/>
          </w:tcPr>
          <w:p w14:paraId="4B7216E9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7" w:type="dxa"/>
            <w:vAlign w:val="center"/>
          </w:tcPr>
          <w:p w14:paraId="72E5D0A4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30" w:type="dxa"/>
            <w:vAlign w:val="center"/>
          </w:tcPr>
          <w:p w14:paraId="75822846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5CB" w:rsidRPr="00AF753F" w14:paraId="083E3137" w14:textId="77777777" w:rsidTr="00E870D6">
        <w:tc>
          <w:tcPr>
            <w:tcW w:w="5840" w:type="dxa"/>
            <w:gridSpan w:val="2"/>
            <w:vAlign w:val="center"/>
          </w:tcPr>
          <w:p w14:paraId="2028FE4B" w14:textId="29656420" w:rsidR="007835CB" w:rsidRPr="00AF753F" w:rsidRDefault="007835CB" w:rsidP="00E870D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53F">
              <w:rPr>
                <w:rFonts w:ascii="Times New Roman" w:hAnsi="Times New Roman"/>
                <w:sz w:val="26"/>
                <w:szCs w:val="26"/>
              </w:rPr>
              <w:t xml:space="preserve">Ръководител – </w:t>
            </w:r>
            <w:r w:rsidR="00566D97" w:rsidRPr="00AF753F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830" w:type="dxa"/>
            <w:vAlign w:val="center"/>
          </w:tcPr>
          <w:p w14:paraId="5FB0446F" w14:textId="77777777" w:rsidR="007835CB" w:rsidRPr="00AF753F" w:rsidRDefault="007835CB" w:rsidP="00E870D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4F2CB1E" w14:textId="77777777" w:rsidR="007835CB" w:rsidRPr="00AF753F" w:rsidRDefault="007835CB" w:rsidP="007835CB">
      <w:pPr>
        <w:spacing w:after="0" w:line="360" w:lineRule="auto"/>
        <w:rPr>
          <w:rFonts w:ascii="Times New Roman" w:hAnsi="Times New Roman"/>
        </w:rPr>
      </w:pPr>
    </w:p>
    <w:p w14:paraId="01672A53" w14:textId="77777777" w:rsidR="007835CB" w:rsidRPr="00AF753F" w:rsidRDefault="007835CB" w:rsidP="007835CB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AF753F">
        <w:rPr>
          <w:rFonts w:ascii="Times New Roman" w:hAnsi="Times New Roman"/>
          <w:b/>
          <w:bCs/>
          <w:sz w:val="28"/>
          <w:szCs w:val="28"/>
        </w:rPr>
        <w:t>Данни за издаване на фактура</w:t>
      </w:r>
    </w:p>
    <w:p w14:paraId="6DCF5F42" w14:textId="0E474F42" w:rsidR="007835CB" w:rsidRPr="00AF753F" w:rsidRDefault="00566D97" w:rsidP="007835CB">
      <w:pPr>
        <w:spacing w:after="0" w:line="360" w:lineRule="auto"/>
        <w:rPr>
          <w:rFonts w:ascii="Times New Roman" w:hAnsi="Times New Roman"/>
        </w:rPr>
      </w:pPr>
      <w:r w:rsidRPr="00AF753F">
        <w:rPr>
          <w:rFonts w:ascii="Times New Roman" w:hAnsi="Times New Roman"/>
        </w:rPr>
        <w:tab/>
        <w:t>…</w:t>
      </w:r>
    </w:p>
    <w:p w14:paraId="191E550A" w14:textId="77777777" w:rsidR="00566D97" w:rsidRPr="00AF753F" w:rsidRDefault="007835CB" w:rsidP="007835C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AF753F">
        <w:rPr>
          <w:rFonts w:ascii="Times New Roman" w:hAnsi="Times New Roman"/>
          <w:b/>
          <w:bCs/>
          <w:sz w:val="28"/>
          <w:szCs w:val="28"/>
        </w:rPr>
        <w:tab/>
      </w:r>
    </w:p>
    <w:p w14:paraId="47864E27" w14:textId="60B84AE6" w:rsidR="007835CB" w:rsidRPr="00DD0664" w:rsidRDefault="007835CB" w:rsidP="007835C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F753F">
        <w:rPr>
          <w:rFonts w:ascii="Times New Roman" w:hAnsi="Times New Roman"/>
          <w:b/>
          <w:bCs/>
          <w:sz w:val="28"/>
          <w:szCs w:val="28"/>
        </w:rPr>
        <w:t xml:space="preserve">Начин на получаване на фактурата: </w:t>
      </w:r>
      <w:r w:rsidRPr="00AF753F">
        <w:rPr>
          <w:rFonts w:ascii="Times New Roman" w:hAnsi="Times New Roman"/>
          <w:sz w:val="28"/>
          <w:szCs w:val="28"/>
        </w:rPr>
        <w:t>електронна поща / Български пощи</w:t>
      </w:r>
      <w:r w:rsidRPr="00DD0664">
        <w:rPr>
          <w:rFonts w:ascii="Times New Roman" w:hAnsi="Times New Roman"/>
          <w:sz w:val="28"/>
          <w:szCs w:val="28"/>
        </w:rPr>
        <w:t xml:space="preserve"> </w:t>
      </w:r>
    </w:p>
    <w:p w14:paraId="06711832" w14:textId="77777777" w:rsidR="007835CB" w:rsidRPr="00923D32" w:rsidRDefault="007835CB" w:rsidP="007835CB">
      <w:pPr>
        <w:rPr>
          <w:rFonts w:ascii="Times New Roman" w:hAnsi="Times New Roman"/>
        </w:rPr>
      </w:pPr>
    </w:p>
    <w:p w14:paraId="74BC99E9" w14:textId="77777777" w:rsidR="007835CB" w:rsidRPr="00D9154E" w:rsidRDefault="007835CB" w:rsidP="009530A4">
      <w:pPr>
        <w:pStyle w:val="ListParagraph"/>
        <w:spacing w:after="0"/>
        <w:ind w:left="1364"/>
        <w:rPr>
          <w:rFonts w:ascii="Times New Roman" w:hAnsi="Times New Roman"/>
          <w:b/>
          <w:sz w:val="26"/>
          <w:szCs w:val="26"/>
        </w:rPr>
      </w:pPr>
    </w:p>
    <w:sectPr w:rsidR="007835CB" w:rsidRPr="00D9154E" w:rsidSect="00AB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337"/>
    <w:multiLevelType w:val="hybridMultilevel"/>
    <w:tmpl w:val="4F2263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50B60"/>
    <w:multiLevelType w:val="multilevel"/>
    <w:tmpl w:val="2508F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857623892">
    <w:abstractNumId w:val="1"/>
  </w:num>
  <w:num w:numId="2" w16cid:durableId="143675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5DB"/>
    <w:rsid w:val="000247CC"/>
    <w:rsid w:val="00066B67"/>
    <w:rsid w:val="000F25AA"/>
    <w:rsid w:val="001A759A"/>
    <w:rsid w:val="001D0B0C"/>
    <w:rsid w:val="00237A6F"/>
    <w:rsid w:val="0025677D"/>
    <w:rsid w:val="00290448"/>
    <w:rsid w:val="002C3B00"/>
    <w:rsid w:val="002D20CE"/>
    <w:rsid w:val="00330824"/>
    <w:rsid w:val="0033218E"/>
    <w:rsid w:val="003522CC"/>
    <w:rsid w:val="003C5495"/>
    <w:rsid w:val="00442260"/>
    <w:rsid w:val="00566D97"/>
    <w:rsid w:val="00580FDF"/>
    <w:rsid w:val="00597D57"/>
    <w:rsid w:val="005A3CD4"/>
    <w:rsid w:val="005E387B"/>
    <w:rsid w:val="00605239"/>
    <w:rsid w:val="00632247"/>
    <w:rsid w:val="006A3FE8"/>
    <w:rsid w:val="006A51EC"/>
    <w:rsid w:val="006C1A2F"/>
    <w:rsid w:val="006D3DEF"/>
    <w:rsid w:val="006F297A"/>
    <w:rsid w:val="0071374A"/>
    <w:rsid w:val="00766413"/>
    <w:rsid w:val="007835CB"/>
    <w:rsid w:val="007A59A3"/>
    <w:rsid w:val="007D67C2"/>
    <w:rsid w:val="008530E9"/>
    <w:rsid w:val="00867374"/>
    <w:rsid w:val="008D0DC5"/>
    <w:rsid w:val="009530A4"/>
    <w:rsid w:val="00977BF3"/>
    <w:rsid w:val="009A656A"/>
    <w:rsid w:val="009A74C2"/>
    <w:rsid w:val="009C45DB"/>
    <w:rsid w:val="009E37CE"/>
    <w:rsid w:val="00A227FE"/>
    <w:rsid w:val="00A30F73"/>
    <w:rsid w:val="00A47F8E"/>
    <w:rsid w:val="00A501CB"/>
    <w:rsid w:val="00AA0042"/>
    <w:rsid w:val="00AB3A05"/>
    <w:rsid w:val="00AB3C9B"/>
    <w:rsid w:val="00AC3E91"/>
    <w:rsid w:val="00AF753F"/>
    <w:rsid w:val="00B27CA0"/>
    <w:rsid w:val="00B42FE9"/>
    <w:rsid w:val="00B56A19"/>
    <w:rsid w:val="00B66DE3"/>
    <w:rsid w:val="00B8114B"/>
    <w:rsid w:val="00BB0F8F"/>
    <w:rsid w:val="00BE38D4"/>
    <w:rsid w:val="00C008B5"/>
    <w:rsid w:val="00C05802"/>
    <w:rsid w:val="00C21F79"/>
    <w:rsid w:val="00C50557"/>
    <w:rsid w:val="00CC70AF"/>
    <w:rsid w:val="00CF4E5D"/>
    <w:rsid w:val="00D05E15"/>
    <w:rsid w:val="00D210E0"/>
    <w:rsid w:val="00D61354"/>
    <w:rsid w:val="00D90AFA"/>
    <w:rsid w:val="00D9154E"/>
    <w:rsid w:val="00D9669E"/>
    <w:rsid w:val="00DF5FB7"/>
    <w:rsid w:val="00E07C95"/>
    <w:rsid w:val="00E20B76"/>
    <w:rsid w:val="00E26009"/>
    <w:rsid w:val="00E4587C"/>
    <w:rsid w:val="00EA058B"/>
    <w:rsid w:val="00F24A69"/>
    <w:rsid w:val="00F25BA0"/>
    <w:rsid w:val="00F41C3B"/>
    <w:rsid w:val="00F55287"/>
    <w:rsid w:val="00F60715"/>
    <w:rsid w:val="00FB0E63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BB5C"/>
  <w15:docId w15:val="{EEC0EE3B-6310-46CE-9574-3CD830D9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CA0"/>
    <w:pPr>
      <w:ind w:left="720"/>
      <w:contextualSpacing/>
    </w:pPr>
  </w:style>
  <w:style w:type="table" w:styleId="TableGrid">
    <w:name w:val="Table Grid"/>
    <w:basedOn w:val="TableNormal"/>
    <w:uiPriority w:val="59"/>
    <w:rsid w:val="008D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Анелия Манукова</cp:lastModifiedBy>
  <cp:revision>26</cp:revision>
  <cp:lastPrinted>2018-12-18T10:44:00Z</cp:lastPrinted>
  <dcterms:created xsi:type="dcterms:W3CDTF">2018-12-18T10:47:00Z</dcterms:created>
  <dcterms:modified xsi:type="dcterms:W3CDTF">2025-01-14T10:00:00Z</dcterms:modified>
</cp:coreProperties>
</file>