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3AA11" w14:textId="6ECB3928" w:rsidR="005E204D" w:rsidRDefault="005E204D" w:rsidP="005E204D">
      <w:pPr>
        <w:rPr>
          <w:lang w:val="bg-BG"/>
        </w:rPr>
      </w:pPr>
      <w:r>
        <w:rPr>
          <w:lang w:val="bg-BG"/>
        </w:rPr>
        <w:t>Приложение 1.</w:t>
      </w:r>
    </w:p>
    <w:p w14:paraId="055CA341" w14:textId="4DEFA17F" w:rsidR="005E204D" w:rsidRDefault="005E204D" w:rsidP="005E204D">
      <w:pPr>
        <w:rPr>
          <w:lang w:val="bg-BG"/>
        </w:rPr>
      </w:pPr>
    </w:p>
    <w:p w14:paraId="7D135768" w14:textId="13E6EA49" w:rsidR="005E204D" w:rsidRDefault="005E204D" w:rsidP="005E204D">
      <w:pPr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1CB6A1E0" wp14:editId="2735766E">
            <wp:extent cx="5943600" cy="358521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9AEC" w14:textId="490D2796" w:rsidR="005E204D" w:rsidRDefault="005E204D" w:rsidP="005E204D">
      <w:pPr>
        <w:rPr>
          <w:lang w:val="bg-BG"/>
        </w:rPr>
      </w:pPr>
    </w:p>
    <w:p w14:paraId="18B4863A" w14:textId="63D403FB" w:rsidR="005E204D" w:rsidRPr="005E204D" w:rsidRDefault="005E204D" w:rsidP="005E204D">
      <w:pPr>
        <w:rPr>
          <w:lang w:val="bg-BG"/>
        </w:rPr>
      </w:pPr>
      <w:r>
        <w:rPr>
          <w:lang w:val="bg-BG"/>
        </w:rPr>
        <w:t>Линк към адреса за приемане</w:t>
      </w:r>
      <w:r>
        <w:t>:</w:t>
      </w:r>
      <w:r>
        <w:rPr>
          <w:lang w:val="bg-BG"/>
        </w:rPr>
        <w:t xml:space="preserve"> </w:t>
      </w:r>
      <w:hyperlink r:id="rId6" w:history="1">
        <w:r w:rsidRPr="0072420D">
          <w:rPr>
            <w:rStyle w:val="Hyperlink"/>
            <w:lang w:val="bg-BG"/>
          </w:rPr>
          <w:t>https://maps.app.goo.gl/Dm3NLQULnN63uwxL9</w:t>
        </w:r>
      </w:hyperlink>
      <w:r>
        <w:rPr>
          <w:lang w:val="bg-BG"/>
        </w:rPr>
        <w:t xml:space="preserve"> </w:t>
      </w:r>
    </w:p>
    <w:sectPr w:rsidR="005E204D" w:rsidRPr="005E20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80657F"/>
    <w:multiLevelType w:val="hybridMultilevel"/>
    <w:tmpl w:val="3922273A"/>
    <w:lvl w:ilvl="0" w:tplc="28F480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8682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D4A"/>
    <w:rsid w:val="000205B3"/>
    <w:rsid w:val="000B2C55"/>
    <w:rsid w:val="000E6D4A"/>
    <w:rsid w:val="001E3C0F"/>
    <w:rsid w:val="00200F43"/>
    <w:rsid w:val="00311F87"/>
    <w:rsid w:val="00347C7C"/>
    <w:rsid w:val="003A5095"/>
    <w:rsid w:val="003D636A"/>
    <w:rsid w:val="003F2D64"/>
    <w:rsid w:val="005664A1"/>
    <w:rsid w:val="005B4E4F"/>
    <w:rsid w:val="005E204D"/>
    <w:rsid w:val="005F34E8"/>
    <w:rsid w:val="00603E21"/>
    <w:rsid w:val="00670EDB"/>
    <w:rsid w:val="006B664A"/>
    <w:rsid w:val="007D7FF8"/>
    <w:rsid w:val="008734B2"/>
    <w:rsid w:val="00AF51AF"/>
    <w:rsid w:val="00B8185A"/>
    <w:rsid w:val="00C6743F"/>
    <w:rsid w:val="00CA1EAB"/>
    <w:rsid w:val="00CC5FB6"/>
    <w:rsid w:val="00DF08A1"/>
    <w:rsid w:val="00E2226E"/>
    <w:rsid w:val="00E53C4F"/>
    <w:rsid w:val="00ED7CE5"/>
    <w:rsid w:val="00EF6B4A"/>
    <w:rsid w:val="00EF747F"/>
    <w:rsid w:val="00F37A56"/>
    <w:rsid w:val="00F70F31"/>
    <w:rsid w:val="00FC43C5"/>
    <w:rsid w:val="00FC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889812"/>
  <w15:chartTrackingRefBased/>
  <w15:docId w15:val="{34B0C1A7-DC48-468B-99EE-3DDE1416F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5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204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20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ps.app.goo.gl/Dm3NLQULnN63uwxL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Т. Николчева</dc:creator>
  <cp:keywords/>
  <dc:description/>
  <cp:lastModifiedBy>Наско В. Христов</cp:lastModifiedBy>
  <cp:revision>2</cp:revision>
  <cp:lastPrinted>2024-03-05T12:21:00Z</cp:lastPrinted>
  <dcterms:created xsi:type="dcterms:W3CDTF">2025-02-19T14:53:00Z</dcterms:created>
  <dcterms:modified xsi:type="dcterms:W3CDTF">2025-02-19T14:53:00Z</dcterms:modified>
</cp:coreProperties>
</file>