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6CC2" w14:textId="77777777" w:rsidR="007F21E8" w:rsidRPr="00C15E73" w:rsidRDefault="004777AE" w:rsidP="006A47A6">
      <w:pPr>
        <w:jc w:val="center"/>
        <w:rPr>
          <w:b/>
          <w:sz w:val="28"/>
          <w:szCs w:val="28"/>
        </w:rPr>
      </w:pPr>
      <w:r w:rsidRPr="00C15E73">
        <w:rPr>
          <w:b/>
          <w:sz w:val="28"/>
          <w:szCs w:val="28"/>
        </w:rPr>
        <w:t xml:space="preserve">ПРЕДВАРИТЕЛНА </w:t>
      </w:r>
      <w:r w:rsidR="00E615A0" w:rsidRPr="00C15E73">
        <w:rPr>
          <w:b/>
          <w:sz w:val="28"/>
          <w:szCs w:val="28"/>
        </w:rPr>
        <w:t>ПРОГРАМА</w:t>
      </w:r>
    </w:p>
    <w:p w14:paraId="190812E4" w14:textId="77777777" w:rsidR="006A47A6" w:rsidRPr="003F2EDA" w:rsidRDefault="006A47A6" w:rsidP="006A47A6">
      <w:pPr>
        <w:jc w:val="center"/>
      </w:pPr>
    </w:p>
    <w:p w14:paraId="65C96215" w14:textId="08BF97A3" w:rsidR="00E615A0" w:rsidRPr="003F2EDA" w:rsidRDefault="003F2EDA" w:rsidP="006A47A6">
      <w:pPr>
        <w:jc w:val="center"/>
        <w:rPr>
          <w:caps/>
          <w:sz w:val="28"/>
          <w:szCs w:val="28"/>
        </w:rPr>
      </w:pPr>
      <w:r w:rsidRPr="003F2EDA">
        <w:rPr>
          <w:caps/>
          <w:sz w:val="32"/>
          <w:szCs w:val="32"/>
        </w:rPr>
        <w:t>НАЦИОНАЛЕН КРЪГ НА ОЛИМПИАДА ПО ИНФОРМАТИКА</w:t>
      </w:r>
    </w:p>
    <w:p w14:paraId="79C4B4BD" w14:textId="77777777" w:rsidR="00E615A0" w:rsidRPr="003F2EDA" w:rsidRDefault="00E615A0" w:rsidP="006A47A6">
      <w:pPr>
        <w:jc w:val="center"/>
        <w:rPr>
          <w:caps/>
          <w:sz w:val="28"/>
          <w:szCs w:val="28"/>
        </w:rPr>
      </w:pPr>
    </w:p>
    <w:p w14:paraId="0A56B332" w14:textId="3D64BD34" w:rsidR="006A47A6" w:rsidRPr="003F2EDA" w:rsidRDefault="003F2EDA" w:rsidP="006A47A6">
      <w:pPr>
        <w:jc w:val="center"/>
        <w:rPr>
          <w:sz w:val="28"/>
          <w:szCs w:val="28"/>
        </w:rPr>
      </w:pPr>
      <w:r w:rsidRPr="003F2EDA">
        <w:rPr>
          <w:sz w:val="28"/>
          <w:szCs w:val="28"/>
        </w:rPr>
        <w:t>7-10 март</w:t>
      </w:r>
      <w:r w:rsidR="003274E1" w:rsidRPr="003F2EDA">
        <w:rPr>
          <w:sz w:val="28"/>
          <w:szCs w:val="28"/>
        </w:rPr>
        <w:t xml:space="preserve"> </w:t>
      </w:r>
      <w:r w:rsidR="00E24980" w:rsidRPr="003F2EDA">
        <w:rPr>
          <w:sz w:val="28"/>
          <w:szCs w:val="28"/>
        </w:rPr>
        <w:t>20</w:t>
      </w:r>
      <w:r w:rsidR="00F02EF8" w:rsidRPr="003F2EDA">
        <w:rPr>
          <w:sz w:val="28"/>
          <w:szCs w:val="28"/>
        </w:rPr>
        <w:t>2</w:t>
      </w:r>
      <w:r w:rsidRPr="003F2EDA">
        <w:rPr>
          <w:sz w:val="28"/>
          <w:szCs w:val="28"/>
        </w:rPr>
        <w:t>5</w:t>
      </w:r>
      <w:r w:rsidR="00E615A0" w:rsidRPr="003F2EDA">
        <w:rPr>
          <w:sz w:val="28"/>
          <w:szCs w:val="28"/>
        </w:rPr>
        <w:t xml:space="preserve"> г.</w:t>
      </w:r>
      <w:r w:rsidRPr="003F2EDA">
        <w:rPr>
          <w:sz w:val="28"/>
          <w:szCs w:val="28"/>
        </w:rPr>
        <w:t>,</w:t>
      </w:r>
      <w:r w:rsidR="005446DF" w:rsidRPr="003F2EDA">
        <w:rPr>
          <w:sz w:val="28"/>
          <w:szCs w:val="28"/>
        </w:rPr>
        <w:t xml:space="preserve"> ПМГ „Васил Друмев”</w:t>
      </w:r>
      <w:r w:rsidRPr="003F2EDA">
        <w:rPr>
          <w:sz w:val="28"/>
          <w:szCs w:val="28"/>
        </w:rPr>
        <w:t>,</w:t>
      </w:r>
      <w:r w:rsidR="005446DF" w:rsidRPr="003F2EDA">
        <w:rPr>
          <w:sz w:val="28"/>
          <w:szCs w:val="28"/>
        </w:rPr>
        <w:t xml:space="preserve"> </w:t>
      </w:r>
      <w:r w:rsidR="00E615A0" w:rsidRPr="003F2EDA">
        <w:rPr>
          <w:sz w:val="28"/>
          <w:szCs w:val="28"/>
        </w:rPr>
        <w:t xml:space="preserve">гр. </w:t>
      </w:r>
      <w:r w:rsidR="00B555B8" w:rsidRPr="003F2EDA">
        <w:rPr>
          <w:sz w:val="28"/>
          <w:szCs w:val="28"/>
        </w:rPr>
        <w:t>Велико Търново</w:t>
      </w:r>
    </w:p>
    <w:p w14:paraId="3B253472" w14:textId="77777777" w:rsidR="006A47A6" w:rsidRPr="003F2EDA" w:rsidRDefault="006A47A6"/>
    <w:p w14:paraId="1D59C47F" w14:textId="77777777" w:rsidR="006A47A6" w:rsidRPr="003F2EDA" w:rsidRDefault="006A47A6" w:rsidP="006A47A6">
      <w:pPr>
        <w:ind w:left="360"/>
      </w:pPr>
      <w:bookmarkStart w:id="0" w:name="_GoBack"/>
      <w:bookmarkEnd w:id="0"/>
    </w:p>
    <w:tbl>
      <w:tblPr>
        <w:tblW w:w="1017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47"/>
        <w:gridCol w:w="4536"/>
        <w:gridCol w:w="2694"/>
      </w:tblGrid>
      <w:tr w:rsidR="00C7202E" w:rsidRPr="003F2EDA" w14:paraId="6124C79C" w14:textId="77777777" w:rsidTr="006306CA">
        <w:tc>
          <w:tcPr>
            <w:tcW w:w="1296" w:type="dxa"/>
            <w:shd w:val="clear" w:color="auto" w:fill="auto"/>
          </w:tcPr>
          <w:p w14:paraId="17D3EFC4" w14:textId="77777777" w:rsidR="00E615A0" w:rsidRPr="003F2EDA" w:rsidRDefault="00E615A0" w:rsidP="00267414">
            <w:pPr>
              <w:jc w:val="center"/>
              <w:rPr>
                <w:b/>
              </w:rPr>
            </w:pPr>
            <w:r w:rsidRPr="003F2EDA">
              <w:rPr>
                <w:b/>
              </w:rPr>
              <w:t>дата</w:t>
            </w:r>
          </w:p>
        </w:tc>
        <w:tc>
          <w:tcPr>
            <w:tcW w:w="1647" w:type="dxa"/>
            <w:shd w:val="clear" w:color="auto" w:fill="auto"/>
          </w:tcPr>
          <w:p w14:paraId="38A1EB73" w14:textId="77777777" w:rsidR="00E615A0" w:rsidRPr="003F2EDA" w:rsidRDefault="00E615A0" w:rsidP="00267414">
            <w:pPr>
              <w:jc w:val="center"/>
              <w:rPr>
                <w:b/>
              </w:rPr>
            </w:pPr>
            <w:r w:rsidRPr="003F2EDA">
              <w:rPr>
                <w:b/>
              </w:rPr>
              <w:t>час</w:t>
            </w:r>
          </w:p>
        </w:tc>
        <w:tc>
          <w:tcPr>
            <w:tcW w:w="4536" w:type="dxa"/>
            <w:shd w:val="clear" w:color="auto" w:fill="auto"/>
          </w:tcPr>
          <w:p w14:paraId="36D26BED" w14:textId="77777777" w:rsidR="00E615A0" w:rsidRPr="003F2EDA" w:rsidRDefault="00E615A0" w:rsidP="00267414">
            <w:pPr>
              <w:jc w:val="center"/>
              <w:rPr>
                <w:b/>
              </w:rPr>
            </w:pPr>
            <w:r w:rsidRPr="003F2EDA">
              <w:rPr>
                <w:b/>
              </w:rPr>
              <w:t>събитие</w:t>
            </w:r>
          </w:p>
        </w:tc>
        <w:tc>
          <w:tcPr>
            <w:tcW w:w="2694" w:type="dxa"/>
            <w:shd w:val="clear" w:color="auto" w:fill="auto"/>
          </w:tcPr>
          <w:p w14:paraId="41833213" w14:textId="77777777" w:rsidR="00E615A0" w:rsidRPr="003F2EDA" w:rsidRDefault="00E615A0" w:rsidP="00267414">
            <w:pPr>
              <w:jc w:val="center"/>
              <w:rPr>
                <w:b/>
              </w:rPr>
            </w:pPr>
            <w:r w:rsidRPr="003F2EDA">
              <w:rPr>
                <w:b/>
              </w:rPr>
              <w:t>място</w:t>
            </w:r>
          </w:p>
        </w:tc>
      </w:tr>
      <w:tr w:rsidR="007F4410" w:rsidRPr="003F2EDA" w14:paraId="65162549" w14:textId="77777777" w:rsidTr="006306CA">
        <w:tc>
          <w:tcPr>
            <w:tcW w:w="1296" w:type="dxa"/>
            <w:vMerge w:val="restart"/>
            <w:shd w:val="clear" w:color="auto" w:fill="auto"/>
            <w:vAlign w:val="center"/>
          </w:tcPr>
          <w:p w14:paraId="5B0A9B2A" w14:textId="73A65BDD" w:rsidR="007F4410" w:rsidRPr="003F2EDA" w:rsidRDefault="007F4410" w:rsidP="002E1888">
            <w:pPr>
              <w:jc w:val="center"/>
            </w:pPr>
            <w:r>
              <w:t>07</w:t>
            </w:r>
            <w:r w:rsidRPr="003F2EDA">
              <w:t>.0</w:t>
            </w:r>
            <w:r>
              <w:t>3</w:t>
            </w:r>
            <w:r w:rsidRPr="003F2EDA">
              <w:t>.202</w:t>
            </w:r>
            <w: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0EF7EE3" w14:textId="26F3EE44" w:rsidR="007F4410" w:rsidRPr="004E147E" w:rsidRDefault="007F4410" w:rsidP="000314AE">
            <w:pPr>
              <w:jc w:val="center"/>
              <w:rPr>
                <w:lang w:val="en-US"/>
              </w:rPr>
            </w:pPr>
            <w:r w:rsidRPr="003F2EDA">
              <w:t>14:00 – 18:</w:t>
            </w:r>
            <w:r>
              <w:rPr>
                <w:lang w:val="en-US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14:paraId="3EE3A222" w14:textId="77777777" w:rsidR="007F4410" w:rsidRPr="003F2EDA" w:rsidRDefault="007F4410" w:rsidP="003B4E13">
            <w:r w:rsidRPr="003F2EDA">
              <w:t xml:space="preserve">Пристигане, настаняване </w:t>
            </w:r>
          </w:p>
        </w:tc>
        <w:tc>
          <w:tcPr>
            <w:tcW w:w="2694" w:type="dxa"/>
            <w:shd w:val="clear" w:color="auto" w:fill="auto"/>
          </w:tcPr>
          <w:p w14:paraId="3DCFB9C2" w14:textId="77777777" w:rsidR="007F4410" w:rsidRPr="003F2EDA" w:rsidRDefault="007F4410" w:rsidP="0086036E">
            <w:r w:rsidRPr="003F2EDA">
              <w:t xml:space="preserve">По хотели </w:t>
            </w:r>
          </w:p>
        </w:tc>
      </w:tr>
      <w:tr w:rsidR="007F4410" w:rsidRPr="003F2EDA" w14:paraId="5C6EE157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1DA14B3F" w14:textId="77777777" w:rsidR="007F4410" w:rsidRPr="003F2EDA" w:rsidRDefault="007F4410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FD06EAD" w14:textId="12BC3D06" w:rsidR="007F4410" w:rsidRPr="003F2EDA" w:rsidRDefault="007F4410" w:rsidP="000314AE">
            <w:pPr>
              <w:jc w:val="center"/>
              <w:rPr>
                <w:color w:val="000000"/>
                <w:highlight w:val="yellow"/>
              </w:rPr>
            </w:pPr>
            <w:r w:rsidRPr="003F2EDA">
              <w:rPr>
                <w:color w:val="000000"/>
              </w:rPr>
              <w:t>18:</w:t>
            </w:r>
            <w:r>
              <w:rPr>
                <w:color w:val="000000"/>
                <w:lang w:val="en-US"/>
              </w:rPr>
              <w:t>00</w:t>
            </w:r>
            <w:r w:rsidRPr="003F2EDA">
              <w:rPr>
                <w:color w:val="000000"/>
              </w:rPr>
              <w:t xml:space="preserve"> </w:t>
            </w:r>
            <w:r w:rsidRPr="003F2EDA">
              <w:t>–</w:t>
            </w:r>
            <w:r w:rsidRPr="003F2EDA">
              <w:rPr>
                <w:color w:val="000000"/>
              </w:rPr>
              <w:t xml:space="preserve"> 19:</w:t>
            </w:r>
            <w:r>
              <w:rPr>
                <w:color w:val="000000"/>
                <w:lang w:val="en-US"/>
              </w:rPr>
              <w:t>0</w:t>
            </w:r>
            <w:r w:rsidRPr="003F2EDA">
              <w:rPr>
                <w:color w:val="000000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58B9AF62" w14:textId="64FCA975" w:rsidR="007F4410" w:rsidRPr="003F2EDA" w:rsidRDefault="007F4410" w:rsidP="004E147E">
            <w:r>
              <w:t>Откриване и т</w:t>
            </w:r>
            <w:r w:rsidRPr="003F2EDA">
              <w:t>ехническа конференция</w:t>
            </w:r>
          </w:p>
        </w:tc>
        <w:tc>
          <w:tcPr>
            <w:tcW w:w="2694" w:type="dxa"/>
            <w:shd w:val="clear" w:color="auto" w:fill="auto"/>
          </w:tcPr>
          <w:p w14:paraId="668A2308" w14:textId="77777777" w:rsidR="007F4410" w:rsidRPr="003F2EDA" w:rsidRDefault="007F4410" w:rsidP="0086036E">
            <w:r w:rsidRPr="003F2EDA">
              <w:t>ПМГ „Васил Друмев“</w:t>
            </w:r>
          </w:p>
        </w:tc>
      </w:tr>
      <w:tr w:rsidR="004E147E" w:rsidRPr="003F2EDA" w14:paraId="2A3A02D1" w14:textId="77777777" w:rsidTr="006306CA">
        <w:tc>
          <w:tcPr>
            <w:tcW w:w="1296" w:type="dxa"/>
            <w:vMerge w:val="restart"/>
            <w:shd w:val="clear" w:color="auto" w:fill="auto"/>
            <w:vAlign w:val="center"/>
          </w:tcPr>
          <w:p w14:paraId="00EED2EA" w14:textId="69CECC57" w:rsidR="004E147E" w:rsidRPr="004E147E" w:rsidRDefault="004E147E" w:rsidP="002E18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Pr="003F2EDA">
              <w:t>.0</w:t>
            </w:r>
            <w:r>
              <w:rPr>
                <w:lang w:val="en-US"/>
              </w:rPr>
              <w:t>3</w:t>
            </w:r>
            <w:r w:rsidRPr="003F2EDA"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51DFDB3" w14:textId="5199CB74" w:rsidR="004E147E" w:rsidRPr="003F2EDA" w:rsidRDefault="004E147E" w:rsidP="000314AE">
            <w:pPr>
              <w:jc w:val="center"/>
            </w:pPr>
            <w:r>
              <w:rPr>
                <w:lang w:val="en-US"/>
              </w:rPr>
              <w:t>8</w:t>
            </w:r>
            <w:r w:rsidRPr="003F2EDA">
              <w:t xml:space="preserve">:30 – </w:t>
            </w:r>
            <w:r>
              <w:rPr>
                <w:lang w:val="en-US"/>
              </w:rPr>
              <w:t>8</w:t>
            </w:r>
            <w:r w:rsidR="00AC7DDD">
              <w:rPr>
                <w:lang w:val="en-US"/>
              </w:rPr>
              <w:t>:</w:t>
            </w:r>
            <w:r w:rsidRPr="003F2EDA">
              <w:t>45</w:t>
            </w:r>
          </w:p>
        </w:tc>
        <w:tc>
          <w:tcPr>
            <w:tcW w:w="4536" w:type="dxa"/>
            <w:shd w:val="clear" w:color="auto" w:fill="auto"/>
          </w:tcPr>
          <w:p w14:paraId="4A9A99B0" w14:textId="77777777" w:rsidR="004E147E" w:rsidRPr="003F2EDA" w:rsidRDefault="004E147E" w:rsidP="0086036E">
            <w:r w:rsidRPr="003F2EDA">
              <w:t>Настаняване по зали</w:t>
            </w:r>
          </w:p>
        </w:tc>
        <w:tc>
          <w:tcPr>
            <w:tcW w:w="2694" w:type="dxa"/>
            <w:shd w:val="clear" w:color="auto" w:fill="auto"/>
          </w:tcPr>
          <w:p w14:paraId="2806DC31" w14:textId="77777777" w:rsidR="004E147E" w:rsidRPr="003F2EDA" w:rsidRDefault="004E147E" w:rsidP="0086036E">
            <w:r w:rsidRPr="003F2EDA">
              <w:t>ПМГ „Васил Друмев“</w:t>
            </w:r>
          </w:p>
        </w:tc>
      </w:tr>
      <w:tr w:rsidR="004E147E" w:rsidRPr="003F2EDA" w14:paraId="2D6453B2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0E8ADC8D" w14:textId="77777777" w:rsidR="004E147E" w:rsidRPr="003F2EDA" w:rsidRDefault="004E147E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03BD1C9" w14:textId="2746DB2D" w:rsidR="004E147E" w:rsidRPr="003F2EDA" w:rsidRDefault="004E147E" w:rsidP="000314AE">
            <w:pPr>
              <w:jc w:val="center"/>
            </w:pPr>
            <w:r>
              <w:rPr>
                <w:lang w:val="en-US"/>
              </w:rPr>
              <w:t>9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11EBC737" w14:textId="64532589" w:rsidR="004E147E" w:rsidRPr="003F2EDA" w:rsidRDefault="004E147E" w:rsidP="004E147E">
            <w:r w:rsidRPr="003F2EDA">
              <w:t xml:space="preserve">Начало на състезанието </w:t>
            </w:r>
          </w:p>
        </w:tc>
        <w:tc>
          <w:tcPr>
            <w:tcW w:w="2694" w:type="dxa"/>
            <w:shd w:val="clear" w:color="auto" w:fill="auto"/>
          </w:tcPr>
          <w:p w14:paraId="1D464F7E" w14:textId="77777777" w:rsidR="004E147E" w:rsidRPr="003F2EDA" w:rsidRDefault="004E147E" w:rsidP="0086036E">
            <w:r w:rsidRPr="003F2EDA">
              <w:t>ПМГ „Васил Друмев“</w:t>
            </w:r>
          </w:p>
        </w:tc>
      </w:tr>
      <w:tr w:rsidR="002E1888" w:rsidRPr="003F2EDA" w14:paraId="647E95CA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0EC37159" w14:textId="77777777" w:rsidR="002E1888" w:rsidRPr="003F2EDA" w:rsidRDefault="002E1888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AE02E8F" w14:textId="135411F9" w:rsidR="002E1888" w:rsidRPr="002E1888" w:rsidRDefault="002E1888" w:rsidP="00031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12:30 – 13:00</w:t>
            </w:r>
          </w:p>
        </w:tc>
        <w:tc>
          <w:tcPr>
            <w:tcW w:w="4536" w:type="dxa"/>
            <w:shd w:val="clear" w:color="auto" w:fill="auto"/>
          </w:tcPr>
          <w:p w14:paraId="05670BE1" w14:textId="0E156D83" w:rsidR="002E1888" w:rsidRPr="002E1888" w:rsidRDefault="002E1888" w:rsidP="0086036E">
            <w:pPr>
              <w:rPr>
                <w:lang w:val="en-US"/>
              </w:rPr>
            </w:pPr>
            <w:r>
              <w:t xml:space="preserve">Кратък обзор на темите за групи </w:t>
            </w:r>
            <w:r>
              <w:rPr>
                <w:lang w:val="en-US"/>
              </w:rPr>
              <w:t xml:space="preserve">C, D </w:t>
            </w:r>
            <w:r>
              <w:t xml:space="preserve">и </w:t>
            </w:r>
            <w:r>
              <w:rPr>
                <w:lang w:val="en-US"/>
              </w:rPr>
              <w:t>E</w:t>
            </w:r>
          </w:p>
        </w:tc>
        <w:tc>
          <w:tcPr>
            <w:tcW w:w="2694" w:type="dxa"/>
            <w:shd w:val="clear" w:color="auto" w:fill="auto"/>
          </w:tcPr>
          <w:p w14:paraId="5D3F67D1" w14:textId="347F38E9" w:rsidR="002E1888" w:rsidRPr="003F2EDA" w:rsidRDefault="002E1888" w:rsidP="0086036E">
            <w:r w:rsidRPr="003F2EDA">
              <w:t>ПМГ „Васил Друмев“</w:t>
            </w:r>
          </w:p>
        </w:tc>
      </w:tr>
      <w:tr w:rsidR="004E147E" w:rsidRPr="003F2EDA" w14:paraId="06B7C3D2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7CEBA52F" w14:textId="77777777" w:rsidR="004E147E" w:rsidRPr="003F2EDA" w:rsidRDefault="004E147E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72CEDE3" w14:textId="69291AC4" w:rsidR="004E147E" w:rsidRPr="003F2EDA" w:rsidRDefault="004E147E" w:rsidP="000314AE">
            <w:pPr>
              <w:jc w:val="center"/>
            </w:pPr>
            <w:r w:rsidRPr="003F2EDA">
              <w:t>1</w:t>
            </w:r>
            <w:r>
              <w:rPr>
                <w:lang w:val="en-US"/>
              </w:rPr>
              <w:t>3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11AF1A60" w14:textId="69E5095A" w:rsidR="004E147E" w:rsidRPr="002E1888" w:rsidRDefault="004E147E" w:rsidP="0086036E">
            <w:pPr>
              <w:rPr>
                <w:lang w:val="en-US"/>
              </w:rPr>
            </w:pPr>
            <w:r w:rsidRPr="003F2EDA">
              <w:t>Край на състезанието за груп</w:t>
            </w:r>
            <w:r w:rsidR="002E1888">
              <w:t>и</w:t>
            </w:r>
            <w:r w:rsidRPr="003F2EDA">
              <w:t xml:space="preserve"> C</w:t>
            </w:r>
            <w:r w:rsidR="002E1888">
              <w:t xml:space="preserve">, </w:t>
            </w:r>
            <w:r w:rsidR="002E1888">
              <w:rPr>
                <w:lang w:val="en-US"/>
              </w:rPr>
              <w:t xml:space="preserve">D </w:t>
            </w:r>
            <w:r w:rsidR="002E1888">
              <w:t xml:space="preserve">и </w:t>
            </w:r>
            <w:r w:rsidR="002E1888">
              <w:rPr>
                <w:lang w:val="en-US"/>
              </w:rPr>
              <w:t>E</w:t>
            </w:r>
          </w:p>
        </w:tc>
        <w:tc>
          <w:tcPr>
            <w:tcW w:w="2694" w:type="dxa"/>
            <w:shd w:val="clear" w:color="auto" w:fill="auto"/>
          </w:tcPr>
          <w:p w14:paraId="05938090" w14:textId="77777777" w:rsidR="004E147E" w:rsidRPr="003F2EDA" w:rsidRDefault="004E147E" w:rsidP="0086036E">
            <w:r w:rsidRPr="003F2EDA">
              <w:t>ПМГ „Васил Друмев“</w:t>
            </w:r>
          </w:p>
        </w:tc>
      </w:tr>
      <w:tr w:rsidR="002E1888" w:rsidRPr="003F2EDA" w14:paraId="6048A174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4CD69AC6" w14:textId="77777777" w:rsidR="002E1888" w:rsidRPr="003F2EDA" w:rsidRDefault="002E1888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FFC8627" w14:textId="4788D46D" w:rsidR="002E1888" w:rsidRPr="003F2EDA" w:rsidRDefault="002E1888" w:rsidP="000314AE">
            <w:pPr>
              <w:jc w:val="center"/>
            </w:pPr>
            <w:r>
              <w:rPr>
                <w:lang w:val="en-US"/>
              </w:rPr>
              <w:t>13:30 – 14:00</w:t>
            </w:r>
          </w:p>
        </w:tc>
        <w:tc>
          <w:tcPr>
            <w:tcW w:w="4536" w:type="dxa"/>
            <w:shd w:val="clear" w:color="auto" w:fill="auto"/>
          </w:tcPr>
          <w:p w14:paraId="75B37968" w14:textId="440B31DD" w:rsidR="002E1888" w:rsidRPr="002E1888" w:rsidRDefault="002E1888" w:rsidP="0086036E">
            <w:pPr>
              <w:rPr>
                <w:lang w:val="en-US"/>
              </w:rPr>
            </w:pPr>
            <w:r>
              <w:t xml:space="preserve">Кратък обзор на темата за групи </w:t>
            </w:r>
            <w:r>
              <w:rPr>
                <w:lang w:val="en-US"/>
              </w:rPr>
              <w:t>A</w:t>
            </w:r>
            <w:r>
              <w:t xml:space="preserve"> и </w:t>
            </w:r>
            <w:r>
              <w:rPr>
                <w:lang w:val="en-US"/>
              </w:rPr>
              <w:t>B</w:t>
            </w:r>
          </w:p>
        </w:tc>
        <w:tc>
          <w:tcPr>
            <w:tcW w:w="2694" w:type="dxa"/>
            <w:shd w:val="clear" w:color="auto" w:fill="auto"/>
          </w:tcPr>
          <w:p w14:paraId="01457290" w14:textId="0FB705A2" w:rsidR="002E1888" w:rsidRPr="003F2EDA" w:rsidRDefault="002E1888" w:rsidP="0086036E">
            <w:r w:rsidRPr="003F2EDA">
              <w:t>ПМГ „Васил Друмев“</w:t>
            </w:r>
          </w:p>
        </w:tc>
      </w:tr>
      <w:tr w:rsidR="004E147E" w:rsidRPr="003F2EDA" w14:paraId="245B48D8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52E008E8" w14:textId="77777777" w:rsidR="004E147E" w:rsidRPr="003F2EDA" w:rsidRDefault="004E147E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7C2A044" w14:textId="31CFA7F8" w:rsidR="004E147E" w:rsidRPr="003F2EDA" w:rsidRDefault="004E147E" w:rsidP="000314AE">
            <w:pPr>
              <w:jc w:val="center"/>
            </w:pPr>
            <w:r w:rsidRPr="003F2EDA">
              <w:t>1</w:t>
            </w:r>
            <w:r>
              <w:rPr>
                <w:lang w:val="en-US"/>
              </w:rPr>
              <w:t>4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008B57CE" w14:textId="77777777" w:rsidR="004E147E" w:rsidRPr="003F2EDA" w:rsidRDefault="004E147E" w:rsidP="0086036E">
            <w:r w:rsidRPr="003F2EDA">
              <w:t>Край на състезанието за групи А и В</w:t>
            </w:r>
          </w:p>
        </w:tc>
        <w:tc>
          <w:tcPr>
            <w:tcW w:w="2694" w:type="dxa"/>
            <w:shd w:val="clear" w:color="auto" w:fill="auto"/>
          </w:tcPr>
          <w:p w14:paraId="7CB41A20" w14:textId="77777777" w:rsidR="004E147E" w:rsidRPr="003F2EDA" w:rsidRDefault="004E147E" w:rsidP="0086036E">
            <w:r w:rsidRPr="003F2EDA">
              <w:t>ПМГ „Васил Друмев“</w:t>
            </w:r>
          </w:p>
        </w:tc>
      </w:tr>
      <w:tr w:rsidR="004E147E" w:rsidRPr="003F2EDA" w14:paraId="53A06048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0A85A5DA" w14:textId="77777777" w:rsidR="004E147E" w:rsidRPr="003F2EDA" w:rsidRDefault="004E147E" w:rsidP="002E1888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4385DD5" w14:textId="52DA6EA4" w:rsidR="004E147E" w:rsidRPr="003F2EDA" w:rsidRDefault="002E1888" w:rsidP="000314AE">
            <w:pPr>
              <w:jc w:val="center"/>
            </w:pPr>
            <w:r>
              <w:t>15:00 – 17:00</w:t>
            </w:r>
          </w:p>
        </w:tc>
        <w:tc>
          <w:tcPr>
            <w:tcW w:w="4536" w:type="dxa"/>
            <w:shd w:val="clear" w:color="auto" w:fill="auto"/>
          </w:tcPr>
          <w:p w14:paraId="417492B7" w14:textId="2A7245F6" w:rsidR="004E147E" w:rsidRPr="000314AE" w:rsidRDefault="000314AE" w:rsidP="0086036E">
            <w:pPr>
              <w:rPr>
                <w:lang w:val="en-US"/>
              </w:rPr>
            </w:pPr>
            <w:r>
              <w:t>Анализиране на грешките и дорешаване на задачите</w:t>
            </w:r>
          </w:p>
        </w:tc>
        <w:tc>
          <w:tcPr>
            <w:tcW w:w="2694" w:type="dxa"/>
            <w:shd w:val="clear" w:color="auto" w:fill="auto"/>
          </w:tcPr>
          <w:p w14:paraId="302D4442" w14:textId="18232974" w:rsidR="004E147E" w:rsidRPr="003F2EDA" w:rsidRDefault="002E1888" w:rsidP="0086036E">
            <w:r>
              <w:t xml:space="preserve">Онлайн на </w:t>
            </w:r>
            <w:r w:rsidR="000314AE">
              <w:t xml:space="preserve">системата </w:t>
            </w:r>
            <w:r>
              <w:t>БОС</w:t>
            </w:r>
          </w:p>
        </w:tc>
      </w:tr>
      <w:tr w:rsidR="004E147E" w:rsidRPr="003F2EDA" w14:paraId="5C0FA762" w14:textId="77777777" w:rsidTr="006306CA">
        <w:tc>
          <w:tcPr>
            <w:tcW w:w="1296" w:type="dxa"/>
            <w:vMerge w:val="restart"/>
            <w:shd w:val="clear" w:color="auto" w:fill="auto"/>
            <w:vAlign w:val="center"/>
          </w:tcPr>
          <w:p w14:paraId="4A9A8EDC" w14:textId="412A6BC2" w:rsidR="004E147E" w:rsidRPr="003F2EDA" w:rsidRDefault="004E147E" w:rsidP="002E1888">
            <w:pPr>
              <w:jc w:val="center"/>
            </w:pPr>
            <w:r>
              <w:rPr>
                <w:lang w:val="en-US"/>
              </w:rPr>
              <w:t>09</w:t>
            </w:r>
            <w:r w:rsidRPr="003F2EDA">
              <w:t>.0</w:t>
            </w:r>
            <w:r>
              <w:rPr>
                <w:lang w:val="en-US"/>
              </w:rPr>
              <w:t>3</w:t>
            </w:r>
            <w:r w:rsidRPr="003F2EDA"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6676C8F" w14:textId="06388236" w:rsidR="004E147E" w:rsidRPr="003F2EDA" w:rsidRDefault="004E147E" w:rsidP="000314AE">
            <w:pPr>
              <w:jc w:val="center"/>
            </w:pPr>
            <w:r>
              <w:rPr>
                <w:lang w:val="en-US"/>
              </w:rPr>
              <w:t>8</w:t>
            </w:r>
            <w:r w:rsidRPr="003F2EDA">
              <w:t xml:space="preserve">:30 – </w:t>
            </w:r>
            <w:r>
              <w:rPr>
                <w:lang w:val="en-US"/>
              </w:rPr>
              <w:t>8</w:t>
            </w:r>
            <w:r w:rsidR="00AC7DDD">
              <w:rPr>
                <w:lang w:val="en-US"/>
              </w:rPr>
              <w:t>:</w:t>
            </w:r>
            <w:r w:rsidRPr="003F2EDA">
              <w:t>45</w:t>
            </w:r>
          </w:p>
        </w:tc>
        <w:tc>
          <w:tcPr>
            <w:tcW w:w="4536" w:type="dxa"/>
            <w:shd w:val="clear" w:color="auto" w:fill="auto"/>
          </w:tcPr>
          <w:p w14:paraId="68BC6D3C" w14:textId="27863B4F" w:rsidR="004E147E" w:rsidRPr="003F2EDA" w:rsidRDefault="004E147E" w:rsidP="004E147E">
            <w:r w:rsidRPr="003F2EDA">
              <w:t>Настаняване по зали</w:t>
            </w:r>
          </w:p>
        </w:tc>
        <w:tc>
          <w:tcPr>
            <w:tcW w:w="2694" w:type="dxa"/>
            <w:shd w:val="clear" w:color="auto" w:fill="auto"/>
          </w:tcPr>
          <w:p w14:paraId="1FB774FC" w14:textId="639E03BD" w:rsidR="004E147E" w:rsidRPr="003F2EDA" w:rsidRDefault="004E147E" w:rsidP="004E147E">
            <w:r w:rsidRPr="003F2EDA">
              <w:t>ПМГ „Васил Друмев“</w:t>
            </w:r>
          </w:p>
        </w:tc>
      </w:tr>
      <w:tr w:rsidR="004E147E" w:rsidRPr="003F2EDA" w14:paraId="1BA6E0FF" w14:textId="77777777" w:rsidTr="006306CA">
        <w:tc>
          <w:tcPr>
            <w:tcW w:w="1296" w:type="dxa"/>
            <w:vMerge/>
            <w:shd w:val="clear" w:color="auto" w:fill="auto"/>
          </w:tcPr>
          <w:p w14:paraId="5F955183" w14:textId="77777777" w:rsidR="004E147E" w:rsidRPr="003F2EDA" w:rsidRDefault="004E147E" w:rsidP="004E147E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E64F28A" w14:textId="400252C9" w:rsidR="004E147E" w:rsidRPr="003F2EDA" w:rsidRDefault="004E147E" w:rsidP="000314AE">
            <w:pPr>
              <w:jc w:val="center"/>
            </w:pPr>
            <w:r>
              <w:rPr>
                <w:lang w:val="en-US"/>
              </w:rPr>
              <w:t>9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01B9A42E" w14:textId="342EBCCA" w:rsidR="004E147E" w:rsidRPr="003F2EDA" w:rsidRDefault="004E147E" w:rsidP="004E147E">
            <w:r w:rsidRPr="003F2EDA">
              <w:t xml:space="preserve">Начало на състезанието </w:t>
            </w:r>
          </w:p>
        </w:tc>
        <w:tc>
          <w:tcPr>
            <w:tcW w:w="2694" w:type="dxa"/>
            <w:shd w:val="clear" w:color="auto" w:fill="auto"/>
          </w:tcPr>
          <w:p w14:paraId="49DC188E" w14:textId="000D6E13" w:rsidR="004E147E" w:rsidRPr="003F2EDA" w:rsidRDefault="004E147E" w:rsidP="004E147E">
            <w:r w:rsidRPr="003F2EDA">
              <w:t>ПМГ „Васил Друмев“</w:t>
            </w:r>
          </w:p>
        </w:tc>
      </w:tr>
      <w:tr w:rsidR="000C66CD" w:rsidRPr="003F2EDA" w14:paraId="656D4171" w14:textId="77777777" w:rsidTr="006306CA">
        <w:tc>
          <w:tcPr>
            <w:tcW w:w="1296" w:type="dxa"/>
            <w:vMerge/>
            <w:shd w:val="clear" w:color="auto" w:fill="auto"/>
          </w:tcPr>
          <w:p w14:paraId="7653754C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AC7DA78" w14:textId="2174E75B" w:rsidR="000C66CD" w:rsidRPr="003F2EDA" w:rsidRDefault="000C66CD" w:rsidP="000C66CD">
            <w:pPr>
              <w:jc w:val="center"/>
            </w:pPr>
            <w:r>
              <w:rPr>
                <w:lang w:val="en-US"/>
              </w:rPr>
              <w:t>12:30 – 13:00</w:t>
            </w:r>
          </w:p>
        </w:tc>
        <w:tc>
          <w:tcPr>
            <w:tcW w:w="4536" w:type="dxa"/>
            <w:shd w:val="clear" w:color="auto" w:fill="auto"/>
          </w:tcPr>
          <w:p w14:paraId="60152328" w14:textId="1CDC4B94" w:rsidR="000C66CD" w:rsidRPr="003F2EDA" w:rsidRDefault="000C66CD" w:rsidP="000C66CD">
            <w:r>
              <w:t xml:space="preserve">Кратък обзор на темите за групи </w:t>
            </w:r>
            <w:r>
              <w:rPr>
                <w:lang w:val="en-US"/>
              </w:rPr>
              <w:t xml:space="preserve">C, D </w:t>
            </w:r>
            <w:r>
              <w:t xml:space="preserve">и </w:t>
            </w:r>
            <w:r>
              <w:rPr>
                <w:lang w:val="en-US"/>
              </w:rPr>
              <w:t>E</w:t>
            </w:r>
          </w:p>
        </w:tc>
        <w:tc>
          <w:tcPr>
            <w:tcW w:w="2694" w:type="dxa"/>
            <w:shd w:val="clear" w:color="auto" w:fill="auto"/>
          </w:tcPr>
          <w:p w14:paraId="25F28F39" w14:textId="4A4C251D" w:rsidR="000C66CD" w:rsidRPr="003F2EDA" w:rsidRDefault="000C66CD" w:rsidP="000C66CD">
            <w:r w:rsidRPr="003F2EDA">
              <w:t>ПМГ „Васил Друмев“</w:t>
            </w:r>
          </w:p>
        </w:tc>
      </w:tr>
      <w:tr w:rsidR="000C66CD" w:rsidRPr="003F2EDA" w14:paraId="651660A3" w14:textId="77777777" w:rsidTr="006306CA">
        <w:tc>
          <w:tcPr>
            <w:tcW w:w="1296" w:type="dxa"/>
            <w:vMerge/>
            <w:shd w:val="clear" w:color="auto" w:fill="auto"/>
          </w:tcPr>
          <w:p w14:paraId="6C126635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8E7FBB6" w14:textId="1E447678" w:rsidR="000C66CD" w:rsidRPr="003F2EDA" w:rsidRDefault="000C66CD" w:rsidP="000C66CD">
            <w:pPr>
              <w:jc w:val="center"/>
            </w:pPr>
            <w:r w:rsidRPr="003F2EDA">
              <w:t>1</w:t>
            </w:r>
            <w:r>
              <w:rPr>
                <w:lang w:val="en-US"/>
              </w:rPr>
              <w:t>3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16B043B8" w14:textId="73FBDC2F" w:rsidR="000C66CD" w:rsidRPr="003F2EDA" w:rsidRDefault="000C66CD" w:rsidP="000C66CD">
            <w:r w:rsidRPr="003F2EDA">
              <w:t>Край на състезанието за груп</w:t>
            </w:r>
            <w:r>
              <w:t>и</w:t>
            </w:r>
            <w:r w:rsidRPr="003F2EDA">
              <w:t xml:space="preserve"> C</w:t>
            </w:r>
            <w:r>
              <w:t xml:space="preserve">, </w:t>
            </w:r>
            <w:r>
              <w:rPr>
                <w:lang w:val="en-US"/>
              </w:rPr>
              <w:t xml:space="preserve">D </w:t>
            </w:r>
            <w:r>
              <w:t xml:space="preserve">и </w:t>
            </w:r>
            <w:r>
              <w:rPr>
                <w:lang w:val="en-US"/>
              </w:rPr>
              <w:t>E</w:t>
            </w:r>
          </w:p>
        </w:tc>
        <w:tc>
          <w:tcPr>
            <w:tcW w:w="2694" w:type="dxa"/>
            <w:shd w:val="clear" w:color="auto" w:fill="auto"/>
          </w:tcPr>
          <w:p w14:paraId="0322B214" w14:textId="5B83D10E" w:rsidR="000C66CD" w:rsidRPr="003F2EDA" w:rsidRDefault="000C66CD" w:rsidP="000C66CD">
            <w:r w:rsidRPr="003F2EDA">
              <w:t>ПМГ „Васил Друмев“</w:t>
            </w:r>
          </w:p>
        </w:tc>
      </w:tr>
      <w:tr w:rsidR="000C66CD" w:rsidRPr="003F2EDA" w14:paraId="2B50A2DC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0911FAE4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1D2C42A" w14:textId="14B502D4" w:rsidR="000C66CD" w:rsidRPr="003F2EDA" w:rsidRDefault="000C66CD" w:rsidP="000C66CD">
            <w:pPr>
              <w:jc w:val="center"/>
            </w:pPr>
            <w:r>
              <w:rPr>
                <w:lang w:val="en-US"/>
              </w:rPr>
              <w:t>13:30 – 14:00</w:t>
            </w:r>
          </w:p>
        </w:tc>
        <w:tc>
          <w:tcPr>
            <w:tcW w:w="4536" w:type="dxa"/>
            <w:shd w:val="clear" w:color="auto" w:fill="auto"/>
          </w:tcPr>
          <w:p w14:paraId="5DBC2FBC" w14:textId="7F3A4871" w:rsidR="000C66CD" w:rsidRPr="003F2EDA" w:rsidRDefault="000C66CD" w:rsidP="000C66CD">
            <w:r>
              <w:t xml:space="preserve">Кратък обзор на темата за групи </w:t>
            </w:r>
            <w:r>
              <w:rPr>
                <w:lang w:val="en-US"/>
              </w:rPr>
              <w:t>A</w:t>
            </w:r>
            <w:r>
              <w:t xml:space="preserve"> и </w:t>
            </w:r>
            <w:r>
              <w:rPr>
                <w:lang w:val="en-US"/>
              </w:rPr>
              <w:t>B</w:t>
            </w:r>
          </w:p>
        </w:tc>
        <w:tc>
          <w:tcPr>
            <w:tcW w:w="2694" w:type="dxa"/>
            <w:shd w:val="clear" w:color="auto" w:fill="auto"/>
          </w:tcPr>
          <w:p w14:paraId="17802D25" w14:textId="79FA178D" w:rsidR="000C66CD" w:rsidRPr="003F2EDA" w:rsidRDefault="000C66CD" w:rsidP="000C66CD">
            <w:r w:rsidRPr="003F2EDA">
              <w:t>ПМГ „Васил Друмев“</w:t>
            </w:r>
          </w:p>
        </w:tc>
      </w:tr>
      <w:tr w:rsidR="000C66CD" w:rsidRPr="003F2EDA" w14:paraId="7636558F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4F991E49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2BC51D" w14:textId="6AF7E7B7" w:rsidR="000C66CD" w:rsidRPr="003F2EDA" w:rsidRDefault="000C66CD" w:rsidP="000C66CD">
            <w:pPr>
              <w:jc w:val="center"/>
            </w:pPr>
            <w:r w:rsidRPr="003F2EDA">
              <w:t>1</w:t>
            </w:r>
            <w:r>
              <w:rPr>
                <w:lang w:val="en-US"/>
              </w:rPr>
              <w:t>4</w:t>
            </w:r>
            <w:r w:rsidRPr="003F2EDA">
              <w:t>:00</w:t>
            </w:r>
          </w:p>
        </w:tc>
        <w:tc>
          <w:tcPr>
            <w:tcW w:w="4536" w:type="dxa"/>
            <w:shd w:val="clear" w:color="auto" w:fill="auto"/>
          </w:tcPr>
          <w:p w14:paraId="6A35C745" w14:textId="43814B52" w:rsidR="000C66CD" w:rsidRPr="003F2EDA" w:rsidRDefault="000C66CD" w:rsidP="000C66CD">
            <w:r w:rsidRPr="003F2EDA">
              <w:t>Край на състезанието за групи А и В</w:t>
            </w:r>
          </w:p>
        </w:tc>
        <w:tc>
          <w:tcPr>
            <w:tcW w:w="2694" w:type="dxa"/>
            <w:shd w:val="clear" w:color="auto" w:fill="auto"/>
          </w:tcPr>
          <w:p w14:paraId="2C2A84D3" w14:textId="52335BBC" w:rsidR="000C66CD" w:rsidRPr="003F2EDA" w:rsidRDefault="000C66CD" w:rsidP="000C66CD">
            <w:r w:rsidRPr="003F2EDA">
              <w:t>ПМГ „Васил Друмев“</w:t>
            </w:r>
          </w:p>
        </w:tc>
      </w:tr>
      <w:tr w:rsidR="000C66CD" w:rsidRPr="003F2EDA" w14:paraId="7D2C4FA4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7B6EC9F8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447190A" w14:textId="44D3547F" w:rsidR="000C66CD" w:rsidRPr="003F2EDA" w:rsidRDefault="000C66CD" w:rsidP="000C66CD">
            <w:pPr>
              <w:jc w:val="center"/>
            </w:pPr>
            <w:r>
              <w:t>15:00 – 17:00</w:t>
            </w:r>
          </w:p>
        </w:tc>
        <w:tc>
          <w:tcPr>
            <w:tcW w:w="4536" w:type="dxa"/>
            <w:shd w:val="clear" w:color="auto" w:fill="auto"/>
          </w:tcPr>
          <w:p w14:paraId="16988ED8" w14:textId="7A5D62FA" w:rsidR="000C66CD" w:rsidRPr="003F2EDA" w:rsidRDefault="000C66CD" w:rsidP="000C66CD">
            <w:r>
              <w:t>Анализиране на грешките и дорешаване на задачите</w:t>
            </w:r>
          </w:p>
        </w:tc>
        <w:tc>
          <w:tcPr>
            <w:tcW w:w="2694" w:type="dxa"/>
            <w:shd w:val="clear" w:color="auto" w:fill="auto"/>
          </w:tcPr>
          <w:p w14:paraId="75ACB1C2" w14:textId="6BAAFEAA" w:rsidR="000C66CD" w:rsidRPr="003F2EDA" w:rsidRDefault="000C66CD" w:rsidP="000C66CD">
            <w:r>
              <w:t>Онлайн на системата БОС</w:t>
            </w:r>
          </w:p>
        </w:tc>
      </w:tr>
      <w:tr w:rsidR="000C66CD" w:rsidRPr="003F2EDA" w14:paraId="63BE8276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0A04D62B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698DCF3" w14:textId="2E8E4459" w:rsidR="000C66CD" w:rsidRPr="003F2EDA" w:rsidRDefault="000C66CD" w:rsidP="000C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 – 17: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6161525B" w14:textId="14550292" w:rsidR="000C66CD" w:rsidRPr="003F2EDA" w:rsidRDefault="000C66CD" w:rsidP="000C66CD">
            <w:r>
              <w:t>Контестации</w:t>
            </w:r>
          </w:p>
        </w:tc>
        <w:tc>
          <w:tcPr>
            <w:tcW w:w="2694" w:type="dxa"/>
            <w:shd w:val="clear" w:color="auto" w:fill="auto"/>
          </w:tcPr>
          <w:p w14:paraId="6DA16577" w14:textId="504E2AB6" w:rsidR="000C66CD" w:rsidRPr="003F2EDA" w:rsidRDefault="000C66CD" w:rsidP="000C66CD">
            <w:r w:rsidRPr="003F2EDA">
              <w:t>ПМГ „Васил Друмев“</w:t>
            </w:r>
          </w:p>
        </w:tc>
      </w:tr>
      <w:tr w:rsidR="000C66CD" w:rsidRPr="003F2EDA" w14:paraId="63CDAB57" w14:textId="77777777" w:rsidTr="006306CA">
        <w:tc>
          <w:tcPr>
            <w:tcW w:w="1296" w:type="dxa"/>
            <w:vMerge/>
            <w:shd w:val="clear" w:color="auto" w:fill="auto"/>
            <w:vAlign w:val="center"/>
          </w:tcPr>
          <w:p w14:paraId="19B8BE3F" w14:textId="77777777" w:rsidR="000C66CD" w:rsidRPr="003F2EDA" w:rsidRDefault="000C66CD" w:rsidP="000C66CD">
            <w:pPr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F674376" w14:textId="0535CBE3" w:rsidR="000C66CD" w:rsidRPr="003F2EDA" w:rsidRDefault="000C66CD" w:rsidP="000C66CD">
            <w:pPr>
              <w:jc w:val="center"/>
            </w:pPr>
            <w:r w:rsidRPr="003F2EDA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3F2EDA"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0</w:t>
            </w:r>
            <w:r w:rsidRPr="003F2EDA">
              <w:rPr>
                <w:color w:val="000000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1793F823" w14:textId="77777777" w:rsidR="000C66CD" w:rsidRPr="003F2EDA" w:rsidRDefault="000C66CD" w:rsidP="000C66CD">
            <w:r w:rsidRPr="003F2EDA">
              <w:t>Закриване и награждаване на победителите</w:t>
            </w:r>
          </w:p>
        </w:tc>
        <w:tc>
          <w:tcPr>
            <w:tcW w:w="2694" w:type="dxa"/>
            <w:shd w:val="clear" w:color="auto" w:fill="auto"/>
          </w:tcPr>
          <w:p w14:paraId="22A30A45" w14:textId="77777777" w:rsidR="000C66CD" w:rsidRPr="003F2EDA" w:rsidRDefault="000C66CD" w:rsidP="000C66CD">
            <w:r w:rsidRPr="003F2EDA">
              <w:t>ПМГ „Васил Друмев“</w:t>
            </w:r>
          </w:p>
        </w:tc>
      </w:tr>
    </w:tbl>
    <w:p w14:paraId="3E07AF38" w14:textId="77777777" w:rsidR="007E0D1D" w:rsidRDefault="007E0D1D" w:rsidP="007E0D1D">
      <w:pPr>
        <w:ind w:left="360"/>
        <w:rPr>
          <w:sz w:val="28"/>
          <w:szCs w:val="28"/>
        </w:rPr>
      </w:pPr>
    </w:p>
    <w:p w14:paraId="66430425" w14:textId="77777777" w:rsidR="00410E45" w:rsidRDefault="00410E45" w:rsidP="007E0D1D">
      <w:pPr>
        <w:ind w:left="360"/>
        <w:rPr>
          <w:sz w:val="28"/>
          <w:szCs w:val="28"/>
        </w:rPr>
      </w:pPr>
    </w:p>
    <w:sectPr w:rsidR="00410E45" w:rsidSect="00523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D66E" w14:textId="77777777" w:rsidR="00DB5E3D" w:rsidRPr="003F2EDA" w:rsidRDefault="00DB5E3D">
      <w:r w:rsidRPr="003F2EDA">
        <w:separator/>
      </w:r>
    </w:p>
  </w:endnote>
  <w:endnote w:type="continuationSeparator" w:id="0">
    <w:p w14:paraId="60C64E2C" w14:textId="77777777" w:rsidR="00DB5E3D" w:rsidRPr="003F2EDA" w:rsidRDefault="00DB5E3D">
      <w:r w:rsidRPr="003F2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7EE9" w14:textId="77777777" w:rsidR="00FF5552" w:rsidRPr="003F2EDA" w:rsidRDefault="00FF5552" w:rsidP="004319C5">
    <w:pPr>
      <w:pStyle w:val="a4"/>
      <w:framePr w:wrap="around" w:vAnchor="text" w:hAnchor="margin" w:xAlign="right" w:y="1"/>
      <w:rPr>
        <w:rStyle w:val="a5"/>
      </w:rPr>
    </w:pPr>
    <w:r w:rsidRPr="003F2EDA">
      <w:rPr>
        <w:rStyle w:val="a5"/>
      </w:rPr>
      <w:fldChar w:fldCharType="begin"/>
    </w:r>
    <w:r w:rsidRPr="003F2EDA">
      <w:rPr>
        <w:rStyle w:val="a5"/>
      </w:rPr>
      <w:instrText xml:space="preserve">PAGE  </w:instrText>
    </w:r>
    <w:r w:rsidRPr="003F2EDA">
      <w:rPr>
        <w:rStyle w:val="a5"/>
      </w:rPr>
      <w:fldChar w:fldCharType="end"/>
    </w:r>
  </w:p>
  <w:p w14:paraId="356D9EA4" w14:textId="77777777" w:rsidR="00FF5552" w:rsidRPr="003F2EDA" w:rsidRDefault="00FF5552" w:rsidP="004319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18D2" w14:textId="77777777" w:rsidR="00FF5552" w:rsidRPr="003F2EDA" w:rsidRDefault="00FF5552" w:rsidP="004319C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437FA" w14:textId="77777777" w:rsidR="00891D6C" w:rsidRPr="003F2EDA" w:rsidRDefault="00891D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0B56F" w14:textId="77777777" w:rsidR="00DB5E3D" w:rsidRPr="003F2EDA" w:rsidRDefault="00DB5E3D">
      <w:r w:rsidRPr="003F2EDA">
        <w:separator/>
      </w:r>
    </w:p>
  </w:footnote>
  <w:footnote w:type="continuationSeparator" w:id="0">
    <w:p w14:paraId="6A2F1D68" w14:textId="77777777" w:rsidR="00DB5E3D" w:rsidRPr="003F2EDA" w:rsidRDefault="00DB5E3D">
      <w:r w:rsidRPr="003F2E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05065" w14:textId="77777777" w:rsidR="00891D6C" w:rsidRPr="003F2EDA" w:rsidRDefault="00891D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FE15" w14:textId="77777777" w:rsidR="00891D6C" w:rsidRPr="003F2EDA" w:rsidRDefault="00891D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9030" w14:textId="77777777" w:rsidR="00891D6C" w:rsidRPr="003F2EDA" w:rsidRDefault="00891D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5"/>
      </v:shape>
    </w:pict>
  </w:numPicBullet>
  <w:abstractNum w:abstractNumId="0" w15:restartNumberingAfterBreak="0">
    <w:nsid w:val="23EC5BF8"/>
    <w:multiLevelType w:val="hybridMultilevel"/>
    <w:tmpl w:val="61EC31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B14D0"/>
    <w:multiLevelType w:val="hybridMultilevel"/>
    <w:tmpl w:val="D81E74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6278"/>
    <w:multiLevelType w:val="hybridMultilevel"/>
    <w:tmpl w:val="AEFC7C0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A6"/>
    <w:rsid w:val="00011E0A"/>
    <w:rsid w:val="00015F32"/>
    <w:rsid w:val="00017743"/>
    <w:rsid w:val="0002714A"/>
    <w:rsid w:val="000314AE"/>
    <w:rsid w:val="00052CFC"/>
    <w:rsid w:val="000656A1"/>
    <w:rsid w:val="000A3430"/>
    <w:rsid w:val="000C66CD"/>
    <w:rsid w:val="000D38D1"/>
    <w:rsid w:val="000D6C09"/>
    <w:rsid w:val="000E1941"/>
    <w:rsid w:val="000E6C53"/>
    <w:rsid w:val="000F1FAD"/>
    <w:rsid w:val="00107231"/>
    <w:rsid w:val="00114D3E"/>
    <w:rsid w:val="00116E84"/>
    <w:rsid w:val="001472E4"/>
    <w:rsid w:val="00157749"/>
    <w:rsid w:val="0016041D"/>
    <w:rsid w:val="00160982"/>
    <w:rsid w:val="00183ECD"/>
    <w:rsid w:val="0018565F"/>
    <w:rsid w:val="00195B1E"/>
    <w:rsid w:val="001A630E"/>
    <w:rsid w:val="001B06B6"/>
    <w:rsid w:val="001B1D08"/>
    <w:rsid w:val="001C0E4A"/>
    <w:rsid w:val="001C56D3"/>
    <w:rsid w:val="001C6CF7"/>
    <w:rsid w:val="001E26E0"/>
    <w:rsid w:val="001F2DB3"/>
    <w:rsid w:val="001F4919"/>
    <w:rsid w:val="002600A6"/>
    <w:rsid w:val="00265314"/>
    <w:rsid w:val="00267414"/>
    <w:rsid w:val="002812DA"/>
    <w:rsid w:val="002829CA"/>
    <w:rsid w:val="002A6904"/>
    <w:rsid w:val="002B0E59"/>
    <w:rsid w:val="002C7F89"/>
    <w:rsid w:val="002D0C99"/>
    <w:rsid w:val="002E1888"/>
    <w:rsid w:val="002F54F1"/>
    <w:rsid w:val="00303640"/>
    <w:rsid w:val="003274E1"/>
    <w:rsid w:val="00343B52"/>
    <w:rsid w:val="00351EF7"/>
    <w:rsid w:val="00353D9D"/>
    <w:rsid w:val="00370B5D"/>
    <w:rsid w:val="00373BAB"/>
    <w:rsid w:val="00376499"/>
    <w:rsid w:val="0038161F"/>
    <w:rsid w:val="00394CF7"/>
    <w:rsid w:val="0039560B"/>
    <w:rsid w:val="003B2456"/>
    <w:rsid w:val="003B4E13"/>
    <w:rsid w:val="003C601D"/>
    <w:rsid w:val="003F2EDA"/>
    <w:rsid w:val="00403C7D"/>
    <w:rsid w:val="00410E45"/>
    <w:rsid w:val="00416079"/>
    <w:rsid w:val="00420CD5"/>
    <w:rsid w:val="00423A7A"/>
    <w:rsid w:val="00424091"/>
    <w:rsid w:val="0042659A"/>
    <w:rsid w:val="004319C5"/>
    <w:rsid w:val="00432CC3"/>
    <w:rsid w:val="00453E25"/>
    <w:rsid w:val="00462D51"/>
    <w:rsid w:val="00464864"/>
    <w:rsid w:val="00471EAA"/>
    <w:rsid w:val="00474CCA"/>
    <w:rsid w:val="004777AE"/>
    <w:rsid w:val="00482FD2"/>
    <w:rsid w:val="004B1F3D"/>
    <w:rsid w:val="004C1CAE"/>
    <w:rsid w:val="004C7FFD"/>
    <w:rsid w:val="004E147E"/>
    <w:rsid w:val="005038D3"/>
    <w:rsid w:val="00523718"/>
    <w:rsid w:val="005446DF"/>
    <w:rsid w:val="005509CB"/>
    <w:rsid w:val="00576206"/>
    <w:rsid w:val="00596340"/>
    <w:rsid w:val="005A1789"/>
    <w:rsid w:val="005E75B8"/>
    <w:rsid w:val="00602458"/>
    <w:rsid w:val="0061144E"/>
    <w:rsid w:val="006305A3"/>
    <w:rsid w:val="006306CA"/>
    <w:rsid w:val="0063731F"/>
    <w:rsid w:val="00655409"/>
    <w:rsid w:val="006976F1"/>
    <w:rsid w:val="006A47A6"/>
    <w:rsid w:val="006B0226"/>
    <w:rsid w:val="006B0A75"/>
    <w:rsid w:val="006B0EFF"/>
    <w:rsid w:val="006D0537"/>
    <w:rsid w:val="006E7D24"/>
    <w:rsid w:val="00705204"/>
    <w:rsid w:val="00740235"/>
    <w:rsid w:val="007A1E96"/>
    <w:rsid w:val="007B5723"/>
    <w:rsid w:val="007E0D1D"/>
    <w:rsid w:val="007F21E8"/>
    <w:rsid w:val="007F4410"/>
    <w:rsid w:val="00807EE5"/>
    <w:rsid w:val="00816358"/>
    <w:rsid w:val="00831F09"/>
    <w:rsid w:val="00846E57"/>
    <w:rsid w:val="0086036E"/>
    <w:rsid w:val="00865DCE"/>
    <w:rsid w:val="00876FAB"/>
    <w:rsid w:val="00891D6C"/>
    <w:rsid w:val="008942E9"/>
    <w:rsid w:val="0089640A"/>
    <w:rsid w:val="008A0296"/>
    <w:rsid w:val="008C5DA6"/>
    <w:rsid w:val="008D0218"/>
    <w:rsid w:val="008E04F8"/>
    <w:rsid w:val="009015CE"/>
    <w:rsid w:val="00917A79"/>
    <w:rsid w:val="00925126"/>
    <w:rsid w:val="00925DB6"/>
    <w:rsid w:val="009269B4"/>
    <w:rsid w:val="0094360B"/>
    <w:rsid w:val="00961C5A"/>
    <w:rsid w:val="0097151E"/>
    <w:rsid w:val="00975B1D"/>
    <w:rsid w:val="00981BD3"/>
    <w:rsid w:val="009A0E9E"/>
    <w:rsid w:val="009A186F"/>
    <w:rsid w:val="009D41CB"/>
    <w:rsid w:val="009D4DB5"/>
    <w:rsid w:val="00A024EC"/>
    <w:rsid w:val="00A14C34"/>
    <w:rsid w:val="00A15A2F"/>
    <w:rsid w:val="00A230C2"/>
    <w:rsid w:val="00A433C8"/>
    <w:rsid w:val="00A505CB"/>
    <w:rsid w:val="00A92C8B"/>
    <w:rsid w:val="00A949AE"/>
    <w:rsid w:val="00A96ED1"/>
    <w:rsid w:val="00AB78BE"/>
    <w:rsid w:val="00AB7BC4"/>
    <w:rsid w:val="00AC165D"/>
    <w:rsid w:val="00AC3957"/>
    <w:rsid w:val="00AC7DDD"/>
    <w:rsid w:val="00AD3548"/>
    <w:rsid w:val="00AF5058"/>
    <w:rsid w:val="00B01802"/>
    <w:rsid w:val="00B06FD3"/>
    <w:rsid w:val="00B0789F"/>
    <w:rsid w:val="00B12EB5"/>
    <w:rsid w:val="00B23889"/>
    <w:rsid w:val="00B25BEB"/>
    <w:rsid w:val="00B4074C"/>
    <w:rsid w:val="00B474AF"/>
    <w:rsid w:val="00B555B8"/>
    <w:rsid w:val="00B63152"/>
    <w:rsid w:val="00BA3C5B"/>
    <w:rsid w:val="00BB3B70"/>
    <w:rsid w:val="00BB472C"/>
    <w:rsid w:val="00C02842"/>
    <w:rsid w:val="00C11F86"/>
    <w:rsid w:val="00C15E73"/>
    <w:rsid w:val="00C70A49"/>
    <w:rsid w:val="00C7202E"/>
    <w:rsid w:val="00C73C59"/>
    <w:rsid w:val="00C77720"/>
    <w:rsid w:val="00C80742"/>
    <w:rsid w:val="00C80D35"/>
    <w:rsid w:val="00C966E0"/>
    <w:rsid w:val="00CC4D16"/>
    <w:rsid w:val="00CD0D57"/>
    <w:rsid w:val="00CD2A70"/>
    <w:rsid w:val="00D05182"/>
    <w:rsid w:val="00D15F49"/>
    <w:rsid w:val="00D2501E"/>
    <w:rsid w:val="00D30C57"/>
    <w:rsid w:val="00D77206"/>
    <w:rsid w:val="00D825B6"/>
    <w:rsid w:val="00DB5E3D"/>
    <w:rsid w:val="00DB7BCF"/>
    <w:rsid w:val="00DF7E97"/>
    <w:rsid w:val="00E02B3B"/>
    <w:rsid w:val="00E03161"/>
    <w:rsid w:val="00E116AF"/>
    <w:rsid w:val="00E17D33"/>
    <w:rsid w:val="00E24980"/>
    <w:rsid w:val="00E56A8D"/>
    <w:rsid w:val="00E615A0"/>
    <w:rsid w:val="00E62772"/>
    <w:rsid w:val="00E934CD"/>
    <w:rsid w:val="00E969D1"/>
    <w:rsid w:val="00EA1A68"/>
    <w:rsid w:val="00EA1AA0"/>
    <w:rsid w:val="00EA1CC6"/>
    <w:rsid w:val="00EB27FA"/>
    <w:rsid w:val="00EB4618"/>
    <w:rsid w:val="00EC04DD"/>
    <w:rsid w:val="00ED1F7B"/>
    <w:rsid w:val="00F02EF8"/>
    <w:rsid w:val="00F075BA"/>
    <w:rsid w:val="00F13B05"/>
    <w:rsid w:val="00F436B6"/>
    <w:rsid w:val="00F45F02"/>
    <w:rsid w:val="00F55E28"/>
    <w:rsid w:val="00F6194A"/>
    <w:rsid w:val="00F7237D"/>
    <w:rsid w:val="00F93C37"/>
    <w:rsid w:val="00FD68BD"/>
    <w:rsid w:val="00FE6C1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CFAD0"/>
  <w15:chartTrackingRefBased/>
  <w15:docId w15:val="{75449DAF-8829-482D-9EFF-344CF3F2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319C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19C5"/>
  </w:style>
  <w:style w:type="character" w:customStyle="1" w:styleId="apple-style-span">
    <w:name w:val="apple-style-span"/>
    <w:basedOn w:val="a0"/>
    <w:rsid w:val="008E04F8"/>
  </w:style>
  <w:style w:type="paragraph" w:styleId="a6">
    <w:name w:val="header"/>
    <w:basedOn w:val="a"/>
    <w:link w:val="a7"/>
    <w:uiPriority w:val="99"/>
    <w:unhideWhenUsed/>
    <w:rsid w:val="00891D6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91D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ОРГАНИЗАЦИОНЕН ПЛАН</vt:lpstr>
      <vt:lpstr>ОРГАНИЗАЦИОНЕН ПЛАН</vt:lpstr>
    </vt:vector>
  </TitlesOfParts>
  <Company> 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ОРГАНИЗАЦИОНЕН ПЛАН</dc:title>
  <dc:subject/>
  <dc:creator>Галина Момчева</dc:creator>
  <cp:keywords/>
  <dc:description/>
  <cp:lastModifiedBy>rio_veliko_tarnovo</cp:lastModifiedBy>
  <cp:revision>21</cp:revision>
  <cp:lastPrinted>2025-02-17T14:35:00Z</cp:lastPrinted>
  <dcterms:created xsi:type="dcterms:W3CDTF">2023-04-05T13:08:00Z</dcterms:created>
  <dcterms:modified xsi:type="dcterms:W3CDTF">2025-02-17T15:26:00Z</dcterms:modified>
</cp:coreProperties>
</file>