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81" w:rsidRDefault="00AA5A46" w:rsidP="00AA5A46">
      <w:pPr>
        <w:jc w:val="center"/>
        <w:rPr>
          <w:b/>
        </w:rPr>
      </w:pPr>
      <w:r w:rsidRPr="00B7750B">
        <w:rPr>
          <w:b/>
        </w:rPr>
        <w:t>П Р Е Д Л О Ж Е Н И Е</w:t>
      </w:r>
    </w:p>
    <w:p w:rsidR="009C1844" w:rsidRDefault="009C1844" w:rsidP="00EC114B">
      <w:pPr>
        <w:spacing w:before="120"/>
      </w:pPr>
      <w:r w:rsidRPr="00390037">
        <w:t>от</w:t>
      </w:r>
      <w:r w:rsidRPr="009C1844">
        <w:t xml:space="preserve"> …………………………………………</w:t>
      </w:r>
      <w:r>
        <w:t>…………………………………………………………...</w:t>
      </w:r>
    </w:p>
    <w:p w:rsidR="009C1844" w:rsidRDefault="009C1844" w:rsidP="009C1844">
      <w:pPr>
        <w:ind w:firstLine="708"/>
      </w:pPr>
      <w:r w:rsidRPr="009C1844">
        <w:t>учител</w:t>
      </w:r>
      <w:r>
        <w:t xml:space="preserve"> </w:t>
      </w:r>
      <w:r w:rsidRPr="009C1844">
        <w:t>/име</w:t>
      </w:r>
      <w:r>
        <w:t>, презиме, фамилия</w:t>
      </w:r>
      <w:r w:rsidRPr="009C1844">
        <w:t>/</w:t>
      </w:r>
    </w:p>
    <w:p w:rsidR="009C1844" w:rsidRDefault="009C1844" w:rsidP="009C1844">
      <w:pPr>
        <w:spacing w:before="240"/>
      </w:pPr>
      <w:r>
        <w:t>учител по ……………………………………………………………………………………………..</w:t>
      </w:r>
    </w:p>
    <w:p w:rsidR="009C1844" w:rsidRDefault="009C1844" w:rsidP="009C1844">
      <w:pPr>
        <w:spacing w:before="240"/>
      </w:pPr>
      <w:r>
        <w:t>в ……………………………………………………………………………………………………….</w:t>
      </w:r>
    </w:p>
    <w:p w:rsidR="00D34081" w:rsidRPr="009C1844" w:rsidRDefault="009C1844" w:rsidP="009C1844">
      <w:pPr>
        <w:ind w:firstLine="709"/>
      </w:pPr>
      <w:r>
        <w:t>точно наименование на училището</w:t>
      </w:r>
    </w:p>
    <w:p w:rsidR="00AA5A46" w:rsidRPr="009C1844" w:rsidRDefault="00AA5A46" w:rsidP="00EC114B">
      <w:pPr>
        <w:spacing w:before="120"/>
        <w:jc w:val="center"/>
        <w:rPr>
          <w:b/>
          <w:sz w:val="28"/>
          <w:szCs w:val="28"/>
        </w:rPr>
      </w:pPr>
      <w:r w:rsidRPr="009C1844">
        <w:rPr>
          <w:b/>
          <w:sz w:val="28"/>
          <w:szCs w:val="28"/>
        </w:rPr>
        <w:t xml:space="preserve">за участие в </w:t>
      </w:r>
      <w:r w:rsidR="009C1844" w:rsidRPr="009C1844">
        <w:rPr>
          <w:b/>
          <w:sz w:val="28"/>
          <w:szCs w:val="28"/>
        </w:rPr>
        <w:t>Н</w:t>
      </w:r>
      <w:r w:rsidRPr="009C1844">
        <w:rPr>
          <w:b/>
          <w:sz w:val="28"/>
          <w:szCs w:val="28"/>
        </w:rPr>
        <w:t>ационалното състезание за ключови компетентности по природни нау</w:t>
      </w:r>
      <w:r w:rsidR="00B757BC" w:rsidRPr="009C1844">
        <w:rPr>
          <w:b/>
          <w:sz w:val="28"/>
          <w:szCs w:val="28"/>
        </w:rPr>
        <w:t>ки и ек</w:t>
      </w:r>
      <w:r w:rsidR="00555423" w:rsidRPr="009C1844">
        <w:rPr>
          <w:b/>
          <w:sz w:val="28"/>
          <w:szCs w:val="28"/>
        </w:rPr>
        <w:t>о</w:t>
      </w:r>
      <w:r w:rsidR="00B757BC" w:rsidRPr="009C1844">
        <w:rPr>
          <w:b/>
          <w:sz w:val="28"/>
          <w:szCs w:val="28"/>
        </w:rPr>
        <w:t xml:space="preserve">логия </w:t>
      </w:r>
      <w:r w:rsidR="009C1844">
        <w:rPr>
          <w:b/>
          <w:sz w:val="28"/>
          <w:szCs w:val="28"/>
        </w:rPr>
        <w:t xml:space="preserve">учебна </w:t>
      </w:r>
      <w:r w:rsidRPr="009C1844">
        <w:rPr>
          <w:b/>
          <w:sz w:val="28"/>
          <w:szCs w:val="28"/>
        </w:rPr>
        <w:t>201</w:t>
      </w:r>
      <w:r w:rsidR="00D01B5F">
        <w:rPr>
          <w:b/>
          <w:sz w:val="28"/>
          <w:szCs w:val="28"/>
        </w:rPr>
        <w:t>9</w:t>
      </w:r>
      <w:r w:rsidRPr="009C1844">
        <w:rPr>
          <w:b/>
          <w:sz w:val="28"/>
          <w:szCs w:val="28"/>
        </w:rPr>
        <w:t>/ 20</w:t>
      </w:r>
      <w:r w:rsidR="00D01B5F">
        <w:rPr>
          <w:b/>
          <w:sz w:val="28"/>
          <w:szCs w:val="28"/>
        </w:rPr>
        <w:t>20</w:t>
      </w:r>
      <w:bookmarkStart w:id="0" w:name="_GoBack"/>
      <w:bookmarkEnd w:id="0"/>
      <w:r w:rsidRPr="009C1844">
        <w:rPr>
          <w:b/>
          <w:sz w:val="28"/>
          <w:szCs w:val="28"/>
        </w:rPr>
        <w:t xml:space="preserve"> год.</w:t>
      </w:r>
    </w:p>
    <w:p w:rsidR="00197AA4" w:rsidRPr="009C1844" w:rsidRDefault="00197AA4" w:rsidP="009C1844">
      <w:pPr>
        <w:spacing w:before="120"/>
        <w:rPr>
          <w:b/>
          <w:sz w:val="28"/>
          <w:szCs w:val="28"/>
        </w:rPr>
      </w:pPr>
      <w:r w:rsidRPr="009C1844">
        <w:rPr>
          <w:b/>
          <w:sz w:val="28"/>
          <w:szCs w:val="28"/>
        </w:rPr>
        <w:t>Лични данни</w:t>
      </w:r>
      <w:r w:rsidR="00595B41" w:rsidRPr="009C1844">
        <w:rPr>
          <w:b/>
          <w:sz w:val="28"/>
          <w:szCs w:val="28"/>
        </w:rPr>
        <w:t>:</w:t>
      </w:r>
    </w:p>
    <w:p w:rsidR="0035706F" w:rsidRDefault="0035706F" w:rsidP="0035706F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625EA" wp14:editId="7789746C">
                <wp:simplePos x="0" y="0"/>
                <wp:positionH relativeFrom="column">
                  <wp:posOffset>32385</wp:posOffset>
                </wp:positionH>
                <wp:positionV relativeFrom="paragraph">
                  <wp:posOffset>88900</wp:posOffset>
                </wp:positionV>
                <wp:extent cx="1243330" cy="1343025"/>
                <wp:effectExtent l="0" t="0" r="13970" b="28575"/>
                <wp:wrapThrough wrapText="bothSides">
                  <wp:wrapPolygon edited="0">
                    <wp:start x="0" y="0"/>
                    <wp:lineTo x="0" y="21753"/>
                    <wp:lineTo x="21512" y="21753"/>
                    <wp:lineTo x="2151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06F" w:rsidRDefault="0035706F" w:rsidP="0035706F">
                            <w:pPr>
                              <w:jc w:val="center"/>
                            </w:pPr>
                          </w:p>
                          <w:p w:rsidR="0035706F" w:rsidRDefault="0035706F" w:rsidP="0035706F">
                            <w:pPr>
                              <w:jc w:val="center"/>
                            </w:pPr>
                          </w:p>
                          <w:p w:rsidR="0035706F" w:rsidRDefault="0035706F" w:rsidP="0035706F">
                            <w:pPr>
                              <w:jc w:val="center"/>
                            </w:pPr>
                          </w:p>
                          <w:p w:rsidR="0035706F" w:rsidRDefault="0035706F" w:rsidP="0035706F">
                            <w:pPr>
                              <w:jc w:val="center"/>
                            </w:pPr>
                          </w:p>
                          <w:p w:rsidR="0035706F" w:rsidRDefault="0035706F" w:rsidP="0035706F">
                            <w:pPr>
                              <w:jc w:val="center"/>
                            </w:pPr>
                          </w:p>
                          <w:p w:rsidR="0035706F" w:rsidRDefault="0035706F" w:rsidP="0035706F">
                            <w:pPr>
                              <w:jc w:val="center"/>
                            </w:pPr>
                            <w:r>
                              <w:t>снимка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25EA" id="Rectangle 1" o:spid="_x0000_s1026" style="position:absolute;margin-left:2.55pt;margin-top:7pt;width:97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" fillcolor="white [3201]" strokecolor="#f79646 [3209]" strokeweight="2pt">
                <v:textbox>
                  <w:txbxContent>
                    <w:p w:rsidR="0035706F" w:rsidRDefault="0035706F" w:rsidP="0035706F">
                      <w:pPr>
                        <w:jc w:val="center"/>
                      </w:pPr>
                    </w:p>
                    <w:p w:rsidR="0035706F" w:rsidRDefault="0035706F" w:rsidP="0035706F">
                      <w:pPr>
                        <w:jc w:val="center"/>
                      </w:pPr>
                    </w:p>
                    <w:p w:rsidR="0035706F" w:rsidRDefault="0035706F" w:rsidP="0035706F">
                      <w:pPr>
                        <w:jc w:val="center"/>
                      </w:pPr>
                    </w:p>
                    <w:p w:rsidR="0035706F" w:rsidRDefault="0035706F" w:rsidP="0035706F">
                      <w:pPr>
                        <w:jc w:val="center"/>
                      </w:pPr>
                    </w:p>
                    <w:p w:rsidR="0035706F" w:rsidRDefault="0035706F" w:rsidP="0035706F">
                      <w:pPr>
                        <w:jc w:val="center"/>
                      </w:pPr>
                    </w:p>
                    <w:p w:rsidR="0035706F" w:rsidRDefault="0035706F" w:rsidP="0035706F">
                      <w:pPr>
                        <w:jc w:val="center"/>
                      </w:pPr>
                      <w:r>
                        <w:t>снимка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</w:rPr>
        <w:t xml:space="preserve"> </w:t>
      </w:r>
    </w:p>
    <w:p w:rsidR="0035706F" w:rsidRDefault="0035706F">
      <w:pPr>
        <w:rPr>
          <w:b/>
        </w:rPr>
      </w:pPr>
    </w:p>
    <w:p w:rsidR="0035706F" w:rsidRDefault="0035706F">
      <w:pPr>
        <w:rPr>
          <w:b/>
        </w:rPr>
      </w:pPr>
    </w:p>
    <w:p w:rsidR="0035706F" w:rsidRDefault="0035706F">
      <w:pPr>
        <w:rPr>
          <w:b/>
        </w:rPr>
      </w:pPr>
    </w:p>
    <w:p w:rsidR="0035706F" w:rsidRDefault="0035706F">
      <w:pPr>
        <w:rPr>
          <w:b/>
        </w:rPr>
      </w:pPr>
    </w:p>
    <w:p w:rsidR="0035706F" w:rsidRDefault="0035706F">
      <w:pPr>
        <w:rPr>
          <w:b/>
        </w:rPr>
      </w:pPr>
    </w:p>
    <w:p w:rsidR="0035706F" w:rsidRPr="00063AB3" w:rsidRDefault="0035706F">
      <w:pPr>
        <w:rPr>
          <w:b/>
        </w:rPr>
      </w:pP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595B41" w:rsidRPr="004154DA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:rsidR="00595B41" w:rsidRPr="00866A72" w:rsidRDefault="00595B41" w:rsidP="00947441">
            <w:r w:rsidRPr="00063AB3">
              <w:t>Име:</w:t>
            </w:r>
            <w:r w:rsidR="00063AB3" w:rsidRPr="00063AB3">
              <w:rPr>
                <w:lang w:val="en-US"/>
              </w:rPr>
              <w:t xml:space="preserve"> </w:t>
            </w:r>
          </w:p>
          <w:p w:rsidR="004C23DC" w:rsidRPr="00063AB3" w:rsidRDefault="004C23DC" w:rsidP="00947441"/>
        </w:tc>
      </w:tr>
      <w:tr w:rsidR="00771616" w:rsidRPr="004154DA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:rsidR="00771616" w:rsidRPr="009C1844" w:rsidRDefault="00771616" w:rsidP="00947441">
            <w:r w:rsidRPr="009C1844">
              <w:t>(Ученик в ….клас)</w:t>
            </w:r>
          </w:p>
          <w:p w:rsidR="00771616" w:rsidRPr="00063AB3" w:rsidRDefault="00771616" w:rsidP="00947441"/>
        </w:tc>
      </w:tr>
      <w:tr w:rsidR="004C23DC" w:rsidRPr="004154DA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:rsidR="0035706F" w:rsidRPr="00063AB3" w:rsidRDefault="0035706F" w:rsidP="0035706F">
            <w:r>
              <w:t>Училище:</w:t>
            </w:r>
          </w:p>
          <w:p w:rsidR="004C23DC" w:rsidRPr="00063AB3" w:rsidRDefault="004C23DC"/>
        </w:tc>
      </w:tr>
      <w:tr w:rsidR="0035706F" w:rsidRPr="004154DA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:rsidR="0035706F" w:rsidRDefault="0035706F" w:rsidP="0035706F">
            <w:r>
              <w:t xml:space="preserve">Адрес, телефон и </w:t>
            </w:r>
            <w:r>
              <w:rPr>
                <w:lang w:val="en-US"/>
              </w:rPr>
              <w:t>e-mail</w:t>
            </w:r>
            <w:r>
              <w:t>:</w:t>
            </w:r>
          </w:p>
          <w:p w:rsidR="0035706F" w:rsidRPr="0035706F" w:rsidRDefault="0035706F" w:rsidP="0035706F"/>
        </w:tc>
      </w:tr>
    </w:tbl>
    <w:p w:rsidR="00197AA4" w:rsidRPr="009C1844" w:rsidRDefault="00EA2E74" w:rsidP="00EC114B">
      <w:pPr>
        <w:spacing w:before="120"/>
        <w:rPr>
          <w:b/>
        </w:rPr>
      </w:pPr>
      <w:r>
        <w:rPr>
          <w:rFonts w:ascii="Bookman Old Style" w:hAnsi="Bookman Old Style"/>
        </w:rPr>
        <w:t xml:space="preserve"> </w:t>
      </w:r>
      <w:r w:rsidR="009C1844">
        <w:rPr>
          <w:b/>
        </w:rPr>
        <w:t>Училища, в които се е обучавал до момента и придобито образование.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4C23DC" w:rsidRPr="004154DA" w:rsidTr="007E5809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:rsidR="0035706F" w:rsidRPr="00771616" w:rsidRDefault="0035706F" w:rsidP="00947441">
            <w:pPr>
              <w:rPr>
                <w:lang w:val="en-US"/>
              </w:rPr>
            </w:pPr>
          </w:p>
        </w:tc>
      </w:tr>
      <w:tr w:rsidR="0035706F" w:rsidRPr="004154DA" w:rsidTr="007E5809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:rsidR="0035706F" w:rsidRPr="00CD7524" w:rsidRDefault="0035706F" w:rsidP="00947441"/>
        </w:tc>
      </w:tr>
    </w:tbl>
    <w:p w:rsidR="0015592C" w:rsidRDefault="00B76F56" w:rsidP="00EC114B">
      <w:pPr>
        <w:spacing w:before="120" w:after="120"/>
        <w:rPr>
          <w:b/>
        </w:rPr>
      </w:pPr>
      <w:r w:rsidRPr="008905B9">
        <w:rPr>
          <w:b/>
        </w:rPr>
        <w:t>Участия в състезания, конкурси, олимпиади</w:t>
      </w:r>
      <w:r w:rsidR="00AA5A46">
        <w:rPr>
          <w:b/>
        </w:rPr>
        <w:t xml:space="preserve"> до момента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556"/>
      </w:tblGrid>
      <w:tr w:rsidR="0015592C" w:rsidTr="007E5809">
        <w:tc>
          <w:tcPr>
            <w:tcW w:w="2444" w:type="dxa"/>
          </w:tcPr>
          <w:p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Състезание, конкурс,</w:t>
            </w:r>
            <w:r w:rsidRPr="00EC20BA">
              <w:rPr>
                <w:b/>
              </w:rPr>
              <w:t xml:space="preserve"> </w:t>
            </w:r>
            <w:r w:rsidRPr="004154DA">
              <w:rPr>
                <w:b/>
              </w:rPr>
              <w:t>олимпиада</w:t>
            </w:r>
          </w:p>
        </w:tc>
        <w:tc>
          <w:tcPr>
            <w:tcW w:w="2444" w:type="dxa"/>
          </w:tcPr>
          <w:p w:rsidR="0015592C" w:rsidRDefault="00AA5A46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b/>
              </w:rPr>
              <w:t>Г</w:t>
            </w:r>
            <w:r w:rsidR="0015592C" w:rsidRPr="004154DA">
              <w:rPr>
                <w:b/>
              </w:rPr>
              <w:t>одина на провеждане</w:t>
            </w:r>
          </w:p>
        </w:tc>
        <w:tc>
          <w:tcPr>
            <w:tcW w:w="2445" w:type="dxa"/>
          </w:tcPr>
          <w:p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Ниво</w:t>
            </w:r>
          </w:p>
        </w:tc>
        <w:tc>
          <w:tcPr>
            <w:tcW w:w="2556" w:type="dxa"/>
          </w:tcPr>
          <w:p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Постижение</w:t>
            </w:r>
          </w:p>
        </w:tc>
      </w:tr>
      <w:tr w:rsidR="0015592C" w:rsidTr="007E5809"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90037" w:rsidRDefault="00390037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:rsidR="0015592C" w:rsidRDefault="0015592C" w:rsidP="0015592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:rsidTr="007E5809"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90037" w:rsidRDefault="00390037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:rsidR="0015592C" w:rsidRDefault="0015592C" w:rsidP="0015592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:rsidTr="007E5809"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90037" w:rsidRDefault="00390037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:rsidR="0015592C" w:rsidRDefault="0015592C" w:rsidP="00CD75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:rsidR="0015592C" w:rsidRDefault="0015592C" w:rsidP="00CD752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:rsidTr="007E5809"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90037" w:rsidRDefault="00390037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:rsidTr="007E5809"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90037" w:rsidRDefault="00390037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0037" w:rsidRDefault="00390037" w:rsidP="00EC114B">
      <w:pPr>
        <w:spacing w:before="120"/>
        <w:rPr>
          <w:b/>
        </w:rPr>
      </w:pPr>
    </w:p>
    <w:p w:rsidR="00390037" w:rsidRDefault="00390037" w:rsidP="00EC114B">
      <w:pPr>
        <w:spacing w:before="120"/>
        <w:rPr>
          <w:b/>
        </w:rPr>
      </w:pPr>
    </w:p>
    <w:p w:rsidR="000C41B9" w:rsidRDefault="007E5809" w:rsidP="00EC114B">
      <w:pPr>
        <w:spacing w:before="120"/>
        <w:rPr>
          <w:b/>
        </w:rPr>
      </w:pPr>
      <w:r w:rsidRPr="00555423">
        <w:rPr>
          <w:b/>
        </w:rPr>
        <w:lastRenderedPageBreak/>
        <w:t>Комуникативни умения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B24A89" w:rsidRPr="004154DA" w:rsidTr="00A14393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:rsidR="00B24A89" w:rsidRPr="00CD7524" w:rsidRDefault="00B24A89" w:rsidP="00A14393"/>
        </w:tc>
      </w:tr>
    </w:tbl>
    <w:p w:rsidR="00B24A89" w:rsidRPr="009C1844" w:rsidRDefault="00B24A89" w:rsidP="00DD443F">
      <w:pPr>
        <w:rPr>
          <w:b/>
        </w:rPr>
      </w:pPr>
      <w:r w:rsidRPr="009C1844">
        <w:rPr>
          <w:b/>
        </w:rPr>
        <w:t>Интереси</w:t>
      </w:r>
      <w:r w:rsidR="00922FE9" w:rsidRPr="009C1844">
        <w:rPr>
          <w:b/>
        </w:rPr>
        <w:t xml:space="preserve"> и/или предимства, които отличават кандидата: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B24A89" w:rsidRPr="004154DA" w:rsidTr="00A14393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:rsidR="00B24A89" w:rsidRPr="00CD7524" w:rsidRDefault="00B24A89" w:rsidP="00A14393"/>
        </w:tc>
      </w:tr>
    </w:tbl>
    <w:p w:rsidR="00B24A89" w:rsidRDefault="00B24A89" w:rsidP="00DD443F">
      <w:pPr>
        <w:rPr>
          <w:b/>
        </w:rPr>
      </w:pPr>
    </w:p>
    <w:p w:rsidR="009C1844" w:rsidRDefault="009C1844" w:rsidP="00DD44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</w:t>
      </w:r>
    </w:p>
    <w:sectPr w:rsidR="009C1844" w:rsidSect="00390037">
      <w:pgSz w:w="11906" w:h="16838"/>
      <w:pgMar w:top="964" w:right="1134" w:bottom="12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3D" w:rsidRDefault="0006293D" w:rsidP="00EC20BA">
      <w:r>
        <w:separator/>
      </w:r>
    </w:p>
  </w:endnote>
  <w:endnote w:type="continuationSeparator" w:id="0">
    <w:p w:rsidR="0006293D" w:rsidRDefault="0006293D" w:rsidP="00EC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3D" w:rsidRDefault="0006293D" w:rsidP="00EC20BA">
      <w:r>
        <w:separator/>
      </w:r>
    </w:p>
  </w:footnote>
  <w:footnote w:type="continuationSeparator" w:id="0">
    <w:p w:rsidR="0006293D" w:rsidRDefault="0006293D" w:rsidP="00EC2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B"/>
    <w:rsid w:val="00023F48"/>
    <w:rsid w:val="00036FA4"/>
    <w:rsid w:val="0006293D"/>
    <w:rsid w:val="00063AB3"/>
    <w:rsid w:val="00084097"/>
    <w:rsid w:val="000C41B9"/>
    <w:rsid w:val="000E57AF"/>
    <w:rsid w:val="000E685F"/>
    <w:rsid w:val="000F64EA"/>
    <w:rsid w:val="00120ED3"/>
    <w:rsid w:val="0013491B"/>
    <w:rsid w:val="00146AFF"/>
    <w:rsid w:val="0015592C"/>
    <w:rsid w:val="00171B9E"/>
    <w:rsid w:val="00197AA4"/>
    <w:rsid w:val="001A4E11"/>
    <w:rsid w:val="001E4B26"/>
    <w:rsid w:val="00294DC1"/>
    <w:rsid w:val="002C231E"/>
    <w:rsid w:val="002D40C5"/>
    <w:rsid w:val="0035706F"/>
    <w:rsid w:val="00390037"/>
    <w:rsid w:val="003D725B"/>
    <w:rsid w:val="003D7533"/>
    <w:rsid w:val="004154DA"/>
    <w:rsid w:val="00446FF1"/>
    <w:rsid w:val="00490E29"/>
    <w:rsid w:val="0049450D"/>
    <w:rsid w:val="004C23DC"/>
    <w:rsid w:val="004E000D"/>
    <w:rsid w:val="004F4796"/>
    <w:rsid w:val="005071BA"/>
    <w:rsid w:val="00531E32"/>
    <w:rsid w:val="00555423"/>
    <w:rsid w:val="00595B41"/>
    <w:rsid w:val="005D7BF6"/>
    <w:rsid w:val="0062174E"/>
    <w:rsid w:val="00644105"/>
    <w:rsid w:val="00645518"/>
    <w:rsid w:val="006C0D31"/>
    <w:rsid w:val="006C7842"/>
    <w:rsid w:val="006E52E2"/>
    <w:rsid w:val="00705DAC"/>
    <w:rsid w:val="00740182"/>
    <w:rsid w:val="00771616"/>
    <w:rsid w:val="007A1309"/>
    <w:rsid w:val="007B0EC2"/>
    <w:rsid w:val="007E5809"/>
    <w:rsid w:val="00804B18"/>
    <w:rsid w:val="00866A72"/>
    <w:rsid w:val="008861F4"/>
    <w:rsid w:val="008905B9"/>
    <w:rsid w:val="00922FE9"/>
    <w:rsid w:val="00947441"/>
    <w:rsid w:val="009C1844"/>
    <w:rsid w:val="00A20048"/>
    <w:rsid w:val="00A36C66"/>
    <w:rsid w:val="00A87270"/>
    <w:rsid w:val="00AA5A46"/>
    <w:rsid w:val="00AE4034"/>
    <w:rsid w:val="00AF3ED5"/>
    <w:rsid w:val="00B24A89"/>
    <w:rsid w:val="00B45A3B"/>
    <w:rsid w:val="00B757BC"/>
    <w:rsid w:val="00B76F56"/>
    <w:rsid w:val="00B7750B"/>
    <w:rsid w:val="00BD473C"/>
    <w:rsid w:val="00BF385E"/>
    <w:rsid w:val="00C02B26"/>
    <w:rsid w:val="00C050BD"/>
    <w:rsid w:val="00C13E36"/>
    <w:rsid w:val="00C52198"/>
    <w:rsid w:val="00C916E6"/>
    <w:rsid w:val="00CC25DB"/>
    <w:rsid w:val="00CD7524"/>
    <w:rsid w:val="00D010AD"/>
    <w:rsid w:val="00D01B5F"/>
    <w:rsid w:val="00D34081"/>
    <w:rsid w:val="00D369DC"/>
    <w:rsid w:val="00D40D66"/>
    <w:rsid w:val="00D73948"/>
    <w:rsid w:val="00D91DAB"/>
    <w:rsid w:val="00DC56BE"/>
    <w:rsid w:val="00DD443F"/>
    <w:rsid w:val="00E0077B"/>
    <w:rsid w:val="00E30846"/>
    <w:rsid w:val="00EA1929"/>
    <w:rsid w:val="00EA2E74"/>
    <w:rsid w:val="00EC114B"/>
    <w:rsid w:val="00EC20BA"/>
    <w:rsid w:val="00F015D7"/>
    <w:rsid w:val="00F03FE5"/>
    <w:rsid w:val="00F214D0"/>
    <w:rsid w:val="00F3778E"/>
    <w:rsid w:val="00F70CAF"/>
    <w:rsid w:val="00F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51A88"/>
  <w15:docId w15:val="{3B9EF445-3F6C-4CBE-B095-12276634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Web 3"/>
    <w:basedOn w:val="a1"/>
    <w:rsid w:val="00CC25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rsid w:val="0049450D"/>
    <w:rPr>
      <w:color w:val="0000FF"/>
      <w:u w:val="single"/>
    </w:rPr>
  </w:style>
  <w:style w:type="paragraph" w:styleId="a4">
    <w:name w:val="header"/>
    <w:basedOn w:val="a"/>
    <w:link w:val="a5"/>
    <w:rsid w:val="00EC20BA"/>
    <w:pPr>
      <w:tabs>
        <w:tab w:val="center" w:pos="4252"/>
        <w:tab w:val="right" w:pos="8504"/>
      </w:tabs>
    </w:pPr>
  </w:style>
  <w:style w:type="character" w:customStyle="1" w:styleId="a5">
    <w:name w:val="Горен колонтитул Знак"/>
    <w:basedOn w:val="a0"/>
    <w:link w:val="a4"/>
    <w:rsid w:val="00EC20BA"/>
    <w:rPr>
      <w:sz w:val="24"/>
      <w:szCs w:val="24"/>
    </w:rPr>
  </w:style>
  <w:style w:type="paragraph" w:styleId="a6">
    <w:name w:val="footer"/>
    <w:basedOn w:val="a"/>
    <w:link w:val="a7"/>
    <w:rsid w:val="00EC20BA"/>
    <w:pPr>
      <w:tabs>
        <w:tab w:val="center" w:pos="4252"/>
        <w:tab w:val="right" w:pos="8504"/>
      </w:tabs>
    </w:pPr>
  </w:style>
  <w:style w:type="character" w:customStyle="1" w:styleId="a7">
    <w:name w:val="Долен колонтитул Знак"/>
    <w:basedOn w:val="a0"/>
    <w:link w:val="a6"/>
    <w:rsid w:val="00EC20BA"/>
    <w:rPr>
      <w:sz w:val="24"/>
      <w:szCs w:val="24"/>
    </w:rPr>
  </w:style>
  <w:style w:type="character" w:styleId="a8">
    <w:name w:val="Placeholder Text"/>
    <w:basedOn w:val="a0"/>
    <w:uiPriority w:val="99"/>
    <w:semiHidden/>
    <w:rsid w:val="00490E29"/>
    <w:rPr>
      <w:color w:val="808080"/>
    </w:rPr>
  </w:style>
  <w:style w:type="paragraph" w:styleId="a9">
    <w:name w:val="Balloon Text"/>
    <w:basedOn w:val="a"/>
    <w:link w:val="aa"/>
    <w:rsid w:val="00490E2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490E2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5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Дата на провеждане</vt:lpstr>
      <vt:lpstr>Дата на провеждане</vt:lpstr>
      <vt:lpstr>Дата на провеждане</vt:lpstr>
    </vt:vector>
  </TitlesOfParts>
  <Company>**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на провеждане</dc:title>
  <dc:creator>***</dc:creator>
  <cp:lastModifiedBy>Petia Ivanova</cp:lastModifiedBy>
  <cp:revision>6</cp:revision>
  <dcterms:created xsi:type="dcterms:W3CDTF">2017-10-17T13:44:00Z</dcterms:created>
  <dcterms:modified xsi:type="dcterms:W3CDTF">2019-10-10T09:53:00Z</dcterms:modified>
</cp:coreProperties>
</file>