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0575" w14:textId="77777777" w:rsidR="00000000" w:rsidRDefault="00781503">
      <w:pPr>
        <w:spacing w:after="240" w:line="240" w:lineRule="auto"/>
        <w:ind w:firstLine="1155"/>
        <w:jc w:val="both"/>
        <w:textAlignment w:val="center"/>
        <w:divId w:val="1106392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000000" w14:paraId="3558171F" w14:textId="77777777">
        <w:trPr>
          <w:divId w:val="11063924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8422CC0" w14:textId="77777777" w:rsidR="00000000" w:rsidRDefault="0078150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14:paraId="7DBB9405" w14:textId="77777777" w:rsidR="00000000" w:rsidRDefault="0078150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</w:t>
            </w:r>
          </w:p>
          <w:p w14:paraId="202A6E97" w14:textId="77777777" w:rsidR="00000000" w:rsidRDefault="0078150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</w:t>
            </w:r>
          </w:p>
          <w:p w14:paraId="16E16A8E" w14:textId="77777777" w:rsidR="00000000" w:rsidRDefault="0078150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ЗА УЧАСТИЕ В КОНКУРС</w:t>
            </w:r>
          </w:p>
          <w:p w14:paraId="60C178F0" w14:textId="77777777" w:rsidR="00000000" w:rsidRDefault="0078150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длъжност "директор" на 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  <w:p w14:paraId="79498798" w14:textId="77777777" w:rsidR="00000000" w:rsidRDefault="0078150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(наименование на институцията)</w:t>
            </w:r>
          </w:p>
          <w:p w14:paraId="14E3CE74" w14:textId="77777777" w:rsidR="00000000" w:rsidRDefault="00781503">
            <w:pPr>
              <w:tabs>
                <w:tab w:val="right" w:leader="dot" w:pos="9320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Населено място .........................................................................................................................</w:t>
            </w:r>
          </w:p>
          <w:p w14:paraId="0273F1EA" w14:textId="77777777" w:rsidR="00000000" w:rsidRDefault="00781503">
            <w:pPr>
              <w:tabs>
                <w:tab w:val="right" w:leader="dot" w:pos="9320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 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</w:t>
            </w:r>
          </w:p>
          <w:p w14:paraId="35145335" w14:textId="77777777" w:rsidR="00000000" w:rsidRDefault="00781503">
            <w:pPr>
              <w:tabs>
                <w:tab w:val="right" w:leader="dot" w:pos="9320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Община ......................................................................................................................................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3"/>
              <w:gridCol w:w="6476"/>
            </w:tblGrid>
            <w:tr w:rsidR="00000000" w14:paraId="22C8ADB9" w14:textId="77777777" w:rsidTr="001F0A5F">
              <w:trPr>
                <w:trHeight w:val="226"/>
              </w:trPr>
              <w:tc>
                <w:tcPr>
                  <w:tcW w:w="921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67C8F0BF" w14:textId="77777777" w:rsidR="00000000" w:rsidRDefault="0078150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ЛИЧНА ИНФОРМАЦИЯ</w:t>
                  </w:r>
                </w:p>
              </w:tc>
            </w:tr>
            <w:tr w:rsidR="00000000" w14:paraId="40FEA5E6" w14:textId="77777777" w:rsidTr="001F0A5F">
              <w:trPr>
                <w:trHeight w:val="226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07BD5FFD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Трите имена на кандидата</w:t>
                  </w:r>
                </w:p>
              </w:tc>
              <w:tc>
                <w:tcPr>
                  <w:tcW w:w="64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07180EDB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 w14:paraId="16E9B82E" w14:textId="77777777" w:rsidTr="001F0A5F">
              <w:trPr>
                <w:trHeight w:val="226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042F4731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Място на раждане</w:t>
                  </w:r>
                </w:p>
              </w:tc>
              <w:tc>
                <w:tcPr>
                  <w:tcW w:w="64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24CAE617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 w14:paraId="51155285" w14:textId="77777777" w:rsidTr="001F0A5F">
              <w:trPr>
                <w:trHeight w:val="226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1F4B7C8D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ЕГН</w:t>
                  </w:r>
                </w:p>
              </w:tc>
              <w:tc>
                <w:tcPr>
                  <w:tcW w:w="64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2DF5FDC6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 w14:paraId="571F3101" w14:textId="77777777" w:rsidTr="001F0A5F">
              <w:trPr>
                <w:trHeight w:val="226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3A0B9DFF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Адрес за кореспонденция</w:t>
                  </w:r>
                </w:p>
              </w:tc>
              <w:tc>
                <w:tcPr>
                  <w:tcW w:w="64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6AB905C4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 w14:paraId="47B4EF41" w14:textId="77777777" w:rsidTr="001F0A5F">
              <w:trPr>
                <w:trHeight w:val="226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62A7D66B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64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5BD9A5A7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 w14:paraId="63E143A3" w14:textId="77777777" w:rsidTr="001F0A5F">
              <w:trPr>
                <w:trHeight w:val="226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034B668F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Електронна поща</w:t>
                  </w:r>
                </w:p>
              </w:tc>
              <w:tc>
                <w:tcPr>
                  <w:tcW w:w="64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7EAA3C89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3ECBC53" w14:textId="77777777" w:rsidR="00000000" w:rsidRDefault="0078150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C019C83" w14:textId="77777777" w:rsidR="00000000" w:rsidRDefault="0078150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ОБРАЗОВАТЕЛНА ПОДГОТОВКА</w:t>
            </w:r>
          </w:p>
          <w:p w14:paraId="24DE17B2" w14:textId="77777777" w:rsidR="00000000" w:rsidRDefault="0078150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и степен на завършено висше образование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1"/>
              <w:gridCol w:w="3145"/>
              <w:gridCol w:w="2529"/>
              <w:gridCol w:w="1396"/>
            </w:tblGrid>
            <w:tr w:rsidR="00000000" w14:paraId="6922C560" w14:textId="77777777">
              <w:trPr>
                <w:trHeight w:val="226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773FD3CA" w14:textId="77777777" w:rsidR="00000000" w:rsidRDefault="0078150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на висшето училище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66ACDB33" w14:textId="77777777" w:rsidR="00000000" w:rsidRDefault="0078150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Номер и дата на издаване на диплома или удостоверение за признаване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1062263F" w14:textId="77777777" w:rsidR="00000000" w:rsidRDefault="0078150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2061F5E3" w14:textId="77777777" w:rsidR="00000000" w:rsidRDefault="0078150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Специалност</w:t>
                  </w:r>
                </w:p>
              </w:tc>
            </w:tr>
            <w:tr w:rsidR="00000000" w14:paraId="77B5F47A" w14:textId="77777777">
              <w:trPr>
                <w:trHeight w:val="226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75FAF1C0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371958F3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6276220A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6904C993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 w14:paraId="3DE70C5E" w14:textId="77777777">
              <w:trPr>
                <w:trHeight w:val="226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1A70D1A0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7526B0C7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6858B156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0" w:type="dxa"/>
                  </w:tcMar>
                  <w:hideMark/>
                </w:tcPr>
                <w:p w14:paraId="2D981193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3D2556D" w14:textId="77777777" w:rsidR="00000000" w:rsidRDefault="0078150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7242A4A" w14:textId="77777777" w:rsidR="00000000" w:rsidRDefault="0078150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Допълнителна квалификация и правоспособност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9"/>
              <w:gridCol w:w="2141"/>
              <w:gridCol w:w="3171"/>
            </w:tblGrid>
            <w:tr w:rsidR="00000000" w14:paraId="3C250870" w14:textId="77777777">
              <w:trPr>
                <w:trHeight w:val="6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61771DBD" w14:textId="77777777" w:rsidR="00000000" w:rsidRDefault="0078150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Тема/наименование на квалификационната програма и курс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31BCD917" w14:textId="77777777" w:rsidR="00000000" w:rsidRDefault="0078150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Период и място на провеждане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34E123BE" w14:textId="77777777" w:rsidR="00000000" w:rsidRDefault="0078150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Получени дипломи, сертификати и удостоверения</w:t>
                  </w:r>
                </w:p>
              </w:tc>
            </w:tr>
            <w:tr w:rsidR="00000000" w14:paraId="05BF0ADC" w14:textId="77777777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73C19769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64DA9878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31182137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 w14:paraId="7464E810" w14:textId="77777777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0D103F2A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4353EC4C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059D08BD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 w14:paraId="35CD1346" w14:textId="77777777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5E27B0DC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33B8DC49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55E7B9BB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7694431" w14:textId="77777777" w:rsidR="00000000" w:rsidRDefault="0078150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C69C486" w14:textId="77777777" w:rsidR="00000000" w:rsidRDefault="00781503">
            <w:pPr>
              <w:tabs>
                <w:tab w:val="right" w:leader="dot" w:pos="9340"/>
              </w:tabs>
              <w:spacing w:before="57"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</w:t>
            </w:r>
          </w:p>
          <w:p w14:paraId="40A50F6A" w14:textId="77777777" w:rsidR="00000000" w:rsidRDefault="00781503">
            <w:pPr>
              <w:tabs>
                <w:tab w:val="right" w:leader="dot" w:pos="9340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</w:t>
            </w:r>
          </w:p>
          <w:p w14:paraId="174D1AF8" w14:textId="77777777" w:rsidR="00000000" w:rsidRDefault="0078150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Забележка.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Тук се посочват квалификационни програми и 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рсове, които не са съпроводени с придобиване на образователно-квалификационна степен.</w:t>
            </w:r>
          </w:p>
          <w:p w14:paraId="04105E2F" w14:textId="77777777" w:rsidR="00000000" w:rsidRDefault="0078150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 СТАЖ И ПРОФЕСИОНАЛЕН ОПИТ</w:t>
            </w:r>
          </w:p>
          <w:p w14:paraId="02F9EC7F" w14:textId="77777777" w:rsidR="00000000" w:rsidRDefault="0078150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Посочете всички организации, в които сте работили, като започнете с последната, в която работите или сте били на работа. Посочват се и 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удови ангажименти, като свободна професия и самонает.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5"/>
              <w:gridCol w:w="828"/>
              <w:gridCol w:w="3014"/>
              <w:gridCol w:w="2664"/>
            </w:tblGrid>
            <w:tr w:rsidR="00000000" w14:paraId="002AC80F" w14:textId="77777777">
              <w:trPr>
                <w:trHeight w:val="6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48F27930" w14:textId="77777777" w:rsidR="00000000" w:rsidRDefault="0078150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Организации, в които сте работили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191FF0FF" w14:textId="77777777" w:rsidR="00000000" w:rsidRDefault="0078150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796D26D9" w14:textId="77777777" w:rsidR="00000000" w:rsidRDefault="0078150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на заеманите длъжности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6B784638" w14:textId="77777777" w:rsidR="00000000" w:rsidRDefault="0078150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Основни дейности и отговорности</w:t>
                  </w:r>
                </w:p>
              </w:tc>
            </w:tr>
            <w:tr w:rsidR="00000000" w14:paraId="2D9DFA3E" w14:textId="77777777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0449A8B7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18DA2FFA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056F5437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1AFE6CBB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 w14:paraId="4CF31EA4" w14:textId="77777777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2095F67A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341D6F44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684243BA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512D2BB8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 w14:paraId="03F4695A" w14:textId="77777777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25EB4987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4E70929D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4FB57151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7EC919EC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 w14:paraId="6DB20089" w14:textId="77777777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527A437D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377BE92E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27AD4A3A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3E05559B" w14:textId="77777777" w:rsidR="00000000" w:rsidRDefault="0078150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0CB70D1" w14:textId="77777777" w:rsidR="00000000" w:rsidRDefault="0078150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7B3F53D" w14:textId="77777777" w:rsidR="00000000" w:rsidRDefault="00781503">
            <w:pPr>
              <w:spacing w:before="113"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 следните документи:</w:t>
            </w:r>
          </w:p>
          <w:p w14:paraId="4DD413E7" w14:textId="77777777" w:rsidR="00000000" w:rsidRDefault="00781503">
            <w:pPr>
              <w:tabs>
                <w:tab w:val="right" w:leader="dot" w:pos="9340"/>
              </w:tabs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1. ...........................................................................................................................................</w:t>
            </w:r>
          </w:p>
          <w:p w14:paraId="5C0C70BD" w14:textId="77777777" w:rsidR="00000000" w:rsidRDefault="00781503">
            <w:pPr>
              <w:tabs>
                <w:tab w:val="right" w:leader="dot" w:pos="9340"/>
              </w:tabs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</w:t>
            </w:r>
          </w:p>
          <w:p w14:paraId="644DEB1C" w14:textId="77777777" w:rsidR="00000000" w:rsidRDefault="00781503">
            <w:pPr>
              <w:tabs>
                <w:tab w:val="right" w:leader="dot" w:pos="9340"/>
              </w:tabs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3. ...........................................................................................................................................</w:t>
            </w:r>
          </w:p>
          <w:p w14:paraId="1C4172F5" w14:textId="77777777" w:rsidR="00000000" w:rsidRDefault="00781503">
            <w:pPr>
              <w:tabs>
                <w:tab w:val="center" w:pos="7780"/>
              </w:tabs>
              <w:spacing w:before="57"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Подпис: 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 Дата:</w:t>
            </w:r>
          </w:p>
          <w:p w14:paraId="15E3D60E" w14:textId="77777777" w:rsidR="00000000" w:rsidRDefault="0078150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за обработване на лични данни за целите на провеждане на конкурс за заемане на длъжността "директор" в държавните и общинските институции в системата на предучилищното и училищното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образование съгласно чл. 13 от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ектива 95/46/ЕО (Общ регламент относно защитата на данните/ОРЗД)</w:t>
            </w:r>
          </w:p>
          <w:p w14:paraId="6097A1A3" w14:textId="77777777" w:rsidR="00000000" w:rsidRDefault="0078150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1. Предоставените лични данни на администратора на лични данни са необходими за провеждане на конкурс за заемане на длъжността "директор" в държавните и общинските институции в системата на 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редучилищното и училищното образование.</w:t>
            </w:r>
          </w:p>
          <w:p w14:paraId="3420E027" w14:textId="77777777" w:rsidR="00000000" w:rsidRDefault="0078150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2. 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непредставяне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на горепосочените лични данни не могат да бъдат изпълнени законовите изисквания за участие в конкурса, установени в нормативните актове.</w:t>
            </w:r>
          </w:p>
          <w:p w14:paraId="6C440E42" w14:textId="77777777" w:rsidR="00000000" w:rsidRDefault="0078150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3. При провеждане на конкурса се осъществява видеонаблюден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ие. Видеозаписите се съхраняват за период от 2 (два) месеца от приключването на конкурса.</w:t>
            </w:r>
          </w:p>
          <w:p w14:paraId="09E3EEDE" w14:textId="77777777" w:rsidR="00000000" w:rsidRDefault="0078150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4. Администраторът не извършва други действия на обработка по отношение на личните данни освен за целите на конкурса в съответствие с приложимото законодателство.</w:t>
            </w:r>
          </w:p>
          <w:p w14:paraId="084F7BEA" w14:textId="77777777" w:rsidR="00000000" w:rsidRDefault="0078150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Предоставените лични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      </w:r>
          </w:p>
          <w:p w14:paraId="6C517B80" w14:textId="77777777" w:rsidR="00000000" w:rsidRDefault="0078150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6. Срокът за съхранение на предоставените лични да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нни е само за периода, за който са необходими, с оглед изпълнение на целите, за които са събрани, включително за спазване на изискванията на действащата нормативна уредба.</w:t>
            </w:r>
          </w:p>
          <w:p w14:paraId="0CFBBFE2" w14:textId="77777777" w:rsidR="00000000" w:rsidRDefault="0078150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7. Участниците в конкурсната процедура имат право да изискват от администратора зали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чаване или коригиране на личните им данни, обработването на които не отговаря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на изискванията на ОРЗД и на Закона за защита на личните данни, както и право на жалба до надзорен орган.</w:t>
            </w:r>
          </w:p>
          <w:p w14:paraId="30FD079C" w14:textId="77777777" w:rsidR="00000000" w:rsidRDefault="0078150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Запознах се с представената информация, която потвърждавам, че прочетох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 разбрах.</w:t>
            </w:r>
          </w:p>
          <w:p w14:paraId="7619C296" w14:textId="77777777" w:rsidR="00000000" w:rsidRDefault="00781503">
            <w:pPr>
              <w:tabs>
                <w:tab w:val="left" w:pos="6720"/>
              </w:tabs>
              <w:spacing w:before="57"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Декларатор: .........................                                        Дата: .........................................</w:t>
            </w:r>
          </w:p>
          <w:p w14:paraId="554AE94E" w14:textId="77777777" w:rsidR="00000000" w:rsidRDefault="00781503">
            <w:pPr>
              <w:spacing w:after="0" w:line="268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...................)</w:t>
            </w:r>
          </w:p>
          <w:p w14:paraId="35E53612" w14:textId="77777777" w:rsidR="00000000" w:rsidRDefault="00781503">
            <w:pPr>
              <w:spacing w:after="0" w:line="268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(име, презиме и фамилия)</w:t>
            </w:r>
          </w:p>
        </w:tc>
      </w:tr>
    </w:tbl>
    <w:p w14:paraId="5CAEFEC9" w14:textId="77777777" w:rsidR="00781503" w:rsidRDefault="00781503" w:rsidP="00D433D1">
      <w:pPr>
        <w:spacing w:after="0" w:line="240" w:lineRule="auto"/>
        <w:ind w:firstLine="1155"/>
        <w:jc w:val="both"/>
        <w:textAlignment w:val="center"/>
        <w:divId w:val="730427726"/>
        <w:rPr>
          <w:rFonts w:eastAsia="Times New Roman"/>
        </w:rPr>
      </w:pPr>
    </w:p>
    <w:sectPr w:rsidR="00781503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5A63" w14:textId="77777777" w:rsidR="00781503" w:rsidRDefault="00781503">
      <w:pPr>
        <w:spacing w:after="0" w:line="240" w:lineRule="auto"/>
      </w:pPr>
      <w:r>
        <w:separator/>
      </w:r>
    </w:p>
  </w:endnote>
  <w:endnote w:type="continuationSeparator" w:id="0">
    <w:p w14:paraId="365C5429" w14:textId="77777777" w:rsidR="00781503" w:rsidRDefault="0078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5725" w14:textId="77777777" w:rsidR="00781503" w:rsidRDefault="00781503">
      <w:pPr>
        <w:spacing w:after="0" w:line="240" w:lineRule="auto"/>
      </w:pPr>
      <w:r>
        <w:separator/>
      </w:r>
    </w:p>
  </w:footnote>
  <w:footnote w:type="continuationSeparator" w:id="0">
    <w:p w14:paraId="4771DC08" w14:textId="77777777" w:rsidR="00781503" w:rsidRDefault="00781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6E"/>
    <w:rsid w:val="001B266E"/>
    <w:rsid w:val="001F0A5F"/>
    <w:rsid w:val="00781503"/>
    <w:rsid w:val="00D4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B546"/>
  <w15:docId w15:val="{E6D41D86-CDBD-4283-AC8F-9292F19F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3">
    <w:name w:val="title2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">
    <w:name w:val="historyitem"/>
    <w:basedOn w:val="DefaultParagraphFont"/>
  </w:style>
  <w:style w:type="character" w:customStyle="1" w:styleId="historyitemselected1">
    <w:name w:val="historyitemselected1"/>
    <w:basedOn w:val="DefaultParagraphFont"/>
    <w:rPr>
      <w:b/>
      <w:bCs/>
      <w:color w:val="0086C6"/>
    </w:rPr>
  </w:style>
  <w:style w:type="paragraph" w:styleId="Header">
    <w:name w:val="header"/>
    <w:basedOn w:val="Normal"/>
    <w:link w:val="HeaderChar"/>
    <w:uiPriority w:val="99"/>
    <w:unhideWhenUsed/>
    <w:rsid w:val="00D4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3D1"/>
  </w:style>
  <w:style w:type="paragraph" w:styleId="Footer">
    <w:name w:val="footer"/>
    <w:basedOn w:val="Normal"/>
    <w:link w:val="FooterChar"/>
    <w:uiPriority w:val="99"/>
    <w:unhideWhenUsed/>
    <w:rsid w:val="00D4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9695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2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Kirilova</dc:creator>
  <cp:lastModifiedBy>Veronika Kirilova</cp:lastModifiedBy>
  <cp:revision>3</cp:revision>
  <dcterms:created xsi:type="dcterms:W3CDTF">2025-06-18T10:55:00Z</dcterms:created>
  <dcterms:modified xsi:type="dcterms:W3CDTF">2025-06-18T11:05:00Z</dcterms:modified>
</cp:coreProperties>
</file>