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2E7A3" w14:textId="77777777" w:rsidR="004F2E4A" w:rsidRPr="004F2E4A" w:rsidRDefault="004F2E4A" w:rsidP="000828CA">
      <w:pPr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  <w:lang w:val="en-US" w:eastAsia="bg-BG"/>
        </w:rPr>
      </w:pPr>
      <w:proofErr w:type="spellStart"/>
      <w:r w:rsidRPr="004F2E4A">
        <w:rPr>
          <w:rFonts w:ascii="Calibri" w:eastAsia="Calibri" w:hAnsi="Calibri" w:cs="Times New Roman"/>
          <w:sz w:val="20"/>
          <w:szCs w:val="20"/>
          <w:lang w:val="en-US" w:eastAsia="bg-BG"/>
        </w:rPr>
        <w:t>класификация</w:t>
      </w:r>
      <w:proofErr w:type="spellEnd"/>
      <w:r w:rsidRPr="004F2E4A">
        <w:rPr>
          <w:rFonts w:ascii="Calibri" w:eastAsia="Calibri" w:hAnsi="Calibri" w:cs="Times New Roman"/>
          <w:sz w:val="20"/>
          <w:szCs w:val="20"/>
          <w:lang w:val="en-US" w:eastAsia="bg-BG"/>
        </w:rPr>
        <w:t xml:space="preserve"> </w:t>
      </w:r>
      <w:proofErr w:type="spellStart"/>
      <w:r w:rsidRPr="004F2E4A">
        <w:rPr>
          <w:rFonts w:ascii="Calibri" w:eastAsia="Calibri" w:hAnsi="Calibri" w:cs="Times New Roman"/>
          <w:sz w:val="20"/>
          <w:szCs w:val="20"/>
          <w:lang w:val="en-US" w:eastAsia="bg-BG"/>
        </w:rPr>
        <w:t>на</w:t>
      </w:r>
      <w:proofErr w:type="spellEnd"/>
      <w:r w:rsidRPr="004F2E4A">
        <w:rPr>
          <w:rFonts w:ascii="Calibri" w:eastAsia="Calibri" w:hAnsi="Calibri" w:cs="Times New Roman"/>
          <w:sz w:val="20"/>
          <w:szCs w:val="20"/>
          <w:lang w:val="en-US" w:eastAsia="bg-BG"/>
        </w:rPr>
        <w:t xml:space="preserve"> </w:t>
      </w:r>
      <w:proofErr w:type="spellStart"/>
      <w:r w:rsidRPr="004F2E4A">
        <w:rPr>
          <w:rFonts w:ascii="Calibri" w:eastAsia="Calibri" w:hAnsi="Calibri" w:cs="Times New Roman"/>
          <w:sz w:val="20"/>
          <w:szCs w:val="20"/>
          <w:lang w:val="en-US" w:eastAsia="bg-BG"/>
        </w:rPr>
        <w:t>информацията</w:t>
      </w:r>
      <w:proofErr w:type="spellEnd"/>
      <w:r w:rsidRPr="004F2E4A">
        <w:rPr>
          <w:rFonts w:ascii="Calibri" w:eastAsia="Calibri" w:hAnsi="Calibri" w:cs="Times New Roman"/>
          <w:sz w:val="20"/>
          <w:szCs w:val="20"/>
          <w:lang w:val="en-US" w:eastAsia="bg-BG"/>
        </w:rPr>
        <w:t>:</w:t>
      </w:r>
    </w:p>
    <w:p w14:paraId="567D349A" w14:textId="77777777" w:rsidR="004F2E4A" w:rsidRDefault="004F2E4A" w:rsidP="000828CA">
      <w:pPr>
        <w:keepNext/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/>
        </w:rPr>
      </w:pPr>
      <w:r w:rsidRPr="004F2E4A">
        <w:rPr>
          <w:rFonts w:ascii="Calibri" w:eastAsia="Calibri" w:hAnsi="Calibri" w:cs="Times New Roman"/>
          <w:lang w:eastAsia="bg-BG"/>
        </w:rPr>
        <w:tab/>
      </w:r>
      <w:r w:rsidRPr="004F2E4A"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 w:rsidRPr="004F2E4A">
        <w:rPr>
          <w:rFonts w:ascii="Calibri" w:eastAsia="Calibri" w:hAnsi="Calibri" w:cs="Times New Roman"/>
          <w:lang w:eastAsia="bg-BG"/>
        </w:rPr>
        <w:t>Ниво 0, [TLP-WHITE]</w:t>
      </w:r>
    </w:p>
    <w:p w14:paraId="1C57D05D" w14:textId="77777777" w:rsidR="007A339D" w:rsidRPr="00D75466" w:rsidRDefault="007A339D" w:rsidP="007A339D">
      <w:pPr>
        <w:keepNext/>
        <w:widowControl w:val="0"/>
        <w:pBdr>
          <w:bottom w:val="single" w:sz="6" w:space="1" w:color="auto"/>
        </w:pBdr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/>
        </w:rPr>
      </w:pPr>
      <w:r w:rsidRPr="00D75466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/>
        </w:rPr>
        <w:t>МИНИСТЕРСТВО НА ОБРАЗОВАНИЕТО И НАУКАТА</w:t>
      </w:r>
    </w:p>
    <w:p w14:paraId="6FE14025" w14:textId="77777777" w:rsidR="00C81BF8" w:rsidRDefault="00C81BF8"/>
    <w:p w14:paraId="15CA68D3" w14:textId="5E9A0F52" w:rsidR="00CF242A" w:rsidRPr="00E23625" w:rsidRDefault="00CF242A" w:rsidP="00D6379B">
      <w:pPr>
        <w:jc w:val="center"/>
        <w:rPr>
          <w:rFonts w:ascii="Times New Roman" w:hAnsi="Times New Roman" w:cs="Times New Roman"/>
          <w:sz w:val="16"/>
          <w:szCs w:val="16"/>
        </w:rPr>
      </w:pPr>
      <w:bookmarkStart w:id="0" w:name="_Hlk128564544"/>
      <w:r w:rsidRPr="00CF242A">
        <w:rPr>
          <w:rFonts w:ascii="Times New Roman" w:hAnsi="Times New Roman" w:cs="Times New Roman"/>
          <w:b/>
          <w:sz w:val="28"/>
          <w:szCs w:val="28"/>
        </w:rPr>
        <w:t xml:space="preserve">Списък за допуснатите кандидати </w:t>
      </w:r>
      <w:r w:rsidR="00B63997" w:rsidRPr="00B63997">
        <w:rPr>
          <w:rFonts w:ascii="Times New Roman" w:hAnsi="Times New Roman" w:cs="Times New Roman"/>
          <w:b/>
          <w:sz w:val="28"/>
          <w:szCs w:val="28"/>
        </w:rPr>
        <w:t xml:space="preserve">за длъжността </w:t>
      </w:r>
      <w:r w:rsidR="00D6379B" w:rsidRPr="00D6379B">
        <w:rPr>
          <w:rFonts w:ascii="Times New Roman" w:hAnsi="Times New Roman" w:cs="Times New Roman"/>
          <w:b/>
          <w:sz w:val="28"/>
          <w:szCs w:val="28"/>
        </w:rPr>
        <w:t>„старши експерт по информационно осигуряване” в отдел „Административно-правно, финансово-стопанско и информационно обслужване“ (АПФСИО), Регионално управление на образованието (РУО) – Русе</w:t>
      </w:r>
    </w:p>
    <w:p w14:paraId="11243687" w14:textId="521BEA12" w:rsidR="00CF242A" w:rsidRPr="00B63997" w:rsidRDefault="00CF242A" w:rsidP="009844FF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242A">
        <w:rPr>
          <w:rFonts w:ascii="Times New Roman" w:hAnsi="Times New Roman" w:cs="Times New Roman"/>
          <w:sz w:val="24"/>
          <w:szCs w:val="24"/>
        </w:rPr>
        <w:t xml:space="preserve">Конкурсната комисия, определена със </w:t>
      </w:r>
      <w:bookmarkStart w:id="1" w:name="_Hlk127272510"/>
      <w:r w:rsidRPr="00CF242A">
        <w:rPr>
          <w:rFonts w:ascii="Times New Roman" w:hAnsi="Times New Roman" w:cs="Times New Roman"/>
          <w:sz w:val="24"/>
          <w:szCs w:val="24"/>
        </w:rPr>
        <w:t xml:space="preserve">Заповед </w:t>
      </w:r>
      <w:r w:rsidR="00D6379B" w:rsidRPr="00D6379B">
        <w:rPr>
          <w:rFonts w:ascii="Times New Roman" w:hAnsi="Times New Roman" w:cs="Times New Roman"/>
          <w:sz w:val="24"/>
          <w:szCs w:val="24"/>
        </w:rPr>
        <w:t>№ РД 09-967/04.05.2023 г</w:t>
      </w:r>
      <w:r w:rsidR="00AE049A" w:rsidRPr="00AE049A">
        <w:rPr>
          <w:rFonts w:ascii="Times New Roman" w:hAnsi="Times New Roman" w:cs="Times New Roman"/>
          <w:sz w:val="24"/>
          <w:szCs w:val="24"/>
        </w:rPr>
        <w:t xml:space="preserve">. на министъра на образованието и науката за провеждане </w:t>
      </w:r>
      <w:r w:rsidR="00AE049A" w:rsidRPr="00B63997">
        <w:rPr>
          <w:rFonts w:ascii="Times New Roman" w:hAnsi="Times New Roman" w:cs="Times New Roman"/>
          <w:sz w:val="24"/>
          <w:szCs w:val="24"/>
        </w:rPr>
        <w:t xml:space="preserve">на конкурс </w:t>
      </w:r>
      <w:bookmarkEnd w:id="1"/>
      <w:r w:rsidR="00B63997" w:rsidRPr="00B63997">
        <w:rPr>
          <w:rFonts w:ascii="Times New Roman" w:eastAsia="Calibri" w:hAnsi="Times New Roman" w:cs="Times New Roman"/>
          <w:sz w:val="24"/>
          <w:szCs w:val="24"/>
        </w:rPr>
        <w:t xml:space="preserve">за длъжността </w:t>
      </w:r>
      <w:r w:rsidR="00D6379B" w:rsidRPr="00D6379B">
        <w:rPr>
          <w:rFonts w:ascii="Times New Roman" w:eastAsia="Calibri" w:hAnsi="Times New Roman" w:cs="Times New Roman"/>
          <w:sz w:val="24"/>
          <w:szCs w:val="24"/>
        </w:rPr>
        <w:t>„старши експерт по информационно осигуряване” в отдел „Административно-правно, финансово-стопанско и информационно обслужване“ (АПФСИО), Регионално управление на образованието (РУО) – Русе</w:t>
      </w:r>
      <w:r w:rsidRPr="00B63997">
        <w:rPr>
          <w:rFonts w:ascii="Times New Roman" w:hAnsi="Times New Roman" w:cs="Times New Roman"/>
          <w:sz w:val="24"/>
          <w:szCs w:val="24"/>
        </w:rPr>
        <w:t>, реши:</w:t>
      </w:r>
    </w:p>
    <w:bookmarkEnd w:id="0"/>
    <w:p w14:paraId="354CA4A6" w14:textId="7A158D30" w:rsidR="00CF242A" w:rsidRDefault="007F2EF6" w:rsidP="00F72CAC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70D5">
        <w:rPr>
          <w:rFonts w:ascii="Times New Roman" w:eastAsia="Calibri" w:hAnsi="Times New Roman" w:cs="Times New Roman"/>
          <w:b/>
          <w:sz w:val="24"/>
          <w:szCs w:val="24"/>
        </w:rPr>
        <w:t>Допуска до конкурс канди</w:t>
      </w:r>
      <w:r w:rsidR="00606F10" w:rsidRPr="00B970D5">
        <w:rPr>
          <w:rFonts w:ascii="Times New Roman" w:eastAsia="Calibri" w:hAnsi="Times New Roman" w:cs="Times New Roman"/>
          <w:b/>
          <w:sz w:val="24"/>
          <w:szCs w:val="24"/>
        </w:rPr>
        <w:t>да</w:t>
      </w:r>
      <w:r w:rsidR="00AE049A" w:rsidRPr="00B970D5">
        <w:rPr>
          <w:rFonts w:ascii="Times New Roman" w:eastAsia="Calibri" w:hAnsi="Times New Roman" w:cs="Times New Roman"/>
          <w:b/>
          <w:sz w:val="24"/>
          <w:szCs w:val="24"/>
        </w:rPr>
        <w:t>тите:</w:t>
      </w:r>
    </w:p>
    <w:p w14:paraId="59BDBC27" w14:textId="621FE7F2" w:rsidR="009844FF" w:rsidRPr="006B3B6A" w:rsidRDefault="009844FF" w:rsidP="00F72CAC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4FF">
        <w:rPr>
          <w:rFonts w:ascii="Times New Roman" w:eastAsia="Calibri" w:hAnsi="Times New Roman" w:cs="Times New Roman"/>
          <w:sz w:val="24"/>
          <w:szCs w:val="24"/>
        </w:rPr>
        <w:t>1.</w:t>
      </w:r>
      <w:r w:rsidR="006B3B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60FD">
        <w:rPr>
          <w:rFonts w:ascii="Times New Roman" w:eastAsia="Calibri" w:hAnsi="Times New Roman" w:cs="Times New Roman"/>
          <w:sz w:val="24"/>
          <w:szCs w:val="24"/>
        </w:rPr>
        <w:t xml:space="preserve">Тихомир </w:t>
      </w:r>
      <w:r w:rsidR="006C2928">
        <w:rPr>
          <w:rFonts w:ascii="Times New Roman" w:eastAsia="Calibri" w:hAnsi="Times New Roman" w:cs="Times New Roman"/>
          <w:sz w:val="24"/>
          <w:szCs w:val="24"/>
        </w:rPr>
        <w:t>Тодоров</w:t>
      </w:r>
    </w:p>
    <w:p w14:paraId="059297D2" w14:textId="2C745C8F" w:rsidR="006B3B6A" w:rsidRPr="00940560" w:rsidRDefault="009844FF" w:rsidP="006C292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4FF">
        <w:rPr>
          <w:rFonts w:ascii="Times New Roman" w:eastAsia="Calibri" w:hAnsi="Times New Roman" w:cs="Times New Roman"/>
          <w:sz w:val="24"/>
          <w:szCs w:val="24"/>
        </w:rPr>
        <w:t>2.</w:t>
      </w:r>
      <w:r w:rsidR="006B3B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2928">
        <w:rPr>
          <w:rFonts w:ascii="Times New Roman" w:eastAsia="Calibri" w:hAnsi="Times New Roman" w:cs="Times New Roman"/>
          <w:sz w:val="24"/>
          <w:szCs w:val="24"/>
        </w:rPr>
        <w:t>Константин Шопов</w:t>
      </w:r>
    </w:p>
    <w:p w14:paraId="28CB772C" w14:textId="753D1297" w:rsidR="00B63997" w:rsidRPr="00B63997" w:rsidRDefault="00B63997" w:rsidP="009844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560">
        <w:rPr>
          <w:rFonts w:ascii="Times New Roman" w:eastAsia="Calibri" w:hAnsi="Times New Roman" w:cs="Times New Roman"/>
          <w:sz w:val="24"/>
          <w:szCs w:val="24"/>
        </w:rPr>
        <w:t xml:space="preserve">Допуснатите кандидати трябва да се явят за решаване на тест на </w:t>
      </w:r>
      <w:r w:rsidR="00940560" w:rsidRPr="00940560">
        <w:rPr>
          <w:rFonts w:ascii="Times New Roman" w:eastAsia="Calibri" w:hAnsi="Times New Roman" w:cs="Times New Roman"/>
          <w:sz w:val="24"/>
          <w:szCs w:val="24"/>
        </w:rPr>
        <w:t>02</w:t>
      </w:r>
      <w:r w:rsidRPr="00940560">
        <w:rPr>
          <w:rFonts w:ascii="Times New Roman" w:eastAsia="Calibri" w:hAnsi="Times New Roman" w:cs="Times New Roman"/>
          <w:sz w:val="24"/>
          <w:szCs w:val="24"/>
        </w:rPr>
        <w:t>.0</w:t>
      </w:r>
      <w:r w:rsidR="00940560" w:rsidRPr="00940560">
        <w:rPr>
          <w:rFonts w:ascii="Times New Roman" w:eastAsia="Calibri" w:hAnsi="Times New Roman" w:cs="Times New Roman"/>
          <w:sz w:val="24"/>
          <w:szCs w:val="24"/>
        </w:rPr>
        <w:t>6</w:t>
      </w:r>
      <w:r w:rsidRPr="00940560">
        <w:rPr>
          <w:rFonts w:ascii="Times New Roman" w:eastAsia="Calibri" w:hAnsi="Times New Roman" w:cs="Times New Roman"/>
          <w:sz w:val="24"/>
          <w:szCs w:val="24"/>
        </w:rPr>
        <w:t xml:space="preserve">.2023 г. от 10:00 ч. в зала </w:t>
      </w:r>
      <w:r w:rsidR="00940560" w:rsidRPr="00940560">
        <w:rPr>
          <w:rFonts w:ascii="Times New Roman" w:eastAsia="Calibri" w:hAnsi="Times New Roman" w:cs="Times New Roman"/>
          <w:sz w:val="24"/>
          <w:szCs w:val="24"/>
        </w:rPr>
        <w:t>на</w:t>
      </w:r>
      <w:r w:rsidRPr="00940560">
        <w:rPr>
          <w:rFonts w:ascii="Times New Roman" w:eastAsia="Calibri" w:hAnsi="Times New Roman" w:cs="Times New Roman"/>
          <w:sz w:val="24"/>
          <w:szCs w:val="24"/>
        </w:rPr>
        <w:t xml:space="preserve"> етаж 7 в сградата на Министерството на образованието и науката, гр. София, бул. „Княз Дондуков“ 2А. Интервюто с допуснатите след теста кандидати ще </w:t>
      </w:r>
      <w:r w:rsidRPr="00B63997">
        <w:rPr>
          <w:rFonts w:ascii="Times New Roman" w:eastAsia="Calibri" w:hAnsi="Times New Roman" w:cs="Times New Roman"/>
          <w:sz w:val="24"/>
          <w:szCs w:val="24"/>
        </w:rPr>
        <w:t>се проведе в същия ден.</w:t>
      </w:r>
    </w:p>
    <w:p w14:paraId="20A7A5EF" w14:textId="77777777" w:rsidR="00B63997" w:rsidRPr="00B63997" w:rsidRDefault="00B63997" w:rsidP="009844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997">
        <w:rPr>
          <w:rFonts w:ascii="Times New Roman" w:eastAsia="Calibri" w:hAnsi="Times New Roman" w:cs="Times New Roman"/>
          <w:sz w:val="24"/>
          <w:szCs w:val="24"/>
        </w:rPr>
        <w:t xml:space="preserve">Кандидатите следва да носят документ за самоличност. </w:t>
      </w:r>
    </w:p>
    <w:p w14:paraId="3331F79A" w14:textId="77777777" w:rsidR="00B63997" w:rsidRDefault="00B63997" w:rsidP="00CF242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DC1AB3" w14:textId="5A957839" w:rsidR="00CF242A" w:rsidRPr="00CF242A" w:rsidRDefault="00CF242A" w:rsidP="00CF242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242A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Списък на </w:t>
      </w:r>
      <w:r w:rsidR="001B185B" w:rsidRPr="00B970D5">
        <w:rPr>
          <w:rFonts w:ascii="Times New Roman" w:hAnsi="Times New Roman" w:cs="Times New Roman"/>
          <w:b/>
          <w:sz w:val="24"/>
          <w:szCs w:val="24"/>
          <w:u w:val="single"/>
        </w:rPr>
        <w:t>нормативните актове,</w:t>
      </w:r>
      <w:r w:rsidR="001B18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F242A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които кандидатите трябва да познават и използват:</w:t>
      </w:r>
    </w:p>
    <w:p w14:paraId="5DC5F807" w14:textId="57E8C4BB" w:rsidR="006B3B6A" w:rsidRPr="00F419F6" w:rsidRDefault="006B3B6A" w:rsidP="005734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9F6">
        <w:rPr>
          <w:rFonts w:ascii="Times New Roman" w:eastAsia="Times New Roman" w:hAnsi="Times New Roman" w:cs="Times New Roman"/>
          <w:sz w:val="24"/>
          <w:szCs w:val="24"/>
        </w:rPr>
        <w:t>• Закон за държавния служител;</w:t>
      </w:r>
    </w:p>
    <w:p w14:paraId="0EC915C3" w14:textId="1580BF87" w:rsidR="006B3B6A" w:rsidRPr="00F419F6" w:rsidRDefault="006B3B6A" w:rsidP="005734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9F6">
        <w:rPr>
          <w:rFonts w:ascii="Times New Roman" w:eastAsia="Times New Roman" w:hAnsi="Times New Roman" w:cs="Times New Roman"/>
          <w:sz w:val="24"/>
          <w:szCs w:val="24"/>
        </w:rPr>
        <w:t>• Закон за администрацията;</w:t>
      </w:r>
    </w:p>
    <w:p w14:paraId="53549EEC" w14:textId="6FBC1332" w:rsidR="006B3B6A" w:rsidRPr="00F419F6" w:rsidRDefault="006B3B6A" w:rsidP="005734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9F6">
        <w:rPr>
          <w:rFonts w:ascii="Times New Roman" w:eastAsia="Times New Roman" w:hAnsi="Times New Roman" w:cs="Times New Roman"/>
          <w:sz w:val="24"/>
          <w:szCs w:val="24"/>
        </w:rPr>
        <w:t>• Закон за предучилищното и училищното образование;</w:t>
      </w:r>
    </w:p>
    <w:p w14:paraId="7061AFB4" w14:textId="26A634FA" w:rsidR="006B3B6A" w:rsidRPr="00F419F6" w:rsidRDefault="006B3B6A" w:rsidP="005734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9F6">
        <w:rPr>
          <w:rFonts w:ascii="Times New Roman" w:eastAsia="Times New Roman" w:hAnsi="Times New Roman" w:cs="Times New Roman"/>
          <w:sz w:val="24"/>
          <w:szCs w:val="24"/>
        </w:rPr>
        <w:t>• Закон за достъп до обществена информация;</w:t>
      </w:r>
    </w:p>
    <w:p w14:paraId="6E9E82C6" w14:textId="31910ED0" w:rsidR="006B3B6A" w:rsidRPr="00F419F6" w:rsidRDefault="006B3B6A" w:rsidP="005734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9F6">
        <w:rPr>
          <w:rFonts w:ascii="Times New Roman" w:eastAsia="Times New Roman" w:hAnsi="Times New Roman" w:cs="Times New Roman"/>
          <w:sz w:val="24"/>
          <w:szCs w:val="24"/>
        </w:rPr>
        <w:t>• Закон за противодействие на корупцията и за отнемане на незаконно придобито имущество;</w:t>
      </w:r>
    </w:p>
    <w:p w14:paraId="520BE5D5" w14:textId="09A0C527" w:rsidR="006B3B6A" w:rsidRPr="00F419F6" w:rsidRDefault="006B3B6A" w:rsidP="005734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9F6">
        <w:rPr>
          <w:rFonts w:ascii="Times New Roman" w:eastAsia="Times New Roman" w:hAnsi="Times New Roman" w:cs="Times New Roman"/>
          <w:sz w:val="24"/>
          <w:szCs w:val="24"/>
        </w:rPr>
        <w:t>• Закон за електронно управление;</w:t>
      </w:r>
    </w:p>
    <w:p w14:paraId="2D7CF89E" w14:textId="22B8856B" w:rsidR="006B3B6A" w:rsidRPr="00F419F6" w:rsidRDefault="006B3B6A" w:rsidP="005734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9F6">
        <w:rPr>
          <w:rFonts w:ascii="Times New Roman" w:eastAsia="Times New Roman" w:hAnsi="Times New Roman" w:cs="Times New Roman"/>
          <w:sz w:val="24"/>
          <w:szCs w:val="24"/>
        </w:rPr>
        <w:t>• Правилник за устройството и функциите на регионалните управления на образованието;</w:t>
      </w:r>
    </w:p>
    <w:p w14:paraId="2E5A8FE1" w14:textId="5C087776" w:rsidR="006B3B6A" w:rsidRPr="00F419F6" w:rsidRDefault="006B3B6A" w:rsidP="005734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9F6">
        <w:rPr>
          <w:rFonts w:ascii="Times New Roman" w:eastAsia="Times New Roman" w:hAnsi="Times New Roman" w:cs="Times New Roman"/>
          <w:sz w:val="24"/>
          <w:szCs w:val="24"/>
        </w:rPr>
        <w:t>• Наредба за минималните изисквания за мрежова и информационна сигурност;</w:t>
      </w:r>
    </w:p>
    <w:p w14:paraId="634E7358" w14:textId="2A6E8332" w:rsidR="006B3B6A" w:rsidRPr="00F419F6" w:rsidRDefault="006B3B6A" w:rsidP="005734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9F6">
        <w:rPr>
          <w:rFonts w:ascii="Times New Roman" w:eastAsia="Times New Roman" w:hAnsi="Times New Roman" w:cs="Times New Roman"/>
          <w:sz w:val="24"/>
          <w:szCs w:val="24"/>
        </w:rPr>
        <w:t>• Наредба № 2 от 24.01.2017 г. за регистъра на институциите в системата на предучилищното и училищното образование;</w:t>
      </w:r>
    </w:p>
    <w:p w14:paraId="53ABD12E" w14:textId="70AE50BE" w:rsidR="006B3B6A" w:rsidRPr="00F419F6" w:rsidRDefault="006B3B6A" w:rsidP="005734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9F6">
        <w:rPr>
          <w:rFonts w:ascii="Times New Roman" w:eastAsia="Times New Roman" w:hAnsi="Times New Roman" w:cs="Times New Roman"/>
          <w:sz w:val="24"/>
          <w:szCs w:val="24"/>
        </w:rPr>
        <w:t>• Наредба № 8 от 11.08.2016 г. за информацията и документите за системата на предучилищното и училищното образование;</w:t>
      </w:r>
    </w:p>
    <w:p w14:paraId="0184C63B" w14:textId="27FBB08E" w:rsidR="006B3B6A" w:rsidRPr="00F419F6" w:rsidRDefault="006B3B6A" w:rsidP="005734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9F6">
        <w:rPr>
          <w:rFonts w:ascii="Times New Roman" w:eastAsia="Times New Roman" w:hAnsi="Times New Roman" w:cs="Times New Roman"/>
          <w:sz w:val="24"/>
          <w:szCs w:val="24"/>
        </w:rPr>
        <w:lastRenderedPageBreak/>
        <w:t>• Наредба № 9 от 19.08.2016 г. за институциите в системата на предучилищното и училищното образование;</w:t>
      </w:r>
    </w:p>
    <w:p w14:paraId="5DB563DA" w14:textId="32ECC095" w:rsidR="006B3B6A" w:rsidRPr="00F419F6" w:rsidRDefault="006B3B6A" w:rsidP="005734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9F6">
        <w:rPr>
          <w:rFonts w:ascii="Times New Roman" w:eastAsia="Times New Roman" w:hAnsi="Times New Roman" w:cs="Times New Roman"/>
          <w:sz w:val="24"/>
          <w:szCs w:val="24"/>
        </w:rPr>
        <w:t>• Наредба № 10 от 01.09.2016 г. за организация на дейностите в училищното образование;</w:t>
      </w:r>
    </w:p>
    <w:p w14:paraId="1B215101" w14:textId="0B60E66F" w:rsidR="006B3B6A" w:rsidRPr="00F419F6" w:rsidRDefault="006B3B6A" w:rsidP="005734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9F6">
        <w:rPr>
          <w:rFonts w:ascii="Times New Roman" w:eastAsia="Times New Roman" w:hAnsi="Times New Roman" w:cs="Times New Roman"/>
          <w:sz w:val="24"/>
          <w:szCs w:val="24"/>
        </w:rPr>
        <w:t>• Наредба за условията и реда за оценяване изпълнението на служителите в държавната администрация;</w:t>
      </w:r>
    </w:p>
    <w:p w14:paraId="02D2D95F" w14:textId="541C25AB" w:rsidR="00223EFA" w:rsidRPr="00F419F6" w:rsidRDefault="006B3B6A" w:rsidP="005734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9F6">
        <w:rPr>
          <w:rFonts w:ascii="Times New Roman" w:eastAsia="Times New Roman" w:hAnsi="Times New Roman" w:cs="Times New Roman"/>
          <w:sz w:val="24"/>
          <w:szCs w:val="24"/>
        </w:rPr>
        <w:t>• Наредба за финансиране на институциите в системата на предучилищното и училищното образование.</w:t>
      </w:r>
    </w:p>
    <w:p w14:paraId="56DDF1C7" w14:textId="77777777" w:rsidR="006B4C5F" w:rsidRDefault="006B4C5F" w:rsidP="005734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C5A40" w14:textId="77777777" w:rsidR="00DF431E" w:rsidRDefault="00DF431E" w:rsidP="00DF43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4CD0">
        <w:rPr>
          <w:rFonts w:ascii="Times New Roman" w:hAnsi="Times New Roman" w:cs="Times New Roman"/>
          <w:b/>
          <w:bCs/>
          <w:sz w:val="24"/>
          <w:szCs w:val="24"/>
        </w:rPr>
        <w:t>ПРЕДСЕДАТЕЛ НА КОНКУРСНАТА КОМИСИЯ</w:t>
      </w:r>
    </w:p>
    <w:p w14:paraId="445C99F7" w14:textId="7D2F10F4" w:rsidR="00223EFA" w:rsidRDefault="00223EFA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4560E4" w14:textId="09EB9AA4" w:rsidR="009844FF" w:rsidRDefault="009844FF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984605" w14:textId="77777777" w:rsidR="00C53B1D" w:rsidRDefault="00C53B1D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7E6FAB" w14:textId="6C0AC16D" w:rsidR="00B63997" w:rsidRPr="00E23625" w:rsidRDefault="00B63997" w:rsidP="00D6379B">
      <w:pPr>
        <w:jc w:val="center"/>
        <w:rPr>
          <w:rFonts w:ascii="Times New Roman" w:hAnsi="Times New Roman" w:cs="Times New Roman"/>
          <w:sz w:val="16"/>
          <w:szCs w:val="16"/>
        </w:rPr>
      </w:pPr>
      <w:r w:rsidRPr="00CF242A">
        <w:rPr>
          <w:rFonts w:ascii="Times New Roman" w:hAnsi="Times New Roman" w:cs="Times New Roman"/>
          <w:b/>
          <w:sz w:val="28"/>
          <w:szCs w:val="28"/>
        </w:rPr>
        <w:t xml:space="preserve">Списък за </w:t>
      </w:r>
      <w:r w:rsidR="00743DFD">
        <w:rPr>
          <w:rFonts w:ascii="Times New Roman" w:hAnsi="Times New Roman" w:cs="Times New Roman"/>
          <w:b/>
          <w:sz w:val="28"/>
          <w:szCs w:val="28"/>
        </w:rPr>
        <w:t>не</w:t>
      </w:r>
      <w:r w:rsidRPr="00CF242A">
        <w:rPr>
          <w:rFonts w:ascii="Times New Roman" w:hAnsi="Times New Roman" w:cs="Times New Roman"/>
          <w:b/>
          <w:sz w:val="28"/>
          <w:szCs w:val="28"/>
        </w:rPr>
        <w:t xml:space="preserve">допуснатите кандидати </w:t>
      </w:r>
      <w:r w:rsidRPr="00B63997">
        <w:rPr>
          <w:rFonts w:ascii="Times New Roman" w:hAnsi="Times New Roman" w:cs="Times New Roman"/>
          <w:b/>
          <w:sz w:val="28"/>
          <w:szCs w:val="28"/>
        </w:rPr>
        <w:t xml:space="preserve">за длъжността </w:t>
      </w:r>
      <w:r w:rsidR="00D6379B" w:rsidRPr="00D6379B">
        <w:rPr>
          <w:rFonts w:ascii="Times New Roman" w:hAnsi="Times New Roman" w:cs="Times New Roman"/>
          <w:b/>
          <w:sz w:val="28"/>
          <w:szCs w:val="28"/>
        </w:rPr>
        <w:t>„старши експерт по информационно осигуряване” в отдел „Административно-правно, финансово-стопанско и информационно обслужване“ (АПФСИО), Регионално управление на образованието (РУО) – Русе</w:t>
      </w:r>
    </w:p>
    <w:p w14:paraId="618ED32D" w14:textId="7C7C0EC1" w:rsidR="00B63997" w:rsidRPr="00B63997" w:rsidRDefault="00D6379B" w:rsidP="009844FF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79B">
        <w:rPr>
          <w:rFonts w:ascii="Times New Roman" w:hAnsi="Times New Roman" w:cs="Times New Roman"/>
          <w:sz w:val="24"/>
          <w:szCs w:val="24"/>
        </w:rPr>
        <w:t>Конкурсната комисия, определена със Заповед № РД 09-967/04.05.2023 г. на министъра на образованието и науката за провеждане на конкурс за длъжността „старши експерт по информационно осигуряване” в отдел „Административно-правно, финансово-стопанско и информационно обслужване“ (АПФСИО), Регионално управление на образованието (РУО) – Русе, реши:</w:t>
      </w:r>
    </w:p>
    <w:p w14:paraId="1887FF0C" w14:textId="55D8F98C" w:rsidR="00F84E6B" w:rsidRPr="00D6379B" w:rsidRDefault="00D6379B" w:rsidP="00D6379B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379B">
        <w:rPr>
          <w:rFonts w:ascii="Times New Roman" w:eastAsia="Calibri" w:hAnsi="Times New Roman" w:cs="Times New Roman"/>
          <w:b/>
          <w:sz w:val="24"/>
          <w:szCs w:val="24"/>
        </w:rPr>
        <w:t>Няма недопуснати кандидати</w:t>
      </w:r>
    </w:p>
    <w:p w14:paraId="34503ABD" w14:textId="322FCE0E" w:rsidR="00F84E6B" w:rsidRDefault="00F84E6B" w:rsidP="00A061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0CF5E" w14:textId="77777777" w:rsidR="00F419F6" w:rsidRDefault="00F419F6" w:rsidP="00A061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A342A" w14:textId="4D0E17B0" w:rsidR="00F84E6B" w:rsidRDefault="00C54CD0" w:rsidP="00F84E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4CD0">
        <w:rPr>
          <w:rFonts w:ascii="Times New Roman" w:hAnsi="Times New Roman" w:cs="Times New Roman"/>
          <w:b/>
          <w:bCs/>
          <w:sz w:val="24"/>
          <w:szCs w:val="24"/>
        </w:rPr>
        <w:t>ПРЕДСЕДАТЕЛ НА КОНКУРСНАТА КОМИСИЯ</w:t>
      </w:r>
    </w:p>
    <w:p w14:paraId="516F0A76" w14:textId="77777777" w:rsidR="00CF242A" w:rsidRDefault="00CF242A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F242A" w:rsidSect="000828CA">
      <w:pgSz w:w="12240" w:h="15840"/>
      <w:pgMar w:top="709" w:right="1417" w:bottom="99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23525"/>
    <w:multiLevelType w:val="multilevel"/>
    <w:tmpl w:val="0E9E3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D4725"/>
    <w:multiLevelType w:val="hybridMultilevel"/>
    <w:tmpl w:val="505A1962"/>
    <w:lvl w:ilvl="0" w:tplc="1562B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7928A0"/>
    <w:multiLevelType w:val="multilevel"/>
    <w:tmpl w:val="612E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A5A64"/>
    <w:multiLevelType w:val="multilevel"/>
    <w:tmpl w:val="C9F8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3C5"/>
    <w:rsid w:val="00007A2F"/>
    <w:rsid w:val="00015CC1"/>
    <w:rsid w:val="00046865"/>
    <w:rsid w:val="00057AD4"/>
    <w:rsid w:val="000828CA"/>
    <w:rsid w:val="00101900"/>
    <w:rsid w:val="00107E48"/>
    <w:rsid w:val="00137F59"/>
    <w:rsid w:val="00170DAA"/>
    <w:rsid w:val="001A1C04"/>
    <w:rsid w:val="001B185B"/>
    <w:rsid w:val="001B630F"/>
    <w:rsid w:val="001F4A9C"/>
    <w:rsid w:val="00223EFA"/>
    <w:rsid w:val="00265230"/>
    <w:rsid w:val="00271A83"/>
    <w:rsid w:val="00282ED5"/>
    <w:rsid w:val="002C0A62"/>
    <w:rsid w:val="002C1678"/>
    <w:rsid w:val="002E661A"/>
    <w:rsid w:val="00301B35"/>
    <w:rsid w:val="003114F5"/>
    <w:rsid w:val="003438D6"/>
    <w:rsid w:val="00387CC1"/>
    <w:rsid w:val="00397C91"/>
    <w:rsid w:val="003D5052"/>
    <w:rsid w:val="003F0111"/>
    <w:rsid w:val="00421FBA"/>
    <w:rsid w:val="00436DD1"/>
    <w:rsid w:val="0045572E"/>
    <w:rsid w:val="004803AB"/>
    <w:rsid w:val="004852CC"/>
    <w:rsid w:val="00486E21"/>
    <w:rsid w:val="0049693C"/>
    <w:rsid w:val="004D2DAE"/>
    <w:rsid w:val="004F2E4A"/>
    <w:rsid w:val="00524356"/>
    <w:rsid w:val="00572409"/>
    <w:rsid w:val="00572E0B"/>
    <w:rsid w:val="00573413"/>
    <w:rsid w:val="00575B1C"/>
    <w:rsid w:val="005A60FD"/>
    <w:rsid w:val="005B7173"/>
    <w:rsid w:val="005F0E6A"/>
    <w:rsid w:val="00602408"/>
    <w:rsid w:val="00604E60"/>
    <w:rsid w:val="00606F10"/>
    <w:rsid w:val="00642162"/>
    <w:rsid w:val="006663FA"/>
    <w:rsid w:val="00696E20"/>
    <w:rsid w:val="006B3B6A"/>
    <w:rsid w:val="006B4C5F"/>
    <w:rsid w:val="006C2928"/>
    <w:rsid w:val="00722E7C"/>
    <w:rsid w:val="00743DFD"/>
    <w:rsid w:val="00786ED7"/>
    <w:rsid w:val="007875A3"/>
    <w:rsid w:val="007A339D"/>
    <w:rsid w:val="007B40B8"/>
    <w:rsid w:val="007F2EF6"/>
    <w:rsid w:val="008101C9"/>
    <w:rsid w:val="00832BD5"/>
    <w:rsid w:val="008345CA"/>
    <w:rsid w:val="00846746"/>
    <w:rsid w:val="00866521"/>
    <w:rsid w:val="0088506A"/>
    <w:rsid w:val="008D7CBA"/>
    <w:rsid w:val="00940560"/>
    <w:rsid w:val="00955E1D"/>
    <w:rsid w:val="009654FE"/>
    <w:rsid w:val="009844FF"/>
    <w:rsid w:val="009B422A"/>
    <w:rsid w:val="009B6867"/>
    <w:rsid w:val="00A061D0"/>
    <w:rsid w:val="00A23B64"/>
    <w:rsid w:val="00A372CF"/>
    <w:rsid w:val="00A45060"/>
    <w:rsid w:val="00A50D9D"/>
    <w:rsid w:val="00A673C5"/>
    <w:rsid w:val="00AE049A"/>
    <w:rsid w:val="00AE4AB1"/>
    <w:rsid w:val="00B02561"/>
    <w:rsid w:val="00B63997"/>
    <w:rsid w:val="00B86B99"/>
    <w:rsid w:val="00B970D5"/>
    <w:rsid w:val="00BA746A"/>
    <w:rsid w:val="00BE5716"/>
    <w:rsid w:val="00C06641"/>
    <w:rsid w:val="00C204B8"/>
    <w:rsid w:val="00C45E0D"/>
    <w:rsid w:val="00C53B1D"/>
    <w:rsid w:val="00C54CD0"/>
    <w:rsid w:val="00C81BF8"/>
    <w:rsid w:val="00CE6DA3"/>
    <w:rsid w:val="00CF242A"/>
    <w:rsid w:val="00D23498"/>
    <w:rsid w:val="00D6379B"/>
    <w:rsid w:val="00D75466"/>
    <w:rsid w:val="00D82E9F"/>
    <w:rsid w:val="00D846E8"/>
    <w:rsid w:val="00DA3A19"/>
    <w:rsid w:val="00DF431E"/>
    <w:rsid w:val="00E05326"/>
    <w:rsid w:val="00E14B5B"/>
    <w:rsid w:val="00E23625"/>
    <w:rsid w:val="00E35256"/>
    <w:rsid w:val="00E72AC3"/>
    <w:rsid w:val="00E84277"/>
    <w:rsid w:val="00E86650"/>
    <w:rsid w:val="00E97A0E"/>
    <w:rsid w:val="00ED611D"/>
    <w:rsid w:val="00F06D4A"/>
    <w:rsid w:val="00F10D90"/>
    <w:rsid w:val="00F419F6"/>
    <w:rsid w:val="00F4442E"/>
    <w:rsid w:val="00F47539"/>
    <w:rsid w:val="00F72CAC"/>
    <w:rsid w:val="00F81C72"/>
    <w:rsid w:val="00F84E6B"/>
    <w:rsid w:val="00F95B63"/>
    <w:rsid w:val="00FA7DDF"/>
    <w:rsid w:val="00FB35B4"/>
    <w:rsid w:val="00FC1817"/>
    <w:rsid w:val="00FD389B"/>
    <w:rsid w:val="00F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BC46"/>
  <w15:chartTrackingRefBased/>
  <w15:docId w15:val="{C8B6DB88-336A-4D91-B1FA-8C3FAE75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E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7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Petrova</dc:creator>
  <cp:keywords/>
  <dc:description/>
  <cp:lastModifiedBy>Mariya G Popova</cp:lastModifiedBy>
  <cp:revision>101</cp:revision>
  <cp:lastPrinted>2023-03-01T11:42:00Z</cp:lastPrinted>
  <dcterms:created xsi:type="dcterms:W3CDTF">2021-10-22T08:06:00Z</dcterms:created>
  <dcterms:modified xsi:type="dcterms:W3CDTF">2023-05-18T07:53:00Z</dcterms:modified>
</cp:coreProperties>
</file>