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6C9E" w:rsidRPr="00A36A4F" w14:paraId="527AFC2B" w14:textId="77777777" w:rsidTr="007D3D6C">
        <w:trPr>
          <w:trHeight w:val="567"/>
        </w:trPr>
        <w:tc>
          <w:tcPr>
            <w:tcW w:w="9498" w:type="dxa"/>
            <w:tcBorders>
              <w:bottom w:val="nil"/>
            </w:tcBorders>
            <w:vAlign w:val="bottom"/>
          </w:tcPr>
          <w:p w14:paraId="686042E5" w14:textId="7D6153B3" w:rsidR="009F6C9E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19D4FB82" w14:textId="77777777" w:rsidR="00637BF3" w:rsidRPr="00BC34E1" w:rsidRDefault="00637BF3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FF34B3E" w14:textId="4D1735E2" w:rsidR="009F6C9E" w:rsidRPr="008B746E" w:rsidRDefault="009F6C9E" w:rsidP="00CF1A6F">
            <w:pPr>
              <w:jc w:val="center"/>
              <w:rPr>
                <w:bCs/>
                <w:i/>
                <w:iC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1976">
              <w:rPr>
                <w:b/>
                <w:smallCaps/>
                <w:sz w:val="20"/>
                <w:szCs w:val="2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кандидат за преподавател по</w:t>
            </w: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</w:t>
            </w:r>
            <w:r w:rsidR="007D3D6C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…………………………….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……………………………                                              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изписва се точно </w:t>
            </w:r>
            <w:r w:rsidR="00637BF3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длъжността, за която 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>се кандидатства</w:t>
            </w:r>
            <w:r w:rsidR="00637BF3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 - </w:t>
            </w:r>
            <w:r w:rsidRPr="008B746E">
              <w:rPr>
                <w:bCs/>
                <w:i/>
                <w:iCs/>
                <w:sz w:val="18"/>
                <w:szCs w:val="18"/>
                <w:lang w:val="bg-BG"/>
              </w:rPr>
              <w:t>български език и литература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, българска история, </w:t>
            </w:r>
            <w:r w:rsidR="00752177" w:rsidRPr="008B746E">
              <w:rPr>
                <w:bCs/>
                <w:i/>
                <w:iCs/>
                <w:sz w:val="18"/>
                <w:szCs w:val="18"/>
                <w:lang w:val="bg-BG"/>
              </w:rPr>
              <w:t>българска музика, български народни инструменти, български народни танци и начални учители</w:t>
            </w:r>
            <w:r w:rsidR="008018A6" w:rsidRPr="008B746E">
              <w:rPr>
                <w:bCs/>
                <w:i/>
                <w:iCs/>
                <w:sz w:val="18"/>
                <w:szCs w:val="18"/>
                <w:lang w:val="bg-BG"/>
              </w:rPr>
              <w:t xml:space="preserve">)  </w:t>
            </w:r>
          </w:p>
          <w:p w14:paraId="17527C65" w14:textId="000D1CCC" w:rsidR="009F6C9E" w:rsidRPr="006E767E" w:rsidRDefault="009F6C9E" w:rsidP="008018A6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7D3D6C">
        <w:trPr>
          <w:trHeight w:val="802"/>
        </w:trPr>
        <w:tc>
          <w:tcPr>
            <w:tcW w:w="9498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24538CA8" w14:textId="59714D85" w:rsidR="008018A6" w:rsidRDefault="008018A6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</w:t>
            </w:r>
            <w:r>
              <w:rPr>
                <w:b/>
                <w:sz w:val="18"/>
                <w:szCs w:val="18"/>
                <w:lang w:val="bg-BG"/>
              </w:rPr>
              <w:t xml:space="preserve"> ……………………………………………………………………</w:t>
            </w:r>
            <w:r w:rsidR="002F30B8">
              <w:rPr>
                <w:b/>
                <w:sz w:val="18"/>
                <w:szCs w:val="18"/>
                <w:lang w:val="bg-BG"/>
              </w:rPr>
              <w:t>…………………</w:t>
            </w:r>
            <w:r>
              <w:rPr>
                <w:b/>
                <w:sz w:val="18"/>
                <w:szCs w:val="18"/>
                <w:lang w:val="bg-BG"/>
              </w:rPr>
              <w:t>…………..</w:t>
            </w:r>
          </w:p>
          <w:p w14:paraId="6AB7CB32" w14:textId="77777777" w:rsidR="007D3D6C" w:rsidRDefault="007D3D6C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12EE38C0" w14:textId="12D3DC78" w:rsidR="002F30B8" w:rsidRDefault="002F30B8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……………………………………………………………………………………………………</w:t>
            </w:r>
          </w:p>
          <w:p w14:paraId="5FD067B2" w14:textId="067C9C58" w:rsidR="009F6C9E" w:rsidRDefault="00637BF3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(</w:t>
            </w:r>
            <w:r w:rsidR="00CC5341"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училищ</w:t>
            </w:r>
            <w:r w:rsidR="002F30B8">
              <w:rPr>
                <w:b/>
                <w:sz w:val="18"/>
                <w:szCs w:val="18"/>
                <w:lang w:val="bg-BG"/>
              </w:rPr>
              <w:t>ето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  <w:r>
              <w:rPr>
                <w:b/>
                <w:sz w:val="18"/>
                <w:szCs w:val="18"/>
                <w:lang w:val="bg-BG"/>
              </w:rPr>
              <w:t>)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Pr="008B746E" w:rsidRDefault="006C36FE" w:rsidP="00CF1A6F">
      <w:pPr>
        <w:jc w:val="both"/>
        <w:rPr>
          <w:b/>
          <w:sz w:val="16"/>
          <w:szCs w:val="16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8B746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EDA849A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998FDA8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0CFDA1D9" w14:textId="77777777" w:rsidR="002E40D3" w:rsidRPr="008B746E" w:rsidRDefault="002E40D3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2E40D3" w:rsidRPr="008B746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Фамилия</w:t>
            </w:r>
          </w:p>
        </w:tc>
      </w:tr>
      <w:tr w:rsidR="002B754F" w:rsidRPr="008B746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A8AB68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AC84E1C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8346188" w14:textId="77777777" w:rsidR="00763E90" w:rsidRPr="008B746E" w:rsidRDefault="00763E9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2B754F" w:rsidRPr="008B746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101117D8" w:rsidR="002B754F" w:rsidRPr="008B746E" w:rsidRDefault="005F6714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ЕГН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3D81A67F" w:rsidR="002B754F" w:rsidRPr="008B746E" w:rsidRDefault="008B746E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8B746E">
              <w:rPr>
                <w:b/>
                <w:sz w:val="20"/>
                <w:szCs w:val="20"/>
                <w:lang w:val="bg-BG"/>
              </w:rPr>
              <w:t>л</w:t>
            </w:r>
            <w:r w:rsidR="005F6714" w:rsidRPr="008B746E">
              <w:rPr>
                <w:b/>
                <w:sz w:val="20"/>
                <w:szCs w:val="20"/>
                <w:lang w:val="bg-BG"/>
              </w:rPr>
              <w:t>.к</w:t>
            </w:r>
            <w:proofErr w:type="spellEnd"/>
            <w:r w:rsidR="005F6714" w:rsidRPr="008B746E">
              <w:rPr>
                <w:b/>
                <w:sz w:val="20"/>
                <w:szCs w:val="20"/>
                <w:lang w:val="bg-BG"/>
              </w:rPr>
              <w:t>. № изд. от, дата на изд.</w:t>
            </w:r>
          </w:p>
        </w:tc>
      </w:tr>
    </w:tbl>
    <w:p w14:paraId="6E762CA1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479FE45C" w14:textId="77777777" w:rsidR="001773FB" w:rsidRPr="008B746E" w:rsidRDefault="001773FB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5C08832C" w14:textId="77777777" w:rsidR="009917A0" w:rsidRPr="008B746E" w:rsidRDefault="00EF3E2C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8B746E">
        <w:rPr>
          <w:rFonts w:ascii="Times New Roman" w:hAnsi="Times New Roman" w:cs="Times New Roman"/>
          <w:sz w:val="20"/>
          <w:szCs w:val="20"/>
          <w:lang w:val="bg-BG"/>
        </w:rPr>
        <w:t xml:space="preserve">2. </w:t>
      </w:r>
      <w:r w:rsidR="009917A0" w:rsidRPr="008B746E">
        <w:rPr>
          <w:rFonts w:ascii="Times New Roman" w:hAnsi="Times New Roman" w:cs="Times New Roman"/>
          <w:sz w:val="20"/>
          <w:szCs w:val="20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8B746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03F6C1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AFF6512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53F765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9917A0" w:rsidRPr="008B746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8B746E" w:rsidRDefault="00145D41" w:rsidP="00571A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Град, </w:t>
            </w:r>
            <w:r w:rsidR="00571A0B" w:rsidRPr="008B746E">
              <w:rPr>
                <w:b/>
                <w:sz w:val="20"/>
                <w:szCs w:val="20"/>
                <w:lang w:val="bg-BG"/>
              </w:rPr>
              <w:t>п</w:t>
            </w:r>
            <w:r w:rsidR="009917A0" w:rsidRPr="008B746E">
              <w:rPr>
                <w:b/>
                <w:sz w:val="20"/>
                <w:szCs w:val="20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77777777" w:rsidR="009917A0" w:rsidRPr="008B746E" w:rsidRDefault="000B036A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Ул.</w:t>
            </w:r>
            <w:r w:rsidRPr="008B746E">
              <w:rPr>
                <w:b/>
                <w:sz w:val="20"/>
                <w:szCs w:val="20"/>
                <w:lang w:val="en-US"/>
              </w:rPr>
              <w:t xml:space="preserve"> / </w:t>
            </w:r>
            <w:r w:rsidRPr="008B746E">
              <w:rPr>
                <w:b/>
                <w:sz w:val="20"/>
                <w:szCs w:val="20"/>
                <w:lang w:val="bg-BG"/>
              </w:rPr>
              <w:t>жк.</w:t>
            </w:r>
            <w:r w:rsidRPr="008B746E">
              <w:rPr>
                <w:b/>
                <w:sz w:val="20"/>
                <w:szCs w:val="20"/>
                <w:lang w:val="en-US"/>
              </w:rPr>
              <w:t xml:space="preserve">/ </w:t>
            </w:r>
            <w:r w:rsidRPr="008B746E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8B746E" w:rsidRDefault="00A873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Б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л. 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>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вх.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ет.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ап.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</w:p>
        </w:tc>
      </w:tr>
      <w:tr w:rsidR="009917A0" w:rsidRPr="008B746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764D003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E472AF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E0981C3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9917A0" w:rsidRPr="008B746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4860BD5B" w:rsidR="009917A0" w:rsidRPr="008B746E" w:rsidRDefault="008B746E" w:rsidP="00CA73BA">
            <w:pPr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8B746E">
              <w:rPr>
                <w:b/>
                <w:sz w:val="20"/>
                <w:szCs w:val="20"/>
                <w:lang w:val="bg-BG"/>
              </w:rPr>
              <w:t>Моб</w:t>
            </w:r>
            <w:proofErr w:type="spellEnd"/>
            <w:r w:rsidR="00A45E4F" w:rsidRPr="008B746E">
              <w:rPr>
                <w:b/>
                <w:sz w:val="20"/>
                <w:szCs w:val="20"/>
                <w:lang w:val="bg-BG"/>
              </w:rPr>
              <w:t>.</w:t>
            </w:r>
            <w:r w:rsidR="009917A0" w:rsidRPr="008B746E">
              <w:rPr>
                <w:b/>
                <w:sz w:val="20"/>
                <w:szCs w:val="20"/>
                <w:lang w:val="bg-BG"/>
              </w:rPr>
              <w:t xml:space="preserve"> телефон</w:t>
            </w:r>
          </w:p>
        </w:tc>
      </w:tr>
      <w:tr w:rsidR="009917A0" w:rsidRPr="008B746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6706411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69345ED1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04F0486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9917A0" w:rsidRPr="008B746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12AAFE9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D03B2DD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2861351" w14:textId="77777777" w:rsidR="008B746E" w:rsidRPr="008B746E" w:rsidRDefault="008B746E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01F19AEF" w14:textId="424D175D" w:rsidR="009917A0" w:rsidRPr="008B746E" w:rsidRDefault="00145D41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Име и адрес на </w:t>
            </w:r>
            <w:r w:rsidR="005F6714" w:rsidRPr="008B746E">
              <w:rPr>
                <w:b/>
                <w:sz w:val="20"/>
                <w:szCs w:val="20"/>
                <w:lang w:val="bg-BG"/>
              </w:rPr>
              <w:t>училището/</w:t>
            </w:r>
            <w:r w:rsidR="00571A0B" w:rsidRPr="008B746E">
              <w:rPr>
                <w:b/>
                <w:sz w:val="20"/>
                <w:szCs w:val="20"/>
                <w:lang w:val="en-US"/>
              </w:rPr>
              <w:t>w</w:t>
            </w:r>
            <w:r w:rsidRPr="008B746E">
              <w:rPr>
                <w:b/>
                <w:sz w:val="20"/>
                <w:szCs w:val="20"/>
                <w:lang w:val="en-US"/>
              </w:rPr>
              <w:t>eb</w:t>
            </w:r>
            <w:r w:rsidRPr="008B746E">
              <w:rPr>
                <w:b/>
                <w:sz w:val="20"/>
                <w:szCs w:val="20"/>
                <w:lang w:val="bg-BG"/>
              </w:rPr>
              <w:t>-</w:t>
            </w:r>
            <w:r w:rsidRPr="008B746E">
              <w:rPr>
                <w:b/>
                <w:sz w:val="20"/>
                <w:szCs w:val="20"/>
                <w:lang w:val="en-US"/>
              </w:rPr>
              <w:t>site</w:t>
            </w:r>
          </w:p>
        </w:tc>
      </w:tr>
    </w:tbl>
    <w:p w14:paraId="7CB6C27E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49F63FC5" w14:textId="77777777" w:rsidR="001773FB" w:rsidRPr="008B746E" w:rsidRDefault="001773FB" w:rsidP="00CF1A6F">
      <w:pPr>
        <w:pStyle w:val="Heading3"/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14:paraId="06F951EB" w14:textId="77777777" w:rsidR="002B754F" w:rsidRPr="008B746E" w:rsidRDefault="00EF3E2C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8B746E">
        <w:rPr>
          <w:rFonts w:ascii="Times New Roman" w:hAnsi="Times New Roman" w:cs="Times New Roman"/>
          <w:sz w:val="20"/>
          <w:szCs w:val="20"/>
          <w:lang w:val="bg-BG"/>
        </w:rPr>
        <w:t xml:space="preserve">3. </w:t>
      </w:r>
      <w:r w:rsidR="00BB70C9" w:rsidRPr="008B746E">
        <w:rPr>
          <w:rFonts w:ascii="Times New Roman" w:hAnsi="Times New Roman" w:cs="Times New Roman"/>
          <w:sz w:val="20"/>
          <w:szCs w:val="20"/>
          <w:lang w:val="bg-BG"/>
        </w:rPr>
        <w:t>ОБРАЗОВАТЕЛЕН И ПРОФЕСИОНАЛЕН ОПИТ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8B746E" w14:paraId="421A5EF3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41817E6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89982FD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F4241E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2E40D3" w:rsidRPr="008B746E" w14:paraId="1DE52210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8B746E" w:rsidRDefault="002E40D3" w:rsidP="00DD727B">
            <w:pPr>
              <w:jc w:val="center"/>
              <w:rPr>
                <w:b/>
                <w:sz w:val="20"/>
                <w:szCs w:val="20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Диплома за висше образование </w:t>
            </w:r>
            <w:r w:rsidR="00DD727B" w:rsidRPr="008B746E">
              <w:rPr>
                <w:b/>
                <w:sz w:val="20"/>
                <w:szCs w:val="20"/>
                <w:lang w:val="bg-BG"/>
              </w:rPr>
              <w:t>–</w:t>
            </w:r>
            <w:r w:rsidR="00290C5B" w:rsidRPr="008B746E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14:paraId="4E425A63" w14:textId="77777777" w:rsidR="002E40D3" w:rsidRPr="008B746E" w:rsidRDefault="00290C5B" w:rsidP="00DD727B">
            <w:pPr>
              <w:jc w:val="center"/>
              <w:rPr>
                <w:b/>
                <w:sz w:val="20"/>
                <w:szCs w:val="20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№, </w:t>
            </w:r>
            <w:r w:rsidR="002E40D3" w:rsidRPr="008B746E">
              <w:rPr>
                <w:b/>
                <w:sz w:val="20"/>
                <w:szCs w:val="20"/>
                <w:lang w:val="bg-BG"/>
              </w:rPr>
              <w:t>дата</w:t>
            </w:r>
            <w:r w:rsidR="006E767E" w:rsidRPr="008B746E">
              <w:rPr>
                <w:b/>
                <w:sz w:val="20"/>
                <w:szCs w:val="20"/>
                <w:lang w:val="bg-BG"/>
              </w:rPr>
              <w:t xml:space="preserve"> на изд.</w:t>
            </w:r>
            <w:r w:rsidR="002E40D3" w:rsidRPr="008B746E">
              <w:rPr>
                <w:b/>
                <w:sz w:val="20"/>
                <w:szCs w:val="20"/>
                <w:lang w:val="bg-BG"/>
              </w:rPr>
              <w:t>, университет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42C541B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C081A48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Втора специалност</w:t>
            </w:r>
          </w:p>
        </w:tc>
      </w:tr>
      <w:tr w:rsidR="00D908C4" w:rsidRPr="008B746E" w14:paraId="18221BAF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E79AD7D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06C20F09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8B746E" w:rsidRDefault="003E53A1" w:rsidP="003E53A1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931D76C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50466A" w:rsidRPr="008B746E" w14:paraId="60E872F6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Pr="008B746E" w:rsidRDefault="0050466A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Месторабота</w:t>
            </w:r>
          </w:p>
          <w:p w14:paraId="07A3930B" w14:textId="77777777" w:rsidR="0060227F" w:rsidRPr="008B746E" w:rsidRDefault="0060227F" w:rsidP="0050466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2C69B031" w:rsidR="0050466A" w:rsidRPr="008B746E" w:rsidRDefault="007D3D6C" w:rsidP="0050466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</w:t>
            </w:r>
            <w:r w:rsidR="0050466A" w:rsidRPr="008B746E">
              <w:rPr>
                <w:b/>
                <w:sz w:val="20"/>
                <w:szCs w:val="20"/>
                <w:lang w:val="bg-BG"/>
              </w:rPr>
              <w:t>таж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 в сферата на образованието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8B746E" w:rsidRDefault="0050466A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Общ трудов стаж</w:t>
            </w:r>
          </w:p>
        </w:tc>
      </w:tr>
      <w:tr w:rsidR="0050466A" w:rsidRPr="008B746E" w14:paraId="49DFD844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6AA67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0F42C746" w14:textId="77777777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27B5E6B1" w14:textId="77777777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08F3D14" w14:textId="0FE38D71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8B746E" w:rsidRDefault="0050466A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F969FD0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8B746E" w:rsidRDefault="0050466A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663B33C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60227F" w:rsidRPr="008B746E" w14:paraId="785F6908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8B746E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Чужд</w:t>
            </w:r>
            <w:r w:rsidR="003146A3" w:rsidRPr="008B746E">
              <w:rPr>
                <w:b/>
                <w:sz w:val="20"/>
                <w:szCs w:val="20"/>
                <w:lang w:val="bg-BG"/>
              </w:rPr>
              <w:t xml:space="preserve"> език/езици</w:t>
            </w:r>
            <w:r w:rsidR="000C710E" w:rsidRPr="008B746E">
              <w:rPr>
                <w:b/>
                <w:sz w:val="20"/>
                <w:szCs w:val="20"/>
                <w:lang w:val="bg-BG"/>
              </w:rPr>
              <w:t xml:space="preserve"> – 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степен на владеене по </w:t>
            </w:r>
            <w:r w:rsidR="000C7166" w:rsidRPr="008B746E">
              <w:rPr>
                <w:b/>
                <w:sz w:val="20"/>
                <w:szCs w:val="20"/>
                <w:lang w:val="bg-BG"/>
              </w:rPr>
              <w:t>Общоевропей</w:t>
            </w:r>
            <w:r w:rsidR="00F57ED2" w:rsidRPr="008B746E">
              <w:rPr>
                <w:b/>
                <w:sz w:val="20"/>
                <w:szCs w:val="20"/>
                <w:lang w:val="bg-BG"/>
              </w:rPr>
              <w:t>ската референтна езикова рамка</w:t>
            </w:r>
          </w:p>
          <w:p w14:paraId="4B348926" w14:textId="77777777" w:rsidR="0060227F" w:rsidRPr="008B746E" w:rsidRDefault="0060227F" w:rsidP="000C710E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355B2369" w:rsidR="0060227F" w:rsidRPr="008B746E" w:rsidRDefault="002340A2" w:rsidP="00CB315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Научна </w:t>
            </w:r>
            <w:r w:rsidR="00BA699E" w:rsidRPr="008B746E">
              <w:rPr>
                <w:b/>
                <w:sz w:val="20"/>
                <w:szCs w:val="20"/>
                <w:lang w:val="bg-BG"/>
              </w:rPr>
              <w:t>степен</w:t>
            </w:r>
            <w:r w:rsidR="007D3D6C" w:rsidRPr="008B746E">
              <w:rPr>
                <w:b/>
                <w:sz w:val="20"/>
                <w:szCs w:val="20"/>
                <w:lang w:val="bg-BG"/>
              </w:rPr>
              <w:t xml:space="preserve"> и </w:t>
            </w:r>
            <w:r w:rsidR="008B746E" w:rsidRPr="008B746E">
              <w:rPr>
                <w:b/>
                <w:sz w:val="20"/>
                <w:szCs w:val="20"/>
                <w:lang w:val="bg-BG"/>
              </w:rPr>
              <w:t xml:space="preserve">академична длъжност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E2F12" w:rsidR="0060227F" w:rsidRPr="008B746E" w:rsidRDefault="0060227F" w:rsidP="0060227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Бил</w:t>
            </w:r>
            <w:r w:rsidR="000C7166" w:rsidRPr="008B746E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8B746E">
              <w:rPr>
                <w:b/>
                <w:sz w:val="20"/>
                <w:szCs w:val="20"/>
                <w:lang w:val="bg-BG"/>
              </w:rPr>
              <w:t>(</w:t>
            </w:r>
            <w:r w:rsidR="00CC69C4">
              <w:rPr>
                <w:b/>
                <w:sz w:val="20"/>
                <w:szCs w:val="20"/>
                <w:lang w:val="bg-BG"/>
              </w:rPr>
              <w:t>а</w:t>
            </w:r>
            <w:r w:rsidRPr="008B746E">
              <w:rPr>
                <w:b/>
                <w:sz w:val="20"/>
                <w:szCs w:val="20"/>
                <w:lang w:val="bg-BG"/>
              </w:rPr>
              <w:t>) ли сте</w:t>
            </w:r>
            <w:r w:rsidR="006A2B1E" w:rsidRPr="008B746E">
              <w:rPr>
                <w:b/>
                <w:sz w:val="20"/>
                <w:szCs w:val="20"/>
                <w:lang w:val="bg-BG"/>
              </w:rPr>
              <w:t xml:space="preserve"> преподавател 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в чужбина? </w:t>
            </w:r>
          </w:p>
          <w:p w14:paraId="54F28EDC" w14:textId="77777777" w:rsidR="0060227F" w:rsidRPr="008B746E" w:rsidRDefault="0060227F" w:rsidP="0060227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Къде и кога?</w:t>
            </w:r>
          </w:p>
        </w:tc>
      </w:tr>
      <w:tr w:rsidR="0060227F" w:rsidRPr="008B746E" w14:paraId="740F847C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4820432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AE7CDCE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8B746E" w:rsidRDefault="0060227F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14:paraId="125A7360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4658"/>
      </w:tblGrid>
      <w:tr w:rsidR="003E53A1" w:rsidRPr="008B746E" w14:paraId="0C380278" w14:textId="77777777" w:rsidTr="007D3D6C">
        <w:tc>
          <w:tcPr>
            <w:tcW w:w="4919" w:type="dxa"/>
            <w:tcBorders>
              <w:bottom w:val="single" w:sz="4" w:space="0" w:color="auto"/>
            </w:tcBorders>
          </w:tcPr>
          <w:p w14:paraId="3826D889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4DC47B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53776BD0" w14:textId="77777777" w:rsidR="00DD727B" w:rsidRPr="008B746E" w:rsidRDefault="00DD727B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76FEF31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3E53A1" w:rsidRPr="008B746E" w14:paraId="2A35AEF7" w14:textId="77777777" w:rsidTr="007D3D6C">
        <w:tc>
          <w:tcPr>
            <w:tcW w:w="4919" w:type="dxa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Pr="008B746E" w:rsidRDefault="003E53A1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Дата:</w:t>
            </w:r>
          </w:p>
          <w:p w14:paraId="759F46CF" w14:textId="77777777" w:rsidR="006501C0" w:rsidRPr="008B746E" w:rsidRDefault="006501C0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58" w:type="dxa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8B746E" w:rsidRDefault="003E53A1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Подпис:</w:t>
            </w:r>
          </w:p>
        </w:tc>
      </w:tr>
    </w:tbl>
    <w:p w14:paraId="7734418A" w14:textId="77777777" w:rsidR="00493270" w:rsidRDefault="00493270" w:rsidP="009F0D5D">
      <w:pPr>
        <w:jc w:val="both"/>
        <w:rPr>
          <w:b/>
          <w:sz w:val="18"/>
          <w:szCs w:val="18"/>
          <w:lang w:val="bg-BG"/>
        </w:rPr>
      </w:pPr>
    </w:p>
    <w:sectPr w:rsidR="00493270" w:rsidSect="00DB38BB">
      <w:headerReference w:type="default" r:id="rId7"/>
      <w:footerReference w:type="default" r:id="rId8"/>
      <w:pgSz w:w="11907" w:h="16840" w:code="9"/>
      <w:pgMar w:top="709" w:right="992" w:bottom="426" w:left="1418" w:header="284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9042" w14:textId="77777777" w:rsidR="00833C87" w:rsidRDefault="00833C87">
      <w:r>
        <w:separator/>
      </w:r>
    </w:p>
  </w:endnote>
  <w:endnote w:type="continuationSeparator" w:id="0">
    <w:p w14:paraId="0797C9FA" w14:textId="77777777" w:rsidR="00833C87" w:rsidRDefault="0083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69BA" w14:textId="77777777" w:rsidR="00833C87" w:rsidRDefault="00833C87">
      <w:r>
        <w:separator/>
      </w:r>
    </w:p>
  </w:footnote>
  <w:footnote w:type="continuationSeparator" w:id="0">
    <w:p w14:paraId="4B5B0F7E" w14:textId="77777777" w:rsidR="00833C87" w:rsidRDefault="0083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57492"/>
    <w:rsid w:val="00075886"/>
    <w:rsid w:val="00075E6A"/>
    <w:rsid w:val="000918FA"/>
    <w:rsid w:val="000B036A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6527A"/>
    <w:rsid w:val="001773FB"/>
    <w:rsid w:val="00182D4B"/>
    <w:rsid w:val="001E5078"/>
    <w:rsid w:val="0020384F"/>
    <w:rsid w:val="002340A2"/>
    <w:rsid w:val="00242690"/>
    <w:rsid w:val="00290C5B"/>
    <w:rsid w:val="002A423E"/>
    <w:rsid w:val="002B754F"/>
    <w:rsid w:val="002E113F"/>
    <w:rsid w:val="002E3336"/>
    <w:rsid w:val="002E40D3"/>
    <w:rsid w:val="002F30B8"/>
    <w:rsid w:val="00302AE6"/>
    <w:rsid w:val="003146A3"/>
    <w:rsid w:val="003276B3"/>
    <w:rsid w:val="0034201B"/>
    <w:rsid w:val="00362041"/>
    <w:rsid w:val="00367E41"/>
    <w:rsid w:val="003A42CE"/>
    <w:rsid w:val="003B19DB"/>
    <w:rsid w:val="003D3AAC"/>
    <w:rsid w:val="003E53A1"/>
    <w:rsid w:val="00425831"/>
    <w:rsid w:val="004439A2"/>
    <w:rsid w:val="004477CF"/>
    <w:rsid w:val="00451EA6"/>
    <w:rsid w:val="004557A3"/>
    <w:rsid w:val="00483232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5F6714"/>
    <w:rsid w:val="0060227F"/>
    <w:rsid w:val="00604019"/>
    <w:rsid w:val="0060779C"/>
    <w:rsid w:val="00637BF3"/>
    <w:rsid w:val="00643C0C"/>
    <w:rsid w:val="006501C0"/>
    <w:rsid w:val="00652780"/>
    <w:rsid w:val="00685267"/>
    <w:rsid w:val="006930AF"/>
    <w:rsid w:val="006A2B1E"/>
    <w:rsid w:val="006C36FE"/>
    <w:rsid w:val="006E767E"/>
    <w:rsid w:val="007007BA"/>
    <w:rsid w:val="0070359E"/>
    <w:rsid w:val="00742F6B"/>
    <w:rsid w:val="00752177"/>
    <w:rsid w:val="00752443"/>
    <w:rsid w:val="00755C1A"/>
    <w:rsid w:val="007613FF"/>
    <w:rsid w:val="00763E90"/>
    <w:rsid w:val="00766638"/>
    <w:rsid w:val="007735CF"/>
    <w:rsid w:val="00786F0A"/>
    <w:rsid w:val="007A0CA2"/>
    <w:rsid w:val="007D29F5"/>
    <w:rsid w:val="007D3D6C"/>
    <w:rsid w:val="007E0652"/>
    <w:rsid w:val="008018A6"/>
    <w:rsid w:val="00802995"/>
    <w:rsid w:val="00833C87"/>
    <w:rsid w:val="008507DA"/>
    <w:rsid w:val="008903F3"/>
    <w:rsid w:val="008B1E20"/>
    <w:rsid w:val="008B746E"/>
    <w:rsid w:val="008C6CAA"/>
    <w:rsid w:val="009000C4"/>
    <w:rsid w:val="00912D33"/>
    <w:rsid w:val="00935615"/>
    <w:rsid w:val="0094006A"/>
    <w:rsid w:val="00975F5B"/>
    <w:rsid w:val="009917A0"/>
    <w:rsid w:val="009D042D"/>
    <w:rsid w:val="009F0D5D"/>
    <w:rsid w:val="009F1976"/>
    <w:rsid w:val="009F6C9E"/>
    <w:rsid w:val="00A36A4F"/>
    <w:rsid w:val="00A36D2F"/>
    <w:rsid w:val="00A45E4F"/>
    <w:rsid w:val="00A51C08"/>
    <w:rsid w:val="00A60B1E"/>
    <w:rsid w:val="00A80B04"/>
    <w:rsid w:val="00A873D3"/>
    <w:rsid w:val="00AE6E67"/>
    <w:rsid w:val="00AF586B"/>
    <w:rsid w:val="00B1544B"/>
    <w:rsid w:val="00B1617D"/>
    <w:rsid w:val="00B22E9C"/>
    <w:rsid w:val="00B32C72"/>
    <w:rsid w:val="00B628B0"/>
    <w:rsid w:val="00B87D64"/>
    <w:rsid w:val="00B95BCD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578EC"/>
    <w:rsid w:val="00C65FD1"/>
    <w:rsid w:val="00C7136A"/>
    <w:rsid w:val="00C80760"/>
    <w:rsid w:val="00CA7185"/>
    <w:rsid w:val="00CA73BA"/>
    <w:rsid w:val="00CB315F"/>
    <w:rsid w:val="00CC5341"/>
    <w:rsid w:val="00CC69C4"/>
    <w:rsid w:val="00CD0BE1"/>
    <w:rsid w:val="00CD5B88"/>
    <w:rsid w:val="00CF1A6F"/>
    <w:rsid w:val="00D4553D"/>
    <w:rsid w:val="00D47EEA"/>
    <w:rsid w:val="00D83D4D"/>
    <w:rsid w:val="00D86D43"/>
    <w:rsid w:val="00D908C4"/>
    <w:rsid w:val="00D91A0E"/>
    <w:rsid w:val="00DA16E2"/>
    <w:rsid w:val="00DA5BC5"/>
    <w:rsid w:val="00DB38BB"/>
    <w:rsid w:val="00DD18B4"/>
    <w:rsid w:val="00DD727B"/>
    <w:rsid w:val="00DE231D"/>
    <w:rsid w:val="00DF1EC3"/>
    <w:rsid w:val="00E61F83"/>
    <w:rsid w:val="00E721EF"/>
    <w:rsid w:val="00E87B34"/>
    <w:rsid w:val="00EC4C80"/>
    <w:rsid w:val="00ED097C"/>
    <w:rsid w:val="00EF3E2C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Darina P. Panayotova</cp:lastModifiedBy>
  <cp:revision>2</cp:revision>
  <cp:lastPrinted>2018-06-11T08:03:00Z</cp:lastPrinted>
  <dcterms:created xsi:type="dcterms:W3CDTF">2025-07-28T07:24:00Z</dcterms:created>
  <dcterms:modified xsi:type="dcterms:W3CDTF">2025-07-28T07:24:00Z</dcterms:modified>
</cp:coreProperties>
</file>