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0A980" w14:textId="77777777" w:rsidR="00F576CB" w:rsidRPr="00D2525D" w:rsidRDefault="00F576CB" w:rsidP="00F576CB">
      <w:pPr>
        <w:jc w:val="center"/>
        <w:rPr>
          <w:b/>
          <w:u w:val="single"/>
          <w:lang w:val="en-US"/>
        </w:rPr>
      </w:pPr>
    </w:p>
    <w:p w14:paraId="0B238877" w14:textId="77777777" w:rsidR="00F576CB" w:rsidRPr="00D2525D" w:rsidRDefault="00F576CB" w:rsidP="00F576CB">
      <w:pPr>
        <w:jc w:val="center"/>
        <w:rPr>
          <w:b/>
          <w:u w:val="single"/>
        </w:rPr>
      </w:pPr>
      <w:r w:rsidRPr="00D2525D">
        <w:rPr>
          <w:b/>
          <w:u w:val="single"/>
        </w:rPr>
        <w:t>П Р О Т О К О Л</w:t>
      </w:r>
    </w:p>
    <w:p w14:paraId="6D370575" w14:textId="512DA631" w:rsidR="00B33383" w:rsidRPr="00A9619F" w:rsidRDefault="00B33383" w:rsidP="00F576CB">
      <w:pPr>
        <w:jc w:val="center"/>
        <w:rPr>
          <w:b/>
          <w:u w:val="single"/>
        </w:rPr>
      </w:pPr>
      <w:r w:rsidRPr="00A9619F">
        <w:rPr>
          <w:b/>
          <w:u w:val="single"/>
        </w:rPr>
        <w:t>НАЦИОНАЛЕН КОНКУРС „БОГ Е ЛЮБОВ“ 202</w:t>
      </w:r>
      <w:r w:rsidR="00021766" w:rsidRPr="00A9619F">
        <w:rPr>
          <w:b/>
          <w:u w:val="single"/>
          <w:lang w:val="ru-RU"/>
        </w:rPr>
        <w:t>5</w:t>
      </w:r>
      <w:r w:rsidRPr="00A9619F">
        <w:rPr>
          <w:b/>
          <w:u w:val="single"/>
        </w:rPr>
        <w:t>-202</w:t>
      </w:r>
      <w:r w:rsidR="00021766" w:rsidRPr="00A9619F">
        <w:rPr>
          <w:b/>
          <w:u w:val="single"/>
          <w:lang w:val="ru-RU"/>
        </w:rPr>
        <w:t>6</w:t>
      </w:r>
      <w:r w:rsidRPr="00A9619F">
        <w:rPr>
          <w:b/>
          <w:u w:val="single"/>
        </w:rPr>
        <w:t xml:space="preserve"> </w:t>
      </w:r>
      <w:proofErr w:type="spellStart"/>
      <w:r w:rsidRPr="00A9619F">
        <w:rPr>
          <w:b/>
          <w:u w:val="single"/>
        </w:rPr>
        <w:t>уч</w:t>
      </w:r>
      <w:proofErr w:type="spellEnd"/>
      <w:r w:rsidR="00F56B86" w:rsidRPr="00A9619F">
        <w:rPr>
          <w:b/>
          <w:u w:val="single"/>
        </w:rPr>
        <w:t>. година</w:t>
      </w:r>
    </w:p>
    <w:p w14:paraId="72D95D9A" w14:textId="77777777" w:rsidR="00F576CB" w:rsidRPr="00A9619F" w:rsidRDefault="00F576CB" w:rsidP="00F576CB">
      <w:pPr>
        <w:jc w:val="center"/>
        <w:rPr>
          <w:b/>
          <w:u w:val="single"/>
        </w:rPr>
      </w:pPr>
    </w:p>
    <w:p w14:paraId="17E8BFC7" w14:textId="13644958" w:rsidR="00F576CB" w:rsidRPr="00A9619F" w:rsidRDefault="00F576CB" w:rsidP="001E61C1">
      <w:pPr>
        <w:spacing w:line="276" w:lineRule="auto"/>
        <w:rPr>
          <w:b/>
          <w:i/>
        </w:rPr>
      </w:pPr>
      <w:r w:rsidRPr="00A9619F">
        <w:rPr>
          <w:b/>
          <w:i/>
        </w:rPr>
        <w:t xml:space="preserve">І. </w:t>
      </w:r>
      <w:r w:rsidR="00D2525D" w:rsidRPr="00A9619F">
        <w:rPr>
          <w:b/>
          <w:i/>
        </w:rPr>
        <w:t>НАПРАВЛЕНИЕ ПОЕЗИЯ</w:t>
      </w:r>
    </w:p>
    <w:p w14:paraId="5711FF3F" w14:textId="77777777" w:rsidR="00F576CB" w:rsidRPr="00A9619F" w:rsidRDefault="00F576CB" w:rsidP="001E61C1">
      <w:pPr>
        <w:spacing w:line="276" w:lineRule="auto"/>
        <w:ind w:left="357"/>
        <w:jc w:val="both"/>
        <w:rPr>
          <w:i/>
        </w:rPr>
      </w:pPr>
      <w:r w:rsidRPr="00A9619F">
        <w:rPr>
          <w:i/>
        </w:rPr>
        <w:t>възрастова група  І и ІІ клас</w:t>
      </w:r>
    </w:p>
    <w:p w14:paraId="6879F870" w14:textId="587F4181" w:rsidR="00F576CB" w:rsidRPr="00A9619F" w:rsidRDefault="00EE5274" w:rsidP="001E61C1">
      <w:pPr>
        <w:spacing w:line="276" w:lineRule="auto"/>
      </w:pPr>
      <w:r w:rsidRPr="00A9619F">
        <w:t xml:space="preserve">1. </w:t>
      </w:r>
      <w:r w:rsidR="004D1BA9" w:rsidRPr="00A9619F">
        <w:t xml:space="preserve">Цветомир </w:t>
      </w:r>
      <w:proofErr w:type="spellStart"/>
      <w:r w:rsidR="004D1BA9" w:rsidRPr="00A9619F">
        <w:t>Дениславов</w:t>
      </w:r>
      <w:proofErr w:type="spellEnd"/>
      <w:r w:rsidR="004D1BA9" w:rsidRPr="00A9619F">
        <w:t xml:space="preserve"> Христов</w:t>
      </w:r>
      <w:r w:rsidR="00F142DA" w:rsidRPr="00A9619F">
        <w:t xml:space="preserve"> </w:t>
      </w:r>
      <w:r w:rsidR="00F576CB" w:rsidRPr="00A9619F">
        <w:t xml:space="preserve">– </w:t>
      </w:r>
      <w:r w:rsidR="00F576CB" w:rsidRPr="00A9619F">
        <w:rPr>
          <w:lang w:val="en-US"/>
        </w:rPr>
        <w:t>I</w:t>
      </w:r>
      <w:r w:rsidR="00F576CB" w:rsidRPr="00A9619F">
        <w:t xml:space="preserve"> клас, </w:t>
      </w:r>
      <w:r w:rsidR="000E49BC" w:rsidRPr="00A9619F">
        <w:t>О</w:t>
      </w:r>
      <w:r w:rsidR="00F142DA" w:rsidRPr="00A9619F">
        <w:t xml:space="preserve">У </w:t>
      </w:r>
      <w:r w:rsidR="002251E3" w:rsidRPr="00A9619F">
        <w:t>„</w:t>
      </w:r>
      <w:r w:rsidR="004D1BA9" w:rsidRPr="00A9619F">
        <w:t>Отец Паисий</w:t>
      </w:r>
      <w:r w:rsidR="002251E3" w:rsidRPr="00A9619F">
        <w:t>“</w:t>
      </w:r>
      <w:r w:rsidR="009B6638" w:rsidRPr="00A9619F">
        <w:t xml:space="preserve">, </w:t>
      </w:r>
      <w:r w:rsidR="00147862" w:rsidRPr="00A9619F">
        <w:t>гр.</w:t>
      </w:r>
      <w:r w:rsidR="00F142DA" w:rsidRPr="00A9619F">
        <w:t xml:space="preserve"> </w:t>
      </w:r>
      <w:r w:rsidR="004D1BA9" w:rsidRPr="00A9619F">
        <w:t>Разград</w:t>
      </w:r>
    </w:p>
    <w:p w14:paraId="2A3CD7C0" w14:textId="77777777" w:rsidR="00F576CB" w:rsidRPr="00A9619F" w:rsidRDefault="00F576CB" w:rsidP="001E61C1">
      <w:pPr>
        <w:spacing w:line="276" w:lineRule="auto"/>
        <w:ind w:left="357"/>
        <w:jc w:val="both"/>
        <w:rPr>
          <w:i/>
        </w:rPr>
      </w:pPr>
      <w:r w:rsidRPr="00A9619F">
        <w:rPr>
          <w:i/>
        </w:rPr>
        <w:t>възрастова група  ІІІ и ІV клас</w:t>
      </w:r>
    </w:p>
    <w:p w14:paraId="7B2DAC46" w14:textId="27CC2CE6" w:rsidR="00F576CB" w:rsidRPr="00A9619F" w:rsidRDefault="00EE5274" w:rsidP="001E61C1">
      <w:pPr>
        <w:spacing w:line="276" w:lineRule="auto"/>
        <w:jc w:val="both"/>
      </w:pPr>
      <w:r w:rsidRPr="00A9619F">
        <w:t xml:space="preserve">1. </w:t>
      </w:r>
      <w:r w:rsidR="004D1BA9" w:rsidRPr="00A9619F">
        <w:t xml:space="preserve">Дарена </w:t>
      </w:r>
      <w:r w:rsidR="00F91FCD">
        <w:t xml:space="preserve">Валентинова </w:t>
      </w:r>
      <w:r w:rsidR="004D1BA9" w:rsidRPr="00A9619F">
        <w:t>Михова</w:t>
      </w:r>
      <w:r w:rsidR="002251E3" w:rsidRPr="00A9619F">
        <w:t xml:space="preserve"> – </w:t>
      </w:r>
      <w:r w:rsidRPr="00A9619F">
        <w:rPr>
          <w:lang w:val="en-US"/>
        </w:rPr>
        <w:t>I</w:t>
      </w:r>
      <w:r w:rsidR="004D1BA9" w:rsidRPr="00A9619F">
        <w:rPr>
          <w:lang w:val="en-US"/>
        </w:rPr>
        <w:t>V</w:t>
      </w:r>
      <w:r w:rsidR="00AC4E89" w:rsidRPr="00A9619F">
        <w:t xml:space="preserve"> </w:t>
      </w:r>
      <w:r w:rsidR="00F92E91" w:rsidRPr="00A9619F">
        <w:t xml:space="preserve">клас, </w:t>
      </w:r>
      <w:r w:rsidR="004D1BA9" w:rsidRPr="00A9619F">
        <w:t>С</w:t>
      </w:r>
      <w:r w:rsidR="002251E3" w:rsidRPr="00A9619F">
        <w:t>У „</w:t>
      </w:r>
      <w:r w:rsidR="004D1BA9" w:rsidRPr="00A9619F">
        <w:t>Йордан Йовков</w:t>
      </w:r>
      <w:r w:rsidR="002251E3" w:rsidRPr="00A9619F">
        <w:t xml:space="preserve">“, гр. </w:t>
      </w:r>
      <w:r w:rsidR="004D1BA9" w:rsidRPr="00A9619F">
        <w:t>Русе</w:t>
      </w:r>
    </w:p>
    <w:p w14:paraId="2236FD3B" w14:textId="77777777" w:rsidR="00F576CB" w:rsidRPr="00A9619F" w:rsidRDefault="00F576CB" w:rsidP="00DD46A8">
      <w:pPr>
        <w:spacing w:line="276" w:lineRule="auto"/>
        <w:ind w:firstLine="284"/>
        <w:jc w:val="both"/>
        <w:rPr>
          <w:i/>
        </w:rPr>
      </w:pPr>
      <w:r w:rsidRPr="00A9619F">
        <w:rPr>
          <w:i/>
        </w:rPr>
        <w:t>възрастова група  V и VІ клас</w:t>
      </w:r>
    </w:p>
    <w:p w14:paraId="329D8764" w14:textId="2C8C0D9E" w:rsidR="00F576CB" w:rsidRPr="00A9619F" w:rsidRDefault="00EE5274" w:rsidP="001E61C1">
      <w:pPr>
        <w:spacing w:line="276" w:lineRule="auto"/>
      </w:pPr>
      <w:r w:rsidRPr="00A9619F">
        <w:t xml:space="preserve">1. </w:t>
      </w:r>
      <w:r w:rsidR="004D1BA9" w:rsidRPr="00A9619F">
        <w:t xml:space="preserve">Кристиян </w:t>
      </w:r>
      <w:proofErr w:type="spellStart"/>
      <w:r w:rsidR="00CE2E05">
        <w:t>Даниелов</w:t>
      </w:r>
      <w:proofErr w:type="spellEnd"/>
      <w:r w:rsidR="00CE2E05">
        <w:t xml:space="preserve"> </w:t>
      </w:r>
      <w:proofErr w:type="spellStart"/>
      <w:r w:rsidR="004D1BA9" w:rsidRPr="00A9619F">
        <w:t>Манушев</w:t>
      </w:r>
      <w:proofErr w:type="spellEnd"/>
      <w:r w:rsidR="00F576CB" w:rsidRPr="00A9619F">
        <w:t xml:space="preserve"> – V клас, </w:t>
      </w:r>
      <w:r w:rsidR="004D1BA9" w:rsidRPr="00A9619F">
        <w:t>МГ</w:t>
      </w:r>
      <w:r w:rsidR="00147862" w:rsidRPr="00A9619F">
        <w:t xml:space="preserve"> „</w:t>
      </w:r>
      <w:r w:rsidR="004D1BA9" w:rsidRPr="00A9619F">
        <w:t>Д-р Петър Берон</w:t>
      </w:r>
      <w:r w:rsidR="00147862" w:rsidRPr="00A9619F">
        <w:t>“</w:t>
      </w:r>
      <w:r w:rsidR="00F576CB" w:rsidRPr="00A9619F">
        <w:t xml:space="preserve">, </w:t>
      </w:r>
      <w:r w:rsidR="004D1BA9" w:rsidRPr="00A9619F">
        <w:t>ЛК „</w:t>
      </w:r>
      <w:proofErr w:type="spellStart"/>
      <w:r w:rsidR="004D1BA9" w:rsidRPr="00A9619F">
        <w:t>Касталия</w:t>
      </w:r>
      <w:proofErr w:type="spellEnd"/>
      <w:r w:rsidR="004D1BA9" w:rsidRPr="00A9619F">
        <w:t>“ при ЦПЛР-ОДК, гр. Варна</w:t>
      </w:r>
    </w:p>
    <w:p w14:paraId="605FE1B1" w14:textId="77777777" w:rsidR="00F576CB" w:rsidRPr="00A9619F" w:rsidRDefault="00F576CB" w:rsidP="001E61C1">
      <w:pPr>
        <w:spacing w:line="276" w:lineRule="auto"/>
        <w:ind w:left="357"/>
        <w:jc w:val="both"/>
        <w:rPr>
          <w:i/>
        </w:rPr>
      </w:pPr>
      <w:r w:rsidRPr="00A9619F">
        <w:rPr>
          <w:i/>
        </w:rPr>
        <w:t>възрастова група  VІІ и VІІІ клас</w:t>
      </w:r>
    </w:p>
    <w:p w14:paraId="5369BB57" w14:textId="669BFC9E" w:rsidR="00E13286" w:rsidRPr="00A9619F" w:rsidRDefault="00EE5274" w:rsidP="00E13286">
      <w:pPr>
        <w:spacing w:line="276" w:lineRule="auto"/>
        <w:rPr>
          <w:lang w:val="ru-RU"/>
        </w:rPr>
      </w:pPr>
      <w:r w:rsidRPr="00A9619F">
        <w:t xml:space="preserve">1. </w:t>
      </w:r>
      <w:r w:rsidR="004D1BA9" w:rsidRPr="00A9619F">
        <w:t xml:space="preserve">Рангел Михайлов Петров </w:t>
      </w:r>
      <w:r w:rsidR="000E49BC" w:rsidRPr="00A9619F">
        <w:t xml:space="preserve">– </w:t>
      </w:r>
      <w:r w:rsidR="00E13286" w:rsidRPr="00A9619F">
        <w:rPr>
          <w:lang w:val="en-US"/>
        </w:rPr>
        <w:t>VII</w:t>
      </w:r>
      <w:r w:rsidR="00E13286" w:rsidRPr="00A9619F">
        <w:rPr>
          <w:lang w:val="ru-RU"/>
        </w:rPr>
        <w:t xml:space="preserve"> </w:t>
      </w:r>
      <w:r w:rsidR="00E13286" w:rsidRPr="00A9619F">
        <w:t xml:space="preserve">клас, </w:t>
      </w:r>
      <w:r w:rsidR="000E49BC" w:rsidRPr="00A9619F">
        <w:t>ОУ „Яне Сандански</w:t>
      </w:r>
      <w:r w:rsidR="00E0636E">
        <w:t>“</w:t>
      </w:r>
      <w:r w:rsidR="00E13286" w:rsidRPr="00A9619F">
        <w:t>, гр. П</w:t>
      </w:r>
      <w:r w:rsidR="000E49BC" w:rsidRPr="00A9619F">
        <w:t>ловдив</w:t>
      </w:r>
    </w:p>
    <w:p w14:paraId="245AFBDF" w14:textId="1B20C51A" w:rsidR="00F576CB" w:rsidRPr="00A9619F" w:rsidRDefault="00E13286" w:rsidP="00E13286">
      <w:pPr>
        <w:spacing w:line="276" w:lineRule="auto"/>
        <w:jc w:val="both"/>
        <w:rPr>
          <w:i/>
        </w:rPr>
      </w:pPr>
      <w:r w:rsidRPr="00A9619F">
        <w:t xml:space="preserve">    </w:t>
      </w:r>
      <w:r w:rsidR="00F576CB" w:rsidRPr="00A9619F">
        <w:rPr>
          <w:i/>
        </w:rPr>
        <w:t>възрастова група  ІХ и Х клас</w:t>
      </w:r>
    </w:p>
    <w:p w14:paraId="3FABC9EB" w14:textId="5224D904" w:rsidR="0052429F" w:rsidRPr="00A9619F" w:rsidRDefault="00EE5274" w:rsidP="0052429F">
      <w:pPr>
        <w:spacing w:line="276" w:lineRule="auto"/>
        <w:rPr>
          <w:i/>
        </w:rPr>
      </w:pPr>
      <w:r w:rsidRPr="00A9619F">
        <w:t xml:space="preserve">1. </w:t>
      </w:r>
      <w:r w:rsidR="00746ACF" w:rsidRPr="00746ACF">
        <w:t xml:space="preserve">Симона Цветанова </w:t>
      </w:r>
      <w:proofErr w:type="spellStart"/>
      <w:r w:rsidR="00746ACF" w:rsidRPr="00746ACF">
        <w:t>Монджоловска</w:t>
      </w:r>
      <w:proofErr w:type="spellEnd"/>
      <w:r w:rsidR="00746ACF">
        <w:t xml:space="preserve"> </w:t>
      </w:r>
      <w:r w:rsidR="00F576CB" w:rsidRPr="00A9619F">
        <w:t xml:space="preserve">– </w:t>
      </w:r>
      <w:r w:rsidR="000E49BC" w:rsidRPr="00A9619F">
        <w:rPr>
          <w:lang w:val="en-US"/>
        </w:rPr>
        <w:t>I</w:t>
      </w:r>
      <w:r w:rsidR="00F576CB" w:rsidRPr="00A9619F">
        <w:t xml:space="preserve">Х клас, </w:t>
      </w:r>
      <w:r w:rsidR="0052429F" w:rsidRPr="00A9619F">
        <w:t xml:space="preserve">Първа езикова гимназия </w:t>
      </w:r>
      <w:r w:rsidR="000E49BC" w:rsidRPr="00A9619F">
        <w:t>,</w:t>
      </w:r>
      <w:r w:rsidR="007D5B45" w:rsidRPr="00A9619F">
        <w:t xml:space="preserve"> </w:t>
      </w:r>
      <w:r w:rsidR="0052429F" w:rsidRPr="00A9619F">
        <w:t>ЛК „</w:t>
      </w:r>
      <w:proofErr w:type="spellStart"/>
      <w:r w:rsidR="0052429F" w:rsidRPr="00A9619F">
        <w:t>Касталия</w:t>
      </w:r>
      <w:proofErr w:type="spellEnd"/>
      <w:r w:rsidR="0052429F" w:rsidRPr="00A9619F">
        <w:t>“ при ЦПЛР-ОДК, гр. Варна</w:t>
      </w:r>
      <w:r w:rsidR="0052429F" w:rsidRPr="00A9619F">
        <w:rPr>
          <w:i/>
        </w:rPr>
        <w:t xml:space="preserve"> </w:t>
      </w:r>
    </w:p>
    <w:p w14:paraId="53795363" w14:textId="75C6EBB4" w:rsidR="00F576CB" w:rsidRPr="00A9619F" w:rsidRDefault="0052429F" w:rsidP="0052429F">
      <w:pPr>
        <w:spacing w:line="276" w:lineRule="auto"/>
        <w:rPr>
          <w:i/>
        </w:rPr>
      </w:pPr>
      <w:r w:rsidRPr="00A9619F">
        <w:rPr>
          <w:i/>
        </w:rPr>
        <w:t xml:space="preserve">    </w:t>
      </w:r>
      <w:r w:rsidR="00F576CB" w:rsidRPr="00A9619F">
        <w:rPr>
          <w:i/>
        </w:rPr>
        <w:t>възрастова група  ХІ и ХІІ клас</w:t>
      </w:r>
    </w:p>
    <w:p w14:paraId="7080D228" w14:textId="6AA64FDC" w:rsidR="00F576CB" w:rsidRPr="00A9619F" w:rsidRDefault="00EE5274" w:rsidP="001E61C1">
      <w:pPr>
        <w:spacing w:line="276" w:lineRule="auto"/>
      </w:pPr>
      <w:r w:rsidRPr="00A9619F">
        <w:t xml:space="preserve">1. </w:t>
      </w:r>
      <w:r w:rsidR="0052429F" w:rsidRPr="00A9619F">
        <w:t>Даяна Калоянова Генова</w:t>
      </w:r>
      <w:r w:rsidR="00F576CB" w:rsidRPr="00A9619F">
        <w:t xml:space="preserve"> – </w:t>
      </w:r>
      <w:r w:rsidR="00F576CB" w:rsidRPr="00A9619F">
        <w:rPr>
          <w:lang w:val="en-US"/>
        </w:rPr>
        <w:t>X</w:t>
      </w:r>
      <w:r w:rsidR="002251E3" w:rsidRPr="00A9619F">
        <w:rPr>
          <w:lang w:val="en-US"/>
        </w:rPr>
        <w:t>I</w:t>
      </w:r>
      <w:r w:rsidR="00746ACF">
        <w:rPr>
          <w:lang w:val="en-US"/>
        </w:rPr>
        <w:t>I</w:t>
      </w:r>
      <w:r w:rsidR="00F576CB" w:rsidRPr="00A9619F">
        <w:t xml:space="preserve"> клас, </w:t>
      </w:r>
      <w:r w:rsidR="000E49BC" w:rsidRPr="00A9619F">
        <w:t>ГПЧЕ „Йордан Радичков“</w:t>
      </w:r>
      <w:r w:rsidR="006D53AD" w:rsidRPr="00A9619F">
        <w:t xml:space="preserve">, гр. </w:t>
      </w:r>
      <w:r w:rsidR="007662CF" w:rsidRPr="00A9619F">
        <w:t>В</w:t>
      </w:r>
      <w:r w:rsidR="000E49BC" w:rsidRPr="00A9619F">
        <w:t>идин</w:t>
      </w:r>
    </w:p>
    <w:p w14:paraId="190B3687" w14:textId="77777777" w:rsidR="002251E3" w:rsidRPr="00A9619F" w:rsidRDefault="002251E3" w:rsidP="001E61C1">
      <w:pPr>
        <w:spacing w:line="276" w:lineRule="auto"/>
      </w:pPr>
    </w:p>
    <w:p w14:paraId="5E37A565" w14:textId="00054ABD" w:rsidR="002251E3" w:rsidRPr="00A9619F" w:rsidRDefault="002251E3" w:rsidP="001E61C1">
      <w:pPr>
        <w:spacing w:line="276" w:lineRule="auto"/>
        <w:rPr>
          <w:b/>
          <w:i/>
        </w:rPr>
      </w:pPr>
      <w:r w:rsidRPr="00A9619F">
        <w:rPr>
          <w:b/>
          <w:i/>
          <w:lang w:val="en-US"/>
        </w:rPr>
        <w:t>I</w:t>
      </w:r>
      <w:r w:rsidRPr="00A9619F">
        <w:rPr>
          <w:b/>
          <w:i/>
        </w:rPr>
        <w:t xml:space="preserve">І. </w:t>
      </w:r>
      <w:r w:rsidR="00D2525D" w:rsidRPr="00A9619F">
        <w:rPr>
          <w:b/>
          <w:i/>
        </w:rPr>
        <w:t xml:space="preserve">НАПРАВЛЕНИЕ ПРОЗА </w:t>
      </w:r>
      <w:r w:rsidR="00D2525D" w:rsidRPr="00A9619F">
        <w:rPr>
          <w:b/>
          <w:i/>
          <w:lang w:val="ru-RU"/>
        </w:rPr>
        <w:t>(</w:t>
      </w:r>
      <w:r w:rsidRPr="00A9619F">
        <w:rPr>
          <w:b/>
          <w:i/>
        </w:rPr>
        <w:t>РАЗКАЗ</w:t>
      </w:r>
      <w:r w:rsidR="00D2525D" w:rsidRPr="00A9619F">
        <w:rPr>
          <w:b/>
          <w:i/>
        </w:rPr>
        <w:t xml:space="preserve"> ИЛИ </w:t>
      </w:r>
      <w:r w:rsidRPr="00A9619F">
        <w:rPr>
          <w:b/>
          <w:i/>
        </w:rPr>
        <w:t>ЕСЕ</w:t>
      </w:r>
      <w:r w:rsidR="00D2525D" w:rsidRPr="00A9619F">
        <w:rPr>
          <w:b/>
          <w:i/>
          <w:lang w:val="ru-RU"/>
        </w:rPr>
        <w:t>)</w:t>
      </w:r>
    </w:p>
    <w:p w14:paraId="17D0F10E" w14:textId="77777777" w:rsidR="002251E3" w:rsidRPr="00A9619F" w:rsidRDefault="002251E3" w:rsidP="001E61C1">
      <w:pPr>
        <w:spacing w:line="276" w:lineRule="auto"/>
        <w:ind w:left="357"/>
        <w:jc w:val="both"/>
        <w:rPr>
          <w:i/>
        </w:rPr>
      </w:pPr>
      <w:r w:rsidRPr="00A9619F">
        <w:rPr>
          <w:i/>
        </w:rPr>
        <w:t>възрастова група  І и ІІ клас</w:t>
      </w:r>
    </w:p>
    <w:p w14:paraId="45BC6600" w14:textId="235F4254" w:rsidR="002251E3" w:rsidRPr="00A9619F" w:rsidRDefault="00EE5274" w:rsidP="001E61C1">
      <w:pPr>
        <w:spacing w:line="276" w:lineRule="auto"/>
      </w:pPr>
      <w:r w:rsidRPr="00A9619F">
        <w:t xml:space="preserve">1. </w:t>
      </w:r>
      <w:proofErr w:type="spellStart"/>
      <w:r w:rsidR="00491C04" w:rsidRPr="00A9619F">
        <w:t>Мериан</w:t>
      </w:r>
      <w:proofErr w:type="spellEnd"/>
      <w:r w:rsidR="00491C04" w:rsidRPr="00A9619F">
        <w:t xml:space="preserve">-Роуз Любомирова </w:t>
      </w:r>
      <w:proofErr w:type="spellStart"/>
      <w:r w:rsidR="00491C04" w:rsidRPr="00A9619F">
        <w:t>Бекова</w:t>
      </w:r>
      <w:proofErr w:type="spellEnd"/>
      <w:r w:rsidR="00E346AC" w:rsidRPr="00A9619F">
        <w:t xml:space="preserve"> </w:t>
      </w:r>
      <w:r w:rsidR="00024940" w:rsidRPr="00A9619F">
        <w:rPr>
          <w:lang w:val="ru-RU"/>
        </w:rPr>
        <w:t xml:space="preserve">– </w:t>
      </w:r>
      <w:r w:rsidR="00B75B2B" w:rsidRPr="00A9619F">
        <w:rPr>
          <w:lang w:val="en-US"/>
        </w:rPr>
        <w:t>I</w:t>
      </w:r>
      <w:r w:rsidR="00024940" w:rsidRPr="00A9619F">
        <w:rPr>
          <w:lang w:val="en-US"/>
        </w:rPr>
        <w:t>I</w:t>
      </w:r>
      <w:r w:rsidR="00B75B2B" w:rsidRPr="00A9619F">
        <w:t xml:space="preserve"> </w:t>
      </w:r>
      <w:r w:rsidR="00E346AC" w:rsidRPr="00A9619F">
        <w:t>кл</w:t>
      </w:r>
      <w:r w:rsidR="00024940" w:rsidRPr="00A9619F">
        <w:t>ас</w:t>
      </w:r>
      <w:r w:rsidR="00E346AC" w:rsidRPr="00A9619F">
        <w:t xml:space="preserve">, </w:t>
      </w:r>
      <w:r w:rsidR="00491C04" w:rsidRPr="00A9619F">
        <w:t>Н</w:t>
      </w:r>
      <w:r w:rsidR="00E346AC" w:rsidRPr="00A9619F">
        <w:t xml:space="preserve">У </w:t>
      </w:r>
      <w:r w:rsidR="00024940" w:rsidRPr="00A9619F">
        <w:t>„</w:t>
      </w:r>
      <w:r w:rsidR="00491C04" w:rsidRPr="00A9619F">
        <w:t>Св. Климент Охридски</w:t>
      </w:r>
      <w:r w:rsidR="00024940" w:rsidRPr="00A9619F">
        <w:t>“, гр.</w:t>
      </w:r>
      <w:r w:rsidR="00E346AC" w:rsidRPr="00A9619F">
        <w:t xml:space="preserve"> </w:t>
      </w:r>
      <w:r w:rsidR="00491C04" w:rsidRPr="00A9619F">
        <w:t>Кюстендил</w:t>
      </w:r>
    </w:p>
    <w:p w14:paraId="67A1E584" w14:textId="77777777" w:rsidR="002251E3" w:rsidRPr="00A9619F" w:rsidRDefault="002251E3" w:rsidP="001E61C1">
      <w:pPr>
        <w:spacing w:line="276" w:lineRule="auto"/>
        <w:ind w:left="357"/>
        <w:jc w:val="both"/>
        <w:rPr>
          <w:i/>
        </w:rPr>
      </w:pPr>
      <w:r w:rsidRPr="00A9619F">
        <w:rPr>
          <w:i/>
        </w:rPr>
        <w:t>възрастова група  ІІІ и ІV клас</w:t>
      </w:r>
    </w:p>
    <w:p w14:paraId="48EED8C9" w14:textId="0E988520" w:rsidR="002251E3" w:rsidRPr="00A9619F" w:rsidRDefault="00EE5274" w:rsidP="00E346AC">
      <w:r w:rsidRPr="00A9619F">
        <w:t xml:space="preserve">1. </w:t>
      </w:r>
      <w:r w:rsidR="00491C04" w:rsidRPr="00A9619F">
        <w:t xml:space="preserve">Вероника Георгиева </w:t>
      </w:r>
      <w:proofErr w:type="spellStart"/>
      <w:r w:rsidR="00491C04" w:rsidRPr="00A9619F">
        <w:t>Георгиева</w:t>
      </w:r>
      <w:proofErr w:type="spellEnd"/>
      <w:r w:rsidR="00E346AC" w:rsidRPr="00A9619F">
        <w:t xml:space="preserve"> </w:t>
      </w:r>
      <w:r w:rsidR="00024940" w:rsidRPr="00A9619F">
        <w:t>–</w:t>
      </w:r>
      <w:r w:rsidR="00E346AC" w:rsidRPr="00A9619F">
        <w:t xml:space="preserve"> </w:t>
      </w:r>
      <w:r w:rsidR="00B75B2B" w:rsidRPr="00A9619F">
        <w:t>ЦПЛР – Детски комплекс</w:t>
      </w:r>
      <w:r w:rsidR="00024940" w:rsidRPr="00A9619F">
        <w:t>, гр.</w:t>
      </w:r>
      <w:r w:rsidR="00E346AC" w:rsidRPr="00A9619F">
        <w:t xml:space="preserve"> </w:t>
      </w:r>
      <w:r w:rsidR="00B75B2B" w:rsidRPr="00A9619F">
        <w:t>Сливен</w:t>
      </w:r>
    </w:p>
    <w:p w14:paraId="0DFF7D13" w14:textId="77777777" w:rsidR="002251E3" w:rsidRPr="00A9619F" w:rsidRDefault="002251E3" w:rsidP="00D2525D">
      <w:pPr>
        <w:spacing w:line="276" w:lineRule="auto"/>
        <w:ind w:firstLine="426"/>
        <w:jc w:val="both"/>
        <w:rPr>
          <w:i/>
        </w:rPr>
      </w:pPr>
      <w:r w:rsidRPr="00A9619F">
        <w:rPr>
          <w:i/>
        </w:rPr>
        <w:t>възрастова група  V и VІ клас</w:t>
      </w:r>
    </w:p>
    <w:p w14:paraId="1D6E0484" w14:textId="41374C3F" w:rsidR="002251E3" w:rsidRPr="00A9619F" w:rsidRDefault="00EE5274" w:rsidP="001E61C1">
      <w:pPr>
        <w:spacing w:line="276" w:lineRule="auto"/>
      </w:pPr>
      <w:r w:rsidRPr="00A9619F">
        <w:t xml:space="preserve">1. </w:t>
      </w:r>
      <w:r w:rsidR="00F365C2" w:rsidRPr="00A9619F">
        <w:t>Виктория Георгиева Андреева</w:t>
      </w:r>
      <w:r w:rsidR="002251E3" w:rsidRPr="00A9619F">
        <w:t xml:space="preserve"> – V</w:t>
      </w:r>
      <w:r w:rsidR="00D60BEB" w:rsidRPr="00A9619F">
        <w:rPr>
          <w:lang w:val="en-US"/>
        </w:rPr>
        <w:t>I</w:t>
      </w:r>
      <w:r w:rsidR="007841C3">
        <w:rPr>
          <w:lang w:val="en-US"/>
        </w:rPr>
        <w:t>I</w:t>
      </w:r>
      <w:r w:rsidR="002251E3" w:rsidRPr="00A9619F">
        <w:t xml:space="preserve"> клас, </w:t>
      </w:r>
      <w:r w:rsidR="00F365C2" w:rsidRPr="00A9619F">
        <w:t>О</w:t>
      </w:r>
      <w:r w:rsidR="00B75B2B" w:rsidRPr="00A9619F">
        <w:t>У „</w:t>
      </w:r>
      <w:r w:rsidR="00F365C2" w:rsidRPr="00A9619F">
        <w:t>Ангел Кънчев</w:t>
      </w:r>
      <w:r w:rsidR="00B75B2B" w:rsidRPr="00A9619F">
        <w:t>“</w:t>
      </w:r>
      <w:r w:rsidR="002251E3" w:rsidRPr="00A9619F">
        <w:t xml:space="preserve">, </w:t>
      </w:r>
      <w:r w:rsidR="00D53774" w:rsidRPr="00A9619F">
        <w:t xml:space="preserve">гр. </w:t>
      </w:r>
      <w:r w:rsidR="00F365C2" w:rsidRPr="00A9619F">
        <w:t>Асеновград</w:t>
      </w:r>
    </w:p>
    <w:p w14:paraId="20B001CA" w14:textId="77777777" w:rsidR="002251E3" w:rsidRPr="00A9619F" w:rsidRDefault="002251E3" w:rsidP="001E61C1">
      <w:pPr>
        <w:spacing w:line="276" w:lineRule="auto"/>
        <w:ind w:left="357"/>
        <w:jc w:val="both"/>
        <w:rPr>
          <w:i/>
        </w:rPr>
      </w:pPr>
      <w:r w:rsidRPr="00A9619F">
        <w:rPr>
          <w:i/>
        </w:rPr>
        <w:t>възрастова група  VІІ и VІІІ клас</w:t>
      </w:r>
    </w:p>
    <w:p w14:paraId="1B4160F3" w14:textId="55153563" w:rsidR="002251E3" w:rsidRPr="00A9619F" w:rsidRDefault="00EE5274" w:rsidP="001E61C1">
      <w:pPr>
        <w:spacing w:line="276" w:lineRule="auto"/>
      </w:pPr>
      <w:r w:rsidRPr="00A9619F">
        <w:t xml:space="preserve">1. </w:t>
      </w:r>
      <w:r w:rsidR="00F365C2" w:rsidRPr="00A9619F">
        <w:t>Георги Атанасов Лазаров</w:t>
      </w:r>
      <w:r w:rsidR="00E346AC" w:rsidRPr="00A9619F">
        <w:t xml:space="preserve"> </w:t>
      </w:r>
      <w:r w:rsidR="00024940" w:rsidRPr="00A9619F">
        <w:t xml:space="preserve">– </w:t>
      </w:r>
      <w:r w:rsidR="00024940" w:rsidRPr="00A9619F">
        <w:rPr>
          <w:lang w:val="en-US"/>
        </w:rPr>
        <w:t>VIII</w:t>
      </w:r>
      <w:r w:rsidR="00E346AC" w:rsidRPr="00A9619F">
        <w:t xml:space="preserve"> клас</w:t>
      </w:r>
      <w:r w:rsidR="00995D6A" w:rsidRPr="00A9619F">
        <w:t>,</w:t>
      </w:r>
      <w:r w:rsidR="00E346AC" w:rsidRPr="00A9619F">
        <w:t xml:space="preserve"> </w:t>
      </w:r>
      <w:r w:rsidR="00F365C2" w:rsidRPr="00A9619F">
        <w:t>СУ</w:t>
      </w:r>
      <w:r w:rsidR="005C6696" w:rsidRPr="00A9619F">
        <w:t xml:space="preserve"> </w:t>
      </w:r>
      <w:r w:rsidR="00024940" w:rsidRPr="00A9619F">
        <w:t>„</w:t>
      </w:r>
      <w:r w:rsidR="00F365C2" w:rsidRPr="00A9619F">
        <w:t>Никола Вапцаров</w:t>
      </w:r>
      <w:r w:rsidR="00024940" w:rsidRPr="00A9619F">
        <w:t xml:space="preserve">“, гр. </w:t>
      </w:r>
      <w:r w:rsidR="00F365C2" w:rsidRPr="00A9619F">
        <w:t>Хаджидимово, обл. Благоевград</w:t>
      </w:r>
    </w:p>
    <w:p w14:paraId="36311774" w14:textId="77777777" w:rsidR="002251E3" w:rsidRPr="00A9619F" w:rsidRDefault="002251E3" w:rsidP="001E61C1">
      <w:pPr>
        <w:spacing w:line="276" w:lineRule="auto"/>
        <w:ind w:left="357"/>
        <w:jc w:val="both"/>
        <w:rPr>
          <w:i/>
        </w:rPr>
      </w:pPr>
      <w:r w:rsidRPr="00A9619F">
        <w:rPr>
          <w:i/>
        </w:rPr>
        <w:t>възрастова група  ІХ и Х клас</w:t>
      </w:r>
    </w:p>
    <w:p w14:paraId="145D9A6E" w14:textId="60B91B5F" w:rsidR="002251E3" w:rsidRPr="00A9619F" w:rsidRDefault="00EE5274" w:rsidP="001E61C1">
      <w:pPr>
        <w:spacing w:line="276" w:lineRule="auto"/>
      </w:pPr>
      <w:r w:rsidRPr="00A9619F">
        <w:t xml:space="preserve">1. </w:t>
      </w:r>
      <w:r w:rsidR="002251E3" w:rsidRPr="00A9619F">
        <w:t xml:space="preserve"> </w:t>
      </w:r>
      <w:r w:rsidR="00F365C2" w:rsidRPr="00A9619F">
        <w:t>Гинка Борисова Златкова</w:t>
      </w:r>
      <w:r w:rsidR="00024940" w:rsidRPr="00A9619F">
        <w:rPr>
          <w:lang w:val="ru-RU"/>
        </w:rPr>
        <w:t xml:space="preserve"> –</w:t>
      </w:r>
      <w:r w:rsidR="00E346AC" w:rsidRPr="00A9619F">
        <w:t xml:space="preserve"> </w:t>
      </w:r>
      <w:r w:rsidR="00024940" w:rsidRPr="00A9619F">
        <w:rPr>
          <w:lang w:val="en-US"/>
        </w:rPr>
        <w:t>X</w:t>
      </w:r>
      <w:r w:rsidR="00E346AC" w:rsidRPr="00A9619F">
        <w:t xml:space="preserve"> кл</w:t>
      </w:r>
      <w:r w:rsidR="00024940" w:rsidRPr="00A9619F">
        <w:t>ас</w:t>
      </w:r>
      <w:r w:rsidR="00E346AC" w:rsidRPr="00A9619F">
        <w:t xml:space="preserve">, </w:t>
      </w:r>
      <w:r w:rsidR="00F365C2" w:rsidRPr="00A9619F">
        <w:t>СУПНЕ „Фридрих Шилер“</w:t>
      </w:r>
      <w:r w:rsidR="00995D6A" w:rsidRPr="00A9619F">
        <w:t xml:space="preserve">, гр. </w:t>
      </w:r>
      <w:r w:rsidR="00F365C2" w:rsidRPr="00A9619F">
        <w:t>Русе</w:t>
      </w:r>
    </w:p>
    <w:p w14:paraId="65FA26E8" w14:textId="77777777" w:rsidR="002251E3" w:rsidRPr="00A9619F" w:rsidRDefault="002251E3" w:rsidP="001E61C1">
      <w:pPr>
        <w:spacing w:line="276" w:lineRule="auto"/>
        <w:ind w:left="357"/>
        <w:jc w:val="both"/>
        <w:rPr>
          <w:i/>
        </w:rPr>
      </w:pPr>
      <w:r w:rsidRPr="00A9619F">
        <w:rPr>
          <w:i/>
        </w:rPr>
        <w:t>възрастова група  ХІ и ХІІ клас</w:t>
      </w:r>
    </w:p>
    <w:p w14:paraId="48B36DEB" w14:textId="04D81B65" w:rsidR="002251E3" w:rsidRPr="00A9619F" w:rsidRDefault="00EE5274" w:rsidP="001E61C1">
      <w:pPr>
        <w:spacing w:line="276" w:lineRule="auto"/>
      </w:pPr>
      <w:r w:rsidRPr="00A9619F">
        <w:t xml:space="preserve">1. </w:t>
      </w:r>
      <w:r w:rsidR="00F365C2" w:rsidRPr="00A9619F">
        <w:t>Надежда Бориславова Иванова</w:t>
      </w:r>
      <w:r w:rsidR="002251E3" w:rsidRPr="00A9619F">
        <w:t xml:space="preserve"> – </w:t>
      </w:r>
      <w:r w:rsidR="002251E3" w:rsidRPr="00A9619F">
        <w:rPr>
          <w:lang w:val="en-US"/>
        </w:rPr>
        <w:t>XI</w:t>
      </w:r>
      <w:r w:rsidR="002251E3" w:rsidRPr="00A9619F">
        <w:t xml:space="preserve"> клас, </w:t>
      </w:r>
      <w:r w:rsidR="00F365C2" w:rsidRPr="00A9619F">
        <w:t>ЗПГ</w:t>
      </w:r>
      <w:r w:rsidR="00D60BEB" w:rsidRPr="00A9619F">
        <w:t xml:space="preserve"> „</w:t>
      </w:r>
      <w:r w:rsidR="00F365C2" w:rsidRPr="00A9619F">
        <w:t xml:space="preserve">Климент </w:t>
      </w:r>
      <w:proofErr w:type="spellStart"/>
      <w:r w:rsidR="00F365C2" w:rsidRPr="00A9619F">
        <w:t>Тимирязев</w:t>
      </w:r>
      <w:proofErr w:type="spellEnd"/>
      <w:r w:rsidR="00D60BEB" w:rsidRPr="00A9619F">
        <w:t xml:space="preserve">“, </w:t>
      </w:r>
      <w:r w:rsidR="002251E3" w:rsidRPr="00A9619F">
        <w:t xml:space="preserve">гр. </w:t>
      </w:r>
      <w:r w:rsidR="00F365C2" w:rsidRPr="00A9619F">
        <w:t>Сандански</w:t>
      </w:r>
    </w:p>
    <w:p w14:paraId="268CAFD5" w14:textId="77777777" w:rsidR="009B6638" w:rsidRPr="00A9619F" w:rsidRDefault="009B6638" w:rsidP="001E61C1">
      <w:pPr>
        <w:spacing w:line="276" w:lineRule="auto"/>
      </w:pPr>
    </w:p>
    <w:p w14:paraId="7E424196" w14:textId="4613B117" w:rsidR="00EE5274" w:rsidRPr="00A9619F" w:rsidRDefault="00EE5274" w:rsidP="001E61C1">
      <w:pPr>
        <w:spacing w:line="276" w:lineRule="auto"/>
        <w:rPr>
          <w:b/>
          <w:i/>
          <w:lang w:val="ru-RU"/>
        </w:rPr>
      </w:pPr>
      <w:r w:rsidRPr="00A9619F">
        <w:rPr>
          <w:b/>
          <w:i/>
          <w:lang w:val="en-US"/>
        </w:rPr>
        <w:t>III</w:t>
      </w:r>
      <w:r w:rsidRPr="00A9619F">
        <w:rPr>
          <w:b/>
          <w:i/>
        </w:rPr>
        <w:t xml:space="preserve">. </w:t>
      </w:r>
      <w:r w:rsidR="00D2525D" w:rsidRPr="00A9619F">
        <w:rPr>
          <w:b/>
          <w:i/>
        </w:rPr>
        <w:t xml:space="preserve">НАПРАВЛЕНИЕ </w:t>
      </w:r>
      <w:r w:rsidRPr="00A9619F">
        <w:rPr>
          <w:b/>
          <w:i/>
          <w:lang w:val="ru-RU"/>
        </w:rPr>
        <w:t>РИСУНКА</w:t>
      </w:r>
    </w:p>
    <w:p w14:paraId="4EDB1512" w14:textId="77777777" w:rsidR="00EE5274" w:rsidRPr="00A9619F" w:rsidRDefault="00EE5274" w:rsidP="001E61C1">
      <w:pPr>
        <w:spacing w:line="276" w:lineRule="auto"/>
        <w:ind w:left="357"/>
        <w:jc w:val="both"/>
        <w:rPr>
          <w:i/>
        </w:rPr>
      </w:pPr>
      <w:r w:rsidRPr="00A9619F">
        <w:rPr>
          <w:i/>
        </w:rPr>
        <w:t>възрастова група  І и ІІ клас</w:t>
      </w:r>
    </w:p>
    <w:p w14:paraId="45C43DDD" w14:textId="4494D8EB" w:rsidR="00EE5274" w:rsidRPr="00A9619F" w:rsidRDefault="00EE5274" w:rsidP="001E61C1">
      <w:pPr>
        <w:spacing w:line="276" w:lineRule="auto"/>
        <w:jc w:val="both"/>
      </w:pPr>
      <w:r w:rsidRPr="00A9619F">
        <w:t xml:space="preserve">1. </w:t>
      </w:r>
      <w:r w:rsidR="00476277" w:rsidRPr="00A9619F">
        <w:t>София Викторова Димитрова</w:t>
      </w:r>
      <w:r w:rsidRPr="00A9619F">
        <w:t xml:space="preserve"> – </w:t>
      </w:r>
      <w:r w:rsidRPr="00A9619F">
        <w:rPr>
          <w:lang w:val="en-US"/>
        </w:rPr>
        <w:t>I</w:t>
      </w:r>
      <w:r w:rsidR="00F91FCD">
        <w:rPr>
          <w:lang w:val="en-US"/>
        </w:rPr>
        <w:t xml:space="preserve">I </w:t>
      </w:r>
      <w:r w:rsidRPr="00A9619F">
        <w:t>клас,</w:t>
      </w:r>
      <w:r w:rsidR="007420F9" w:rsidRPr="00A9619F">
        <w:t xml:space="preserve"> </w:t>
      </w:r>
      <w:r w:rsidR="00476277" w:rsidRPr="00A9619F">
        <w:t>СУ</w:t>
      </w:r>
      <w:r w:rsidRPr="00A9619F">
        <w:t xml:space="preserve"> „</w:t>
      </w:r>
      <w:r w:rsidR="00476277" w:rsidRPr="00A9619F">
        <w:t>Йордан Йовков</w:t>
      </w:r>
      <w:r w:rsidR="007420F9" w:rsidRPr="00A9619F">
        <w:t xml:space="preserve">“, гр. </w:t>
      </w:r>
      <w:r w:rsidR="00476277" w:rsidRPr="00A9619F">
        <w:t>Русе</w:t>
      </w:r>
    </w:p>
    <w:p w14:paraId="14861776" w14:textId="77777777" w:rsidR="00EE5274" w:rsidRPr="00A9619F" w:rsidRDefault="00EE5274" w:rsidP="001E61C1">
      <w:pPr>
        <w:spacing w:line="276" w:lineRule="auto"/>
        <w:ind w:left="357"/>
        <w:jc w:val="both"/>
        <w:rPr>
          <w:i/>
        </w:rPr>
      </w:pPr>
      <w:r w:rsidRPr="00A9619F">
        <w:rPr>
          <w:i/>
        </w:rPr>
        <w:t>възрастова група  ІІІ и ІV клас</w:t>
      </w:r>
    </w:p>
    <w:p w14:paraId="773ECAFA" w14:textId="7F97315C" w:rsidR="00EE5274" w:rsidRPr="00A9619F" w:rsidRDefault="00EE5274" w:rsidP="001E61C1">
      <w:pPr>
        <w:spacing w:line="276" w:lineRule="auto"/>
        <w:jc w:val="both"/>
      </w:pPr>
      <w:r w:rsidRPr="00A9619F">
        <w:t xml:space="preserve">1. </w:t>
      </w:r>
      <w:r w:rsidR="00476277" w:rsidRPr="00A9619F">
        <w:t xml:space="preserve">Елена </w:t>
      </w:r>
      <w:r w:rsidR="00E0636E">
        <w:t xml:space="preserve">Светославова </w:t>
      </w:r>
      <w:r w:rsidR="00476277" w:rsidRPr="00A9619F">
        <w:t>Александрова</w:t>
      </w:r>
      <w:r w:rsidRPr="00A9619F">
        <w:t xml:space="preserve"> – </w:t>
      </w:r>
      <w:r w:rsidRPr="00A9619F">
        <w:rPr>
          <w:lang w:val="en-US"/>
        </w:rPr>
        <w:t>I</w:t>
      </w:r>
      <w:r w:rsidR="007420F9" w:rsidRPr="00A9619F">
        <w:rPr>
          <w:lang w:val="en-US"/>
        </w:rPr>
        <w:t>V</w:t>
      </w:r>
      <w:r w:rsidR="007420F9" w:rsidRPr="00A9619F">
        <w:t xml:space="preserve"> </w:t>
      </w:r>
      <w:r w:rsidRPr="00A9619F">
        <w:t xml:space="preserve">клас, </w:t>
      </w:r>
      <w:r w:rsidR="00476277" w:rsidRPr="00A9619F">
        <w:t>Н</w:t>
      </w:r>
      <w:r w:rsidR="003537C0" w:rsidRPr="00A9619F">
        <w:t>У „</w:t>
      </w:r>
      <w:r w:rsidR="00476277" w:rsidRPr="00A9619F">
        <w:t>Васил Друмев</w:t>
      </w:r>
      <w:r w:rsidR="003537C0" w:rsidRPr="00A9619F">
        <w:t>“</w:t>
      </w:r>
      <w:r w:rsidR="00C16607" w:rsidRPr="00A9619F">
        <w:t>,</w:t>
      </w:r>
      <w:r w:rsidRPr="00A9619F">
        <w:t xml:space="preserve"> гр. </w:t>
      </w:r>
      <w:r w:rsidR="00476277" w:rsidRPr="00A9619F">
        <w:t>Пазарджик</w:t>
      </w:r>
    </w:p>
    <w:p w14:paraId="3EFDD31B" w14:textId="77777777" w:rsidR="00EE5274" w:rsidRPr="00A9619F" w:rsidRDefault="00EE5274" w:rsidP="001E61C1">
      <w:pPr>
        <w:spacing w:line="276" w:lineRule="auto"/>
        <w:ind w:firstLine="284"/>
        <w:jc w:val="both"/>
        <w:rPr>
          <w:i/>
        </w:rPr>
      </w:pPr>
      <w:r w:rsidRPr="00A9619F">
        <w:rPr>
          <w:i/>
        </w:rPr>
        <w:t>възрастова група  V и VІ клас</w:t>
      </w:r>
    </w:p>
    <w:p w14:paraId="2A987712" w14:textId="53CC8E29" w:rsidR="00EE5274" w:rsidRPr="00A9619F" w:rsidRDefault="00EE5274" w:rsidP="001E61C1">
      <w:pPr>
        <w:spacing w:line="276" w:lineRule="auto"/>
        <w:jc w:val="both"/>
      </w:pPr>
      <w:r w:rsidRPr="00A9619F">
        <w:t xml:space="preserve">1. </w:t>
      </w:r>
      <w:r w:rsidR="00476277" w:rsidRPr="00A9619F">
        <w:t>Катрин Влад</w:t>
      </w:r>
      <w:r w:rsidR="00D36D7F">
        <w:t>имиров</w:t>
      </w:r>
      <w:r w:rsidR="00476277" w:rsidRPr="00A9619F">
        <w:t>а Гаврилова</w:t>
      </w:r>
      <w:r w:rsidRPr="00A9619F">
        <w:t xml:space="preserve"> – </w:t>
      </w:r>
      <w:r w:rsidR="00D36D7F" w:rsidRPr="00D36D7F">
        <w:rPr>
          <w:lang w:val="en-US"/>
        </w:rPr>
        <w:t>VI</w:t>
      </w:r>
      <w:r w:rsidR="00D36D7F">
        <w:rPr>
          <w:color w:val="FF0000"/>
          <w:lang w:val="en-US"/>
        </w:rPr>
        <w:t xml:space="preserve"> </w:t>
      </w:r>
      <w:r w:rsidRPr="00A9619F">
        <w:t xml:space="preserve">клас, </w:t>
      </w:r>
      <w:r w:rsidR="00476277" w:rsidRPr="00A9619F">
        <w:t>С</w:t>
      </w:r>
      <w:r w:rsidR="003537C0" w:rsidRPr="00A9619F">
        <w:t>У „</w:t>
      </w:r>
      <w:r w:rsidR="007420F9" w:rsidRPr="00A9619F">
        <w:t>Св. св. Кирил и Методий</w:t>
      </w:r>
      <w:r w:rsidR="007A52B8">
        <w:t>“ гр. Брегово</w:t>
      </w:r>
      <w:r w:rsidR="00C16607" w:rsidRPr="00A9619F">
        <w:t>,</w:t>
      </w:r>
      <w:r w:rsidR="007420F9" w:rsidRPr="00A9619F">
        <w:t xml:space="preserve"> </w:t>
      </w:r>
      <w:r w:rsidR="007A52B8">
        <w:t>обл.</w:t>
      </w:r>
      <w:r w:rsidR="00476277" w:rsidRPr="00A9619F">
        <w:t xml:space="preserve"> Видин</w:t>
      </w:r>
    </w:p>
    <w:p w14:paraId="361CB339" w14:textId="77777777" w:rsidR="00EE5274" w:rsidRPr="00A9619F" w:rsidRDefault="00EE5274" w:rsidP="001E61C1">
      <w:pPr>
        <w:spacing w:line="276" w:lineRule="auto"/>
        <w:ind w:left="357"/>
        <w:jc w:val="both"/>
        <w:rPr>
          <w:i/>
        </w:rPr>
      </w:pPr>
      <w:r w:rsidRPr="00A9619F">
        <w:rPr>
          <w:i/>
        </w:rPr>
        <w:t>възрастова група  VІІ и VІІІ клас</w:t>
      </w:r>
    </w:p>
    <w:p w14:paraId="061468B4" w14:textId="77B2A9E1" w:rsidR="00EE5274" w:rsidRPr="00A9619F" w:rsidRDefault="00F211B6" w:rsidP="00F211B6">
      <w:pPr>
        <w:spacing w:line="276" w:lineRule="auto"/>
      </w:pPr>
      <w:r w:rsidRPr="00A9619F">
        <w:t xml:space="preserve">1. </w:t>
      </w:r>
      <w:r w:rsidR="00476277" w:rsidRPr="00A9619F">
        <w:t>Емануела Владимирова Томова</w:t>
      </w:r>
      <w:r w:rsidR="00E774E5" w:rsidRPr="00A9619F">
        <w:t xml:space="preserve"> </w:t>
      </w:r>
      <w:r w:rsidR="00EE5274" w:rsidRPr="00A9619F">
        <w:t xml:space="preserve">– </w:t>
      </w:r>
      <w:r w:rsidR="00EE5274" w:rsidRPr="00A9619F">
        <w:rPr>
          <w:lang w:val="en-US"/>
        </w:rPr>
        <w:t>V</w:t>
      </w:r>
      <w:r w:rsidR="007420F9" w:rsidRPr="00A9619F">
        <w:rPr>
          <w:lang w:val="en-US"/>
        </w:rPr>
        <w:t>I</w:t>
      </w:r>
      <w:r w:rsidR="00EE5274" w:rsidRPr="00A9619F">
        <w:rPr>
          <w:lang w:val="en-US"/>
        </w:rPr>
        <w:t>I</w:t>
      </w:r>
      <w:r w:rsidR="00EE5274" w:rsidRPr="00A9619F">
        <w:t xml:space="preserve"> клас, </w:t>
      </w:r>
      <w:r w:rsidR="00476277" w:rsidRPr="00A9619F">
        <w:t>ОУ</w:t>
      </w:r>
      <w:r w:rsidR="00EE5274" w:rsidRPr="00A9619F">
        <w:t xml:space="preserve"> „</w:t>
      </w:r>
      <w:r w:rsidR="00476277" w:rsidRPr="00A9619F">
        <w:t>Любен Каравелов</w:t>
      </w:r>
      <w:r w:rsidR="00C16607" w:rsidRPr="00A9619F">
        <w:t>“,</w:t>
      </w:r>
      <w:r w:rsidR="00EE5274" w:rsidRPr="00A9619F">
        <w:t xml:space="preserve"> гр. </w:t>
      </w:r>
      <w:r w:rsidR="00476277" w:rsidRPr="00A9619F">
        <w:t>Видин</w:t>
      </w:r>
    </w:p>
    <w:p w14:paraId="4BC702FC" w14:textId="77777777" w:rsidR="008844B6" w:rsidRDefault="008844B6" w:rsidP="001E61C1">
      <w:pPr>
        <w:spacing w:line="276" w:lineRule="auto"/>
        <w:ind w:left="357"/>
        <w:jc w:val="both"/>
        <w:rPr>
          <w:i/>
        </w:rPr>
      </w:pPr>
    </w:p>
    <w:p w14:paraId="58017072" w14:textId="3CACC9D0" w:rsidR="00EE5274" w:rsidRPr="00A9619F" w:rsidRDefault="00EE5274" w:rsidP="001E61C1">
      <w:pPr>
        <w:spacing w:line="276" w:lineRule="auto"/>
        <w:ind w:left="357"/>
        <w:jc w:val="both"/>
        <w:rPr>
          <w:i/>
        </w:rPr>
      </w:pPr>
      <w:r w:rsidRPr="00A9619F">
        <w:rPr>
          <w:i/>
        </w:rPr>
        <w:lastRenderedPageBreak/>
        <w:t>възрастова група  ІХ и Х клас</w:t>
      </w:r>
    </w:p>
    <w:p w14:paraId="4A43A1F3" w14:textId="6867CF91" w:rsidR="00EE5274" w:rsidRPr="00A9619F" w:rsidRDefault="00EE5274" w:rsidP="001E61C1">
      <w:pPr>
        <w:spacing w:line="276" w:lineRule="auto"/>
        <w:jc w:val="both"/>
      </w:pPr>
      <w:r w:rsidRPr="00A9619F">
        <w:t xml:space="preserve">1. </w:t>
      </w:r>
      <w:proofErr w:type="spellStart"/>
      <w:r w:rsidR="00476277" w:rsidRPr="00A9619F">
        <w:t>Татиа</w:t>
      </w:r>
      <w:r w:rsidR="008844B6">
        <w:t>н</w:t>
      </w:r>
      <w:r w:rsidR="00476277" w:rsidRPr="00A9619F">
        <w:t>на</w:t>
      </w:r>
      <w:proofErr w:type="spellEnd"/>
      <w:r w:rsidR="00476277" w:rsidRPr="00A9619F">
        <w:t xml:space="preserve"> Невенова Русева</w:t>
      </w:r>
      <w:r w:rsidRPr="00A9619F">
        <w:t xml:space="preserve"> – </w:t>
      </w:r>
      <w:r w:rsidR="003537C0" w:rsidRPr="00A9619F">
        <w:t>Х</w:t>
      </w:r>
      <w:r w:rsidR="00E62072" w:rsidRPr="00A9619F">
        <w:t xml:space="preserve"> </w:t>
      </w:r>
      <w:r w:rsidR="003537C0" w:rsidRPr="00A9619F">
        <w:t xml:space="preserve">клас, </w:t>
      </w:r>
      <w:r w:rsidR="00476277" w:rsidRPr="00A9619F">
        <w:t>ПГСАГ</w:t>
      </w:r>
      <w:r w:rsidR="00C16607" w:rsidRPr="00A9619F">
        <w:t xml:space="preserve"> „</w:t>
      </w:r>
      <w:r w:rsidR="00476277" w:rsidRPr="00A9619F">
        <w:t>Ангел Попов</w:t>
      </w:r>
      <w:r w:rsidR="00C16607" w:rsidRPr="00A9619F">
        <w:t>“,</w:t>
      </w:r>
      <w:r w:rsidRPr="00A9619F">
        <w:t xml:space="preserve"> гр. </w:t>
      </w:r>
      <w:r w:rsidR="00476277" w:rsidRPr="00A9619F">
        <w:t>Велико Търново</w:t>
      </w:r>
    </w:p>
    <w:p w14:paraId="1FA8CDA2" w14:textId="77777777" w:rsidR="00EE5274" w:rsidRPr="00A9619F" w:rsidRDefault="00EE5274" w:rsidP="001E61C1">
      <w:pPr>
        <w:spacing w:line="276" w:lineRule="auto"/>
        <w:ind w:left="357"/>
        <w:jc w:val="both"/>
        <w:rPr>
          <w:i/>
        </w:rPr>
      </w:pPr>
      <w:r w:rsidRPr="00A9619F">
        <w:rPr>
          <w:i/>
        </w:rPr>
        <w:t>възрастова група  ХІ и ХІІ клас</w:t>
      </w:r>
    </w:p>
    <w:p w14:paraId="29E577F9" w14:textId="43E96CC1" w:rsidR="00EE5274" w:rsidRPr="00A9619F" w:rsidRDefault="00EE5274" w:rsidP="001E61C1">
      <w:pPr>
        <w:spacing w:line="276" w:lineRule="auto"/>
        <w:jc w:val="both"/>
      </w:pPr>
      <w:r w:rsidRPr="00A9619F">
        <w:t xml:space="preserve">1. </w:t>
      </w:r>
      <w:r w:rsidR="00476277" w:rsidRPr="00A9619F">
        <w:t xml:space="preserve">Ясмин </w:t>
      </w:r>
      <w:proofErr w:type="spellStart"/>
      <w:r w:rsidR="00476277" w:rsidRPr="00A9619F">
        <w:t>Бонятов</w:t>
      </w:r>
      <w:proofErr w:type="spellEnd"/>
      <w:r w:rsidRPr="00A9619F">
        <w:t xml:space="preserve"> – </w:t>
      </w:r>
      <w:r w:rsidRPr="00A9619F">
        <w:rPr>
          <w:lang w:val="en-US"/>
        </w:rPr>
        <w:t>X</w:t>
      </w:r>
      <w:r w:rsidR="003537C0" w:rsidRPr="00A9619F">
        <w:rPr>
          <w:lang w:val="en-US"/>
        </w:rPr>
        <w:t>I</w:t>
      </w:r>
      <w:r w:rsidRPr="00A9619F">
        <w:t xml:space="preserve"> клас, </w:t>
      </w:r>
      <w:r w:rsidR="00476277" w:rsidRPr="00A9619F">
        <w:rPr>
          <w:lang w:val="en-US"/>
        </w:rPr>
        <w:t>VI</w:t>
      </w:r>
      <w:r w:rsidR="00476277" w:rsidRPr="00A9619F">
        <w:rPr>
          <w:lang w:val="ru-RU"/>
        </w:rPr>
        <w:t xml:space="preserve"> </w:t>
      </w:r>
      <w:r w:rsidR="00476277" w:rsidRPr="00A9619F">
        <w:t>СУ „Св. св. Кирил и Методий“</w:t>
      </w:r>
      <w:r w:rsidR="00C16607" w:rsidRPr="00A9619F">
        <w:t>,</w:t>
      </w:r>
      <w:r w:rsidRPr="00A9619F">
        <w:t xml:space="preserve"> гр. </w:t>
      </w:r>
      <w:r w:rsidR="00476277" w:rsidRPr="00A9619F">
        <w:t>Перник</w:t>
      </w:r>
    </w:p>
    <w:p w14:paraId="6338672B" w14:textId="77777777" w:rsidR="00EE5274" w:rsidRPr="00A9619F" w:rsidRDefault="00EE5274" w:rsidP="001E61C1">
      <w:pPr>
        <w:spacing w:line="276" w:lineRule="auto"/>
        <w:jc w:val="both"/>
        <w:rPr>
          <w:lang w:val="ru-RU"/>
        </w:rPr>
      </w:pPr>
    </w:p>
    <w:p w14:paraId="05DAC30D" w14:textId="0D90ADEE" w:rsidR="00EE5274" w:rsidRPr="00A9619F" w:rsidRDefault="00EE5274" w:rsidP="001E61C1">
      <w:pPr>
        <w:spacing w:line="276" w:lineRule="auto"/>
        <w:rPr>
          <w:b/>
          <w:i/>
          <w:lang w:val="ru-RU"/>
        </w:rPr>
      </w:pPr>
      <w:bookmarkStart w:id="0" w:name="_Hlk166509907"/>
      <w:r w:rsidRPr="00A9619F">
        <w:rPr>
          <w:b/>
          <w:i/>
          <w:lang w:val="en-US"/>
        </w:rPr>
        <w:t>IV</w:t>
      </w:r>
      <w:r w:rsidRPr="00A9619F">
        <w:rPr>
          <w:b/>
          <w:i/>
        </w:rPr>
        <w:t xml:space="preserve">. </w:t>
      </w:r>
      <w:r w:rsidR="00D2525D" w:rsidRPr="00A9619F">
        <w:rPr>
          <w:b/>
          <w:i/>
        </w:rPr>
        <w:t xml:space="preserve">НАПРАВЛЕНИЕ </w:t>
      </w:r>
      <w:r w:rsidRPr="00A9619F">
        <w:rPr>
          <w:b/>
          <w:i/>
          <w:lang w:val="ru-RU"/>
        </w:rPr>
        <w:t>ПРИЛОЖН</w:t>
      </w:r>
      <w:r w:rsidR="00D2525D" w:rsidRPr="00A9619F">
        <w:rPr>
          <w:b/>
          <w:i/>
          <w:lang w:val="ru-RU"/>
        </w:rPr>
        <w:t>И</w:t>
      </w:r>
      <w:r w:rsidRPr="00A9619F">
        <w:rPr>
          <w:b/>
          <w:i/>
          <w:lang w:val="ru-RU"/>
        </w:rPr>
        <w:t xml:space="preserve"> ИЗКУСТВ</w:t>
      </w:r>
      <w:r w:rsidR="00D2525D" w:rsidRPr="00A9619F">
        <w:rPr>
          <w:b/>
          <w:i/>
          <w:lang w:val="ru-RU"/>
        </w:rPr>
        <w:t>А</w:t>
      </w:r>
    </w:p>
    <w:bookmarkEnd w:id="0"/>
    <w:p w14:paraId="347988D0" w14:textId="77777777" w:rsidR="00EE5274" w:rsidRPr="00A9619F" w:rsidRDefault="00EE5274" w:rsidP="001E61C1">
      <w:pPr>
        <w:spacing w:line="276" w:lineRule="auto"/>
        <w:ind w:left="357"/>
        <w:jc w:val="both"/>
        <w:rPr>
          <w:i/>
        </w:rPr>
      </w:pPr>
      <w:r w:rsidRPr="00A9619F">
        <w:rPr>
          <w:i/>
        </w:rPr>
        <w:t>възрастова група  І и ІІ клас</w:t>
      </w:r>
    </w:p>
    <w:p w14:paraId="35826B28" w14:textId="65A3AA59" w:rsidR="00EE5274" w:rsidRPr="00A9619F" w:rsidRDefault="00EE5274" w:rsidP="001E61C1">
      <w:pPr>
        <w:spacing w:line="276" w:lineRule="auto"/>
        <w:jc w:val="both"/>
      </w:pPr>
      <w:r w:rsidRPr="00A9619F">
        <w:t xml:space="preserve">1. </w:t>
      </w:r>
      <w:r w:rsidR="00476277" w:rsidRPr="00A9619F">
        <w:t xml:space="preserve">Благовеста Живкова </w:t>
      </w:r>
      <w:proofErr w:type="spellStart"/>
      <w:r w:rsidR="00476277" w:rsidRPr="00A9619F">
        <w:t>Горбанова</w:t>
      </w:r>
      <w:proofErr w:type="spellEnd"/>
      <w:r w:rsidR="00476277" w:rsidRPr="00A9619F">
        <w:t xml:space="preserve"> – </w:t>
      </w:r>
      <w:r w:rsidR="00476277" w:rsidRPr="00A9619F">
        <w:rPr>
          <w:lang w:val="en-US"/>
        </w:rPr>
        <w:t>I</w:t>
      </w:r>
      <w:r w:rsidR="00476277" w:rsidRPr="00A9619F">
        <w:t xml:space="preserve"> клас, ЧНУ „АК – Аркус Джуниър“ ЕООД, гр. Велико Търново</w:t>
      </w:r>
    </w:p>
    <w:p w14:paraId="67559DF8" w14:textId="77777777" w:rsidR="00EE5274" w:rsidRPr="00A9619F" w:rsidRDefault="00EE5274" w:rsidP="001E61C1">
      <w:pPr>
        <w:spacing w:line="276" w:lineRule="auto"/>
        <w:ind w:left="357"/>
        <w:jc w:val="both"/>
        <w:rPr>
          <w:i/>
        </w:rPr>
      </w:pPr>
      <w:r w:rsidRPr="00A9619F">
        <w:rPr>
          <w:i/>
        </w:rPr>
        <w:t>възрастова група  ІІІ и ІV клас</w:t>
      </w:r>
    </w:p>
    <w:p w14:paraId="5A9A1506" w14:textId="0DEA6F96" w:rsidR="00EE5274" w:rsidRPr="00A9619F" w:rsidRDefault="00EE5274" w:rsidP="001E61C1">
      <w:pPr>
        <w:spacing w:line="276" w:lineRule="auto"/>
        <w:jc w:val="both"/>
        <w:rPr>
          <w:lang w:val="ru-RU"/>
        </w:rPr>
      </w:pPr>
      <w:r w:rsidRPr="00A9619F">
        <w:t xml:space="preserve">1. </w:t>
      </w:r>
      <w:r w:rsidR="00476277" w:rsidRPr="00A9619F">
        <w:t>няма</w:t>
      </w:r>
    </w:p>
    <w:p w14:paraId="64257087" w14:textId="77777777" w:rsidR="00EE5274" w:rsidRPr="00A9619F" w:rsidRDefault="00EE5274" w:rsidP="001E61C1">
      <w:pPr>
        <w:spacing w:line="276" w:lineRule="auto"/>
        <w:ind w:firstLine="284"/>
        <w:jc w:val="both"/>
        <w:rPr>
          <w:i/>
        </w:rPr>
      </w:pPr>
      <w:bookmarkStart w:id="1" w:name="_Hlk166509930"/>
      <w:r w:rsidRPr="00A9619F">
        <w:rPr>
          <w:i/>
        </w:rPr>
        <w:t>възрастова група  V и VІ клас</w:t>
      </w:r>
    </w:p>
    <w:p w14:paraId="039A431F" w14:textId="6887D946" w:rsidR="00F46780" w:rsidRPr="00A9619F" w:rsidRDefault="00EE5274" w:rsidP="001E61C1">
      <w:pPr>
        <w:spacing w:line="276" w:lineRule="auto"/>
        <w:jc w:val="both"/>
      </w:pPr>
      <w:r w:rsidRPr="00A9619F">
        <w:t xml:space="preserve">1. </w:t>
      </w:r>
      <w:r w:rsidR="00F85319" w:rsidRPr="00A9619F">
        <w:t xml:space="preserve">Даниъл Василев </w:t>
      </w:r>
      <w:proofErr w:type="spellStart"/>
      <w:r w:rsidR="00F85319" w:rsidRPr="00A9619F">
        <w:t>Солдатев</w:t>
      </w:r>
      <w:proofErr w:type="spellEnd"/>
      <w:r w:rsidR="00E96017" w:rsidRPr="00A9619F">
        <w:t xml:space="preserve"> – </w:t>
      </w:r>
      <w:r w:rsidR="00E96017" w:rsidRPr="00A9619F">
        <w:rPr>
          <w:lang w:val="en-US"/>
        </w:rPr>
        <w:t>VI</w:t>
      </w:r>
      <w:r w:rsidR="00E96017" w:rsidRPr="00A9619F">
        <w:t xml:space="preserve"> клас, </w:t>
      </w:r>
      <w:r w:rsidR="00F85319" w:rsidRPr="00A9619F">
        <w:t>СУ „Св. св. Кирил и Методий“, гр.  Бургас</w:t>
      </w:r>
    </w:p>
    <w:bookmarkEnd w:id="1"/>
    <w:p w14:paraId="36790A2B" w14:textId="77777777" w:rsidR="00EE5274" w:rsidRPr="00A9619F" w:rsidRDefault="00EE5274" w:rsidP="001E61C1">
      <w:pPr>
        <w:spacing w:line="276" w:lineRule="auto"/>
        <w:ind w:left="357"/>
        <w:jc w:val="both"/>
        <w:rPr>
          <w:i/>
        </w:rPr>
      </w:pPr>
      <w:r w:rsidRPr="00A9619F">
        <w:rPr>
          <w:i/>
        </w:rPr>
        <w:t>възрастова група  VІІ и VІІІ клас</w:t>
      </w:r>
    </w:p>
    <w:p w14:paraId="133BE665" w14:textId="6B49A955" w:rsidR="00F46780" w:rsidRPr="00A9619F" w:rsidRDefault="00F46780" w:rsidP="001E61C1">
      <w:pPr>
        <w:spacing w:line="276" w:lineRule="auto"/>
        <w:jc w:val="both"/>
      </w:pPr>
      <w:r w:rsidRPr="00A9619F">
        <w:t xml:space="preserve">1. </w:t>
      </w:r>
      <w:r w:rsidR="00F85319" w:rsidRPr="00A9619F">
        <w:t xml:space="preserve">Дария Ангелова </w:t>
      </w:r>
      <w:proofErr w:type="spellStart"/>
      <w:r w:rsidR="00F85319" w:rsidRPr="00A9619F">
        <w:t>Етова</w:t>
      </w:r>
      <w:proofErr w:type="spellEnd"/>
      <w:r w:rsidRPr="00A9619F">
        <w:t xml:space="preserve"> – </w:t>
      </w:r>
      <w:r w:rsidRPr="00A9619F">
        <w:rPr>
          <w:lang w:val="en-US"/>
        </w:rPr>
        <w:t>VI</w:t>
      </w:r>
      <w:r w:rsidR="00664150">
        <w:rPr>
          <w:lang w:val="en-US"/>
        </w:rPr>
        <w:t>I</w:t>
      </w:r>
      <w:r w:rsidRPr="00A9619F">
        <w:t xml:space="preserve"> клас, </w:t>
      </w:r>
      <w:r w:rsidR="00664150">
        <w:t>ОУ</w:t>
      </w:r>
      <w:r w:rsidRPr="00A9619F">
        <w:t xml:space="preserve"> „</w:t>
      </w:r>
      <w:r w:rsidR="00664150">
        <w:t>Димитър Талев</w:t>
      </w:r>
      <w:r w:rsidRPr="00A9619F">
        <w:t xml:space="preserve">“, </w:t>
      </w:r>
      <w:r w:rsidR="00664150">
        <w:t>гр. Пловдив</w:t>
      </w:r>
    </w:p>
    <w:p w14:paraId="068F7FBF" w14:textId="7BD11D8A" w:rsidR="00350E21" w:rsidRPr="00350E21" w:rsidRDefault="00350E21" w:rsidP="00350E21">
      <w:pPr>
        <w:spacing w:line="276" w:lineRule="auto"/>
        <w:jc w:val="both"/>
        <w:rPr>
          <w:iCs/>
          <w:lang w:val="en-US"/>
        </w:rPr>
      </w:pPr>
      <w:r>
        <w:rPr>
          <w:iCs/>
          <w:lang w:val="en-US"/>
        </w:rPr>
        <w:t xml:space="preserve">1. </w:t>
      </w:r>
      <w:r w:rsidRPr="00350E21">
        <w:rPr>
          <w:iCs/>
          <w:lang w:val="en-US"/>
        </w:rPr>
        <w:t xml:space="preserve">Мария Димитрова </w:t>
      </w:r>
      <w:proofErr w:type="spellStart"/>
      <w:r w:rsidRPr="00350E21">
        <w:rPr>
          <w:iCs/>
          <w:lang w:val="en-US"/>
        </w:rPr>
        <w:t>Терзийска</w:t>
      </w:r>
      <w:proofErr w:type="spellEnd"/>
      <w:r w:rsidRPr="00350E21">
        <w:rPr>
          <w:iCs/>
          <w:lang w:val="en-US"/>
        </w:rPr>
        <w:t xml:space="preserve"> – VIII </w:t>
      </w:r>
      <w:proofErr w:type="spellStart"/>
      <w:r w:rsidRPr="00350E21">
        <w:rPr>
          <w:iCs/>
          <w:lang w:val="en-US"/>
        </w:rPr>
        <w:t>клас</w:t>
      </w:r>
      <w:proofErr w:type="spellEnd"/>
      <w:r w:rsidRPr="00350E21">
        <w:rPr>
          <w:iCs/>
          <w:lang w:val="en-US"/>
        </w:rPr>
        <w:t>, ЕГ „</w:t>
      </w:r>
      <w:proofErr w:type="spellStart"/>
      <w:r w:rsidRPr="00350E21">
        <w:rPr>
          <w:iCs/>
          <w:lang w:val="en-US"/>
        </w:rPr>
        <w:t>Акад</w:t>
      </w:r>
      <w:proofErr w:type="spellEnd"/>
      <w:r w:rsidRPr="00350E21">
        <w:rPr>
          <w:iCs/>
          <w:lang w:val="en-US"/>
        </w:rPr>
        <w:t xml:space="preserve">. </w:t>
      </w:r>
      <w:proofErr w:type="spellStart"/>
      <w:r w:rsidRPr="00350E21">
        <w:rPr>
          <w:iCs/>
          <w:lang w:val="en-US"/>
        </w:rPr>
        <w:t>Людмил</w:t>
      </w:r>
      <w:proofErr w:type="spellEnd"/>
      <w:r w:rsidRPr="00350E21">
        <w:rPr>
          <w:iCs/>
          <w:lang w:val="en-US"/>
        </w:rPr>
        <w:t xml:space="preserve"> </w:t>
      </w:r>
      <w:proofErr w:type="spellStart"/>
      <w:proofErr w:type="gramStart"/>
      <w:r w:rsidRPr="00350E21">
        <w:rPr>
          <w:iCs/>
          <w:lang w:val="en-US"/>
        </w:rPr>
        <w:t>Стоянов</w:t>
      </w:r>
      <w:proofErr w:type="spellEnd"/>
      <w:r w:rsidRPr="00350E21">
        <w:rPr>
          <w:iCs/>
          <w:lang w:val="en-US"/>
        </w:rPr>
        <w:t>“</w:t>
      </w:r>
      <w:proofErr w:type="gramEnd"/>
      <w:r w:rsidRPr="00350E21">
        <w:rPr>
          <w:iCs/>
          <w:lang w:val="en-US"/>
        </w:rPr>
        <w:t xml:space="preserve">, ЦЛТРД, </w:t>
      </w:r>
      <w:proofErr w:type="spellStart"/>
      <w:r w:rsidRPr="00350E21">
        <w:rPr>
          <w:iCs/>
          <w:lang w:val="en-US"/>
        </w:rPr>
        <w:t>гр</w:t>
      </w:r>
      <w:proofErr w:type="spellEnd"/>
      <w:r w:rsidRPr="00350E21">
        <w:rPr>
          <w:iCs/>
          <w:lang w:val="en-US"/>
        </w:rPr>
        <w:t>. Благоевград</w:t>
      </w:r>
    </w:p>
    <w:p w14:paraId="00563E8E" w14:textId="57A98C3C" w:rsidR="00E96017" w:rsidRPr="00350E21" w:rsidRDefault="00EE5274" w:rsidP="00350E21">
      <w:pPr>
        <w:spacing w:line="276" w:lineRule="auto"/>
        <w:ind w:left="357"/>
        <w:jc w:val="both"/>
        <w:rPr>
          <w:i/>
        </w:rPr>
      </w:pPr>
      <w:r w:rsidRPr="00A9619F">
        <w:rPr>
          <w:i/>
        </w:rPr>
        <w:t>възрастова група  ІХ и Х клас</w:t>
      </w:r>
    </w:p>
    <w:p w14:paraId="5C4DBDFC" w14:textId="481684DD" w:rsidR="00A9619F" w:rsidRPr="00A9619F" w:rsidRDefault="00A9619F" w:rsidP="001E61C1">
      <w:pPr>
        <w:spacing w:line="276" w:lineRule="auto"/>
        <w:jc w:val="both"/>
      </w:pPr>
      <w:r w:rsidRPr="00A9619F">
        <w:t xml:space="preserve">1. Божидара Здравкова Пенева – </w:t>
      </w:r>
      <w:r w:rsidRPr="00A9619F">
        <w:rPr>
          <w:lang w:val="en-US"/>
        </w:rPr>
        <w:t>IX</w:t>
      </w:r>
      <w:r w:rsidRPr="00A9619F">
        <w:t xml:space="preserve"> клас, </w:t>
      </w:r>
      <w:r w:rsidR="00DC10E5">
        <w:t xml:space="preserve">ЕГ „Проф. </w:t>
      </w:r>
      <w:r w:rsidR="00272457">
        <w:t xml:space="preserve">д-р </w:t>
      </w:r>
      <w:r w:rsidR="00DC10E5">
        <w:t>Асен Златаров“ ш</w:t>
      </w:r>
      <w:r w:rsidRPr="00A9619F">
        <w:t>кола по етнография към Младежки център, гр. Хасково</w:t>
      </w:r>
    </w:p>
    <w:p w14:paraId="3BADF1B5" w14:textId="77777777" w:rsidR="00EE5274" w:rsidRPr="00A9619F" w:rsidRDefault="00EE5274" w:rsidP="001E61C1">
      <w:pPr>
        <w:spacing w:line="276" w:lineRule="auto"/>
        <w:ind w:left="357"/>
        <w:jc w:val="both"/>
        <w:rPr>
          <w:i/>
        </w:rPr>
      </w:pPr>
      <w:r w:rsidRPr="00A9619F">
        <w:rPr>
          <w:i/>
        </w:rPr>
        <w:t>възрастова група  ХІ и ХІІ клас</w:t>
      </w:r>
    </w:p>
    <w:p w14:paraId="1B1E80E7" w14:textId="17DF5255" w:rsidR="0018713E" w:rsidRPr="00A9619F" w:rsidRDefault="0018713E" w:rsidP="0018713E">
      <w:pPr>
        <w:spacing w:line="276" w:lineRule="auto"/>
        <w:jc w:val="both"/>
      </w:pPr>
      <w:r w:rsidRPr="00A9619F">
        <w:t xml:space="preserve">1. </w:t>
      </w:r>
      <w:r w:rsidR="00A9619F" w:rsidRPr="00A9619F">
        <w:t>Кристина</w:t>
      </w:r>
      <w:r w:rsidR="00304F83">
        <w:t xml:space="preserve"> Цветанова </w:t>
      </w:r>
      <w:r w:rsidR="00A9619F" w:rsidRPr="00A9619F">
        <w:t xml:space="preserve">Колева – </w:t>
      </w:r>
      <w:r w:rsidR="00A9619F" w:rsidRPr="00A9619F">
        <w:rPr>
          <w:lang w:val="en-US"/>
        </w:rPr>
        <w:t>XII</w:t>
      </w:r>
      <w:r w:rsidR="00A9619F" w:rsidRPr="00A9619F">
        <w:t xml:space="preserve"> клас, </w:t>
      </w:r>
      <w:r w:rsidR="00F3271F">
        <w:t>ЦЛТРД</w:t>
      </w:r>
      <w:r w:rsidR="00A9619F" w:rsidRPr="00A9619F">
        <w:t>, гр. Благоевград</w:t>
      </w:r>
      <w:r w:rsidR="001B54B6" w:rsidRPr="00A9619F">
        <w:t xml:space="preserve"> </w:t>
      </w:r>
    </w:p>
    <w:p w14:paraId="7C43D0B7" w14:textId="77777777" w:rsidR="00EE5274" w:rsidRPr="00A9619F" w:rsidRDefault="00EE5274" w:rsidP="001E61C1">
      <w:pPr>
        <w:spacing w:line="276" w:lineRule="auto"/>
        <w:jc w:val="both"/>
      </w:pPr>
    </w:p>
    <w:p w14:paraId="50AB0287" w14:textId="36A11722" w:rsidR="00EE5274" w:rsidRPr="00A9619F" w:rsidRDefault="0018713E" w:rsidP="001E61C1">
      <w:pPr>
        <w:spacing w:line="276" w:lineRule="auto"/>
        <w:jc w:val="both"/>
        <w:rPr>
          <w:b/>
          <w:i/>
        </w:rPr>
      </w:pPr>
      <w:r w:rsidRPr="00A9619F">
        <w:rPr>
          <w:b/>
          <w:i/>
        </w:rPr>
        <w:t>СПЕЦИАЛН</w:t>
      </w:r>
      <w:r w:rsidR="00385869" w:rsidRPr="00A9619F">
        <w:rPr>
          <w:b/>
          <w:i/>
        </w:rPr>
        <w:t>И</w:t>
      </w:r>
      <w:r w:rsidRPr="00A9619F">
        <w:rPr>
          <w:b/>
          <w:i/>
        </w:rPr>
        <w:t xml:space="preserve"> НАГРАД</w:t>
      </w:r>
      <w:r w:rsidR="00385869" w:rsidRPr="00A9619F">
        <w:rPr>
          <w:b/>
          <w:i/>
        </w:rPr>
        <w:t>И</w:t>
      </w:r>
    </w:p>
    <w:p w14:paraId="33E90656" w14:textId="155049ED" w:rsidR="008E3B06" w:rsidRPr="00C46CCB" w:rsidRDefault="00476277" w:rsidP="00C46CCB">
      <w:pPr>
        <w:pStyle w:val="a3"/>
        <w:numPr>
          <w:ilvl w:val="0"/>
          <w:numId w:val="6"/>
        </w:numPr>
        <w:spacing w:line="276" w:lineRule="auto"/>
        <w:jc w:val="both"/>
        <w:rPr>
          <w:lang w:val="en-US"/>
        </w:rPr>
      </w:pPr>
      <w:r w:rsidRPr="00A9619F">
        <w:t>Елица Евгениева Тонкова</w:t>
      </w:r>
      <w:r w:rsidR="00F46780" w:rsidRPr="00A9619F">
        <w:t xml:space="preserve"> – </w:t>
      </w:r>
      <w:r w:rsidR="008E3B06" w:rsidRPr="00A9619F">
        <w:t xml:space="preserve"> </w:t>
      </w:r>
      <w:r w:rsidR="00F46780" w:rsidRPr="00A9619F">
        <w:t>Х</w:t>
      </w:r>
      <w:r w:rsidRPr="00C46CCB">
        <w:rPr>
          <w:lang w:val="en-US"/>
        </w:rPr>
        <w:t>II</w:t>
      </w:r>
      <w:r w:rsidR="008E3B06" w:rsidRPr="00C46CCB">
        <w:rPr>
          <w:lang w:val="ru-RU"/>
        </w:rPr>
        <w:t xml:space="preserve"> </w:t>
      </w:r>
      <w:r w:rsidR="008E3B06" w:rsidRPr="00A9619F">
        <w:t xml:space="preserve">клас, </w:t>
      </w:r>
      <w:r w:rsidRPr="00A9619F">
        <w:t xml:space="preserve">Школа „Православни християнски ценности и традиции“ ОДК гр. Варна </w:t>
      </w:r>
      <w:r w:rsidR="00E13286" w:rsidRPr="00A9619F">
        <w:t xml:space="preserve"> </w:t>
      </w:r>
      <w:r w:rsidR="008E3B06" w:rsidRPr="00A9619F">
        <w:t xml:space="preserve"> /за рисунка/</w:t>
      </w:r>
    </w:p>
    <w:p w14:paraId="66B0BCB9" w14:textId="76A47288" w:rsidR="00EE5274" w:rsidRPr="00720A3E" w:rsidRDefault="007D5B45" w:rsidP="00A9619F">
      <w:pPr>
        <w:spacing w:line="276" w:lineRule="auto"/>
        <w:ind w:firstLine="284"/>
        <w:jc w:val="both"/>
        <w:rPr>
          <w:color w:val="FF0000"/>
        </w:rPr>
      </w:pPr>
      <w:r w:rsidRPr="00A9619F">
        <w:rPr>
          <w:color w:val="FF0000"/>
        </w:rPr>
        <w:t xml:space="preserve"> </w:t>
      </w:r>
      <w:r w:rsidR="00EE5274" w:rsidRPr="00647274">
        <w:t>2.</w:t>
      </w:r>
      <w:r w:rsidR="00EE5274" w:rsidRPr="00A9619F">
        <w:rPr>
          <w:color w:val="FF0000"/>
        </w:rPr>
        <w:t xml:space="preserve"> </w:t>
      </w:r>
      <w:r w:rsidR="00647274">
        <w:rPr>
          <w:color w:val="FF0000"/>
        </w:rPr>
        <w:t xml:space="preserve"> </w:t>
      </w:r>
      <w:r w:rsidR="00647274" w:rsidRPr="00647274">
        <w:t xml:space="preserve">Моника Владимирова </w:t>
      </w:r>
      <w:r w:rsidR="00720A3E">
        <w:t xml:space="preserve">Ангелова – </w:t>
      </w:r>
      <w:r w:rsidR="00720A3E">
        <w:rPr>
          <w:lang w:val="en-US"/>
        </w:rPr>
        <w:t xml:space="preserve">III </w:t>
      </w:r>
      <w:r w:rsidR="00720A3E">
        <w:t>клас, ОУ „Проф. д-р Асен Златаров“, гр. Смолян</w:t>
      </w:r>
    </w:p>
    <w:p w14:paraId="6CEC0157" w14:textId="15BA73A5" w:rsidR="00A9619F" w:rsidRDefault="00A9619F" w:rsidP="00A9619F">
      <w:pPr>
        <w:spacing w:line="276" w:lineRule="auto"/>
        <w:jc w:val="both"/>
      </w:pPr>
    </w:p>
    <w:p w14:paraId="2CF32ECD" w14:textId="0857283F" w:rsidR="00A9619F" w:rsidRPr="00A9619F" w:rsidRDefault="00A9619F" w:rsidP="00A9619F">
      <w:pPr>
        <w:spacing w:line="276" w:lineRule="auto"/>
        <w:jc w:val="both"/>
      </w:pPr>
      <w:r>
        <w:t xml:space="preserve"> </w:t>
      </w:r>
    </w:p>
    <w:p w14:paraId="4DDC34BE" w14:textId="75E1407E" w:rsidR="00A9619F" w:rsidRPr="00A9619F" w:rsidRDefault="00A9619F" w:rsidP="00A9619F">
      <w:pPr>
        <w:spacing w:line="276" w:lineRule="auto"/>
        <w:jc w:val="both"/>
        <w:rPr>
          <w:b/>
          <w:i/>
        </w:rPr>
      </w:pPr>
      <w:r w:rsidRPr="00A9619F">
        <w:rPr>
          <w:b/>
          <w:i/>
        </w:rPr>
        <w:t>ГОЛЯМА НАГРАДА</w:t>
      </w:r>
    </w:p>
    <w:p w14:paraId="5D7406C6" w14:textId="5A8CE2A8" w:rsidR="00A9619F" w:rsidRPr="00A9619F" w:rsidRDefault="00A9619F" w:rsidP="00A9619F">
      <w:pPr>
        <w:spacing w:line="276" w:lineRule="auto"/>
        <w:jc w:val="both"/>
        <w:rPr>
          <w:bCs/>
        </w:rPr>
      </w:pPr>
      <w:r w:rsidRPr="00A9619F">
        <w:rPr>
          <w:bCs/>
        </w:rPr>
        <w:t xml:space="preserve">Симона Светославова Ангелова – </w:t>
      </w:r>
      <w:r w:rsidRPr="00A9619F">
        <w:rPr>
          <w:bCs/>
          <w:lang w:val="en-US"/>
        </w:rPr>
        <w:t>IX</w:t>
      </w:r>
      <w:r w:rsidRPr="00A9619F">
        <w:rPr>
          <w:bCs/>
        </w:rPr>
        <w:t xml:space="preserve"> клас, СУ „Св. св. Кирил и Методий“, гр. Брегово, обл. Видин</w:t>
      </w:r>
    </w:p>
    <w:p w14:paraId="1704191D" w14:textId="3D3CD14F" w:rsidR="00AA6578" w:rsidRPr="00A9619F" w:rsidRDefault="00AA6578" w:rsidP="001E61C1">
      <w:pPr>
        <w:spacing w:line="276" w:lineRule="auto"/>
      </w:pPr>
    </w:p>
    <w:p w14:paraId="467EDFF7" w14:textId="69E01E9F" w:rsidR="00C045AA" w:rsidRPr="00A9619F" w:rsidRDefault="00C045AA">
      <w:pPr>
        <w:spacing w:line="276" w:lineRule="auto"/>
      </w:pPr>
    </w:p>
    <w:p w14:paraId="74945042" w14:textId="78D7E963" w:rsidR="00A9619F" w:rsidRPr="009C1F82" w:rsidRDefault="00A9619F">
      <w:pPr>
        <w:spacing w:line="276" w:lineRule="auto"/>
      </w:pPr>
    </w:p>
    <w:p w14:paraId="785389FF" w14:textId="339DE164" w:rsidR="00A9619F" w:rsidRPr="00A9619F" w:rsidRDefault="00A9619F">
      <w:pPr>
        <w:spacing w:line="276" w:lineRule="auto"/>
      </w:pPr>
    </w:p>
    <w:sectPr w:rsidR="00A9619F" w:rsidRPr="00A9619F" w:rsidSect="00F46780">
      <w:pgSz w:w="12240" w:h="15840"/>
      <w:pgMar w:top="1134" w:right="616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058B1"/>
    <w:multiLevelType w:val="hybridMultilevel"/>
    <w:tmpl w:val="2B0E06F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301EAD"/>
    <w:multiLevelType w:val="hybridMultilevel"/>
    <w:tmpl w:val="FFDAD9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A529D"/>
    <w:multiLevelType w:val="hybridMultilevel"/>
    <w:tmpl w:val="90F463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80B89"/>
    <w:multiLevelType w:val="hybridMultilevel"/>
    <w:tmpl w:val="BEC877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84862"/>
    <w:multiLevelType w:val="hybridMultilevel"/>
    <w:tmpl w:val="6540DF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C132F"/>
    <w:multiLevelType w:val="hybridMultilevel"/>
    <w:tmpl w:val="5B3A37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6CB"/>
    <w:rsid w:val="00021766"/>
    <w:rsid w:val="00024940"/>
    <w:rsid w:val="00055E8B"/>
    <w:rsid w:val="000E49BC"/>
    <w:rsid w:val="00147862"/>
    <w:rsid w:val="0018713E"/>
    <w:rsid w:val="00187F74"/>
    <w:rsid w:val="001B54B6"/>
    <w:rsid w:val="001B5A10"/>
    <w:rsid w:val="001E61C1"/>
    <w:rsid w:val="002251E3"/>
    <w:rsid w:val="002433EC"/>
    <w:rsid w:val="00272457"/>
    <w:rsid w:val="00280572"/>
    <w:rsid w:val="002A0AFE"/>
    <w:rsid w:val="00304F83"/>
    <w:rsid w:val="00346F9A"/>
    <w:rsid w:val="00350E21"/>
    <w:rsid w:val="003537C0"/>
    <w:rsid w:val="00356C5B"/>
    <w:rsid w:val="00365ACD"/>
    <w:rsid w:val="00385869"/>
    <w:rsid w:val="003F2FB6"/>
    <w:rsid w:val="00476277"/>
    <w:rsid w:val="00491C04"/>
    <w:rsid w:val="004D1BA9"/>
    <w:rsid w:val="00500451"/>
    <w:rsid w:val="0052429F"/>
    <w:rsid w:val="0059540E"/>
    <w:rsid w:val="005C6696"/>
    <w:rsid w:val="005D7DAD"/>
    <w:rsid w:val="00647274"/>
    <w:rsid w:val="00664150"/>
    <w:rsid w:val="00691EE5"/>
    <w:rsid w:val="006D53AD"/>
    <w:rsid w:val="007169F7"/>
    <w:rsid w:val="00720A3E"/>
    <w:rsid w:val="00740DA7"/>
    <w:rsid w:val="007420F9"/>
    <w:rsid w:val="00746ACF"/>
    <w:rsid w:val="007662CF"/>
    <w:rsid w:val="007841C3"/>
    <w:rsid w:val="007A52B8"/>
    <w:rsid w:val="007B17CE"/>
    <w:rsid w:val="007D4E1E"/>
    <w:rsid w:val="007D5B45"/>
    <w:rsid w:val="00882461"/>
    <w:rsid w:val="008844B6"/>
    <w:rsid w:val="008E3B06"/>
    <w:rsid w:val="00940F8B"/>
    <w:rsid w:val="00970D4D"/>
    <w:rsid w:val="00972E57"/>
    <w:rsid w:val="00973CA1"/>
    <w:rsid w:val="00995D6A"/>
    <w:rsid w:val="009A4441"/>
    <w:rsid w:val="009B284C"/>
    <w:rsid w:val="009B6638"/>
    <w:rsid w:val="009C1F82"/>
    <w:rsid w:val="00A368C5"/>
    <w:rsid w:val="00A9619F"/>
    <w:rsid w:val="00AA6578"/>
    <w:rsid w:val="00AC4E89"/>
    <w:rsid w:val="00B33383"/>
    <w:rsid w:val="00B75B2B"/>
    <w:rsid w:val="00B92D33"/>
    <w:rsid w:val="00BB2A2B"/>
    <w:rsid w:val="00BB2DB2"/>
    <w:rsid w:val="00BC27AB"/>
    <w:rsid w:val="00BE5BE9"/>
    <w:rsid w:val="00C045AA"/>
    <w:rsid w:val="00C16607"/>
    <w:rsid w:val="00C46CCB"/>
    <w:rsid w:val="00C800BA"/>
    <w:rsid w:val="00CE2E05"/>
    <w:rsid w:val="00D0194E"/>
    <w:rsid w:val="00D2525D"/>
    <w:rsid w:val="00D36D7F"/>
    <w:rsid w:val="00D44D60"/>
    <w:rsid w:val="00D53774"/>
    <w:rsid w:val="00D56CB3"/>
    <w:rsid w:val="00D60BEB"/>
    <w:rsid w:val="00D61522"/>
    <w:rsid w:val="00D809BF"/>
    <w:rsid w:val="00DC10E5"/>
    <w:rsid w:val="00DD46A8"/>
    <w:rsid w:val="00DE2876"/>
    <w:rsid w:val="00E0636E"/>
    <w:rsid w:val="00E13286"/>
    <w:rsid w:val="00E3250B"/>
    <w:rsid w:val="00E346AC"/>
    <w:rsid w:val="00E62072"/>
    <w:rsid w:val="00E774E5"/>
    <w:rsid w:val="00E9424A"/>
    <w:rsid w:val="00E96017"/>
    <w:rsid w:val="00EE5274"/>
    <w:rsid w:val="00EE6461"/>
    <w:rsid w:val="00F142DA"/>
    <w:rsid w:val="00F211B6"/>
    <w:rsid w:val="00F30E62"/>
    <w:rsid w:val="00F3271F"/>
    <w:rsid w:val="00F365C2"/>
    <w:rsid w:val="00F44691"/>
    <w:rsid w:val="00F46780"/>
    <w:rsid w:val="00F56B86"/>
    <w:rsid w:val="00F576CB"/>
    <w:rsid w:val="00F85319"/>
    <w:rsid w:val="00F91FCD"/>
    <w:rsid w:val="00F92E91"/>
    <w:rsid w:val="00FA2E22"/>
    <w:rsid w:val="00FB792A"/>
    <w:rsid w:val="00FF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61114"/>
  <w15:chartTrackingRefBased/>
  <w15:docId w15:val="{03A82BC5-263A-41C9-9662-080AA163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3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Stancheva</dc:creator>
  <cp:keywords/>
  <dc:description/>
  <cp:lastModifiedBy>Vania Naydenova</cp:lastModifiedBy>
  <cp:revision>21</cp:revision>
  <cp:lastPrinted>2026-05-14T11:47:00Z</cp:lastPrinted>
  <dcterms:created xsi:type="dcterms:W3CDTF">2026-05-13T15:17:00Z</dcterms:created>
  <dcterms:modified xsi:type="dcterms:W3CDTF">2026-05-18T11:31:00Z</dcterms:modified>
</cp:coreProperties>
</file>