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1702"/>
        <w:gridCol w:w="142"/>
        <w:gridCol w:w="2976"/>
        <w:gridCol w:w="142"/>
        <w:gridCol w:w="2207"/>
        <w:gridCol w:w="2754"/>
      </w:tblGrid>
      <w:tr w:rsidR="00642042" w:rsidTr="00E672FB">
        <w:tc>
          <w:tcPr>
            <w:tcW w:w="9923" w:type="dxa"/>
            <w:gridSpan w:val="6"/>
          </w:tcPr>
          <w:p w:rsidR="00642042" w:rsidRPr="00D95F86" w:rsidRDefault="001C4EB9" w:rsidP="001C4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РЕГИОНАЛНО УПРАВЛЕНИЕ НА ОБРАЗОВАНИЕТО – ВЕЛИКО ТЪРНОВО</w:t>
            </w:r>
          </w:p>
        </w:tc>
      </w:tr>
      <w:tr w:rsidR="00A2232E" w:rsidTr="00E672FB">
        <w:tc>
          <w:tcPr>
            <w:tcW w:w="9923" w:type="dxa"/>
            <w:gridSpan w:val="6"/>
          </w:tcPr>
          <w:p w:rsidR="001C4EB9" w:rsidRDefault="001C4EB9" w:rsidP="001C4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Планирани инициативи в Националната седмица на четенето</w:t>
            </w:r>
          </w:p>
          <w:p w:rsidR="00A2232E" w:rsidRDefault="001C4EB9" w:rsidP="001C4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 – 13.12.2019 г.</w:t>
            </w:r>
          </w:p>
        </w:tc>
      </w:tr>
      <w:tr w:rsidR="00EA1A29" w:rsidTr="00E672FB">
        <w:tc>
          <w:tcPr>
            <w:tcW w:w="9923" w:type="dxa"/>
            <w:gridSpan w:val="6"/>
          </w:tcPr>
          <w:p w:rsidR="00EA1A29" w:rsidRPr="00D95F86" w:rsidRDefault="00B16F24" w:rsidP="001C4EB9">
            <w:pPr>
              <w:tabs>
                <w:tab w:val="left" w:pos="38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  <w:r w:rsidR="00EA1A29"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A1A29"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(понеделник)</w:t>
            </w:r>
          </w:p>
        </w:tc>
      </w:tr>
      <w:tr w:rsidR="00C85AA2" w:rsidTr="00E672FB">
        <w:tc>
          <w:tcPr>
            <w:tcW w:w="1844" w:type="dxa"/>
            <w:gridSpan w:val="2"/>
          </w:tcPr>
          <w:p w:rsidR="00642042" w:rsidRDefault="00642042" w:rsidP="000F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3CB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976" w:type="dxa"/>
          </w:tcPr>
          <w:p w:rsidR="00642042" w:rsidRDefault="00642042" w:rsidP="00E4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3830">
              <w:rPr>
                <w:rFonts w:ascii="Times New Roman" w:hAnsi="Times New Roman" w:cs="Times New Roman"/>
                <w:sz w:val="24"/>
                <w:szCs w:val="24"/>
              </w:rPr>
              <w:t>фициално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ткриване </w:t>
            </w:r>
            <w:r w:rsidR="00413830">
              <w:rPr>
                <w:rFonts w:ascii="Times New Roman" w:hAnsi="Times New Roman" w:cs="Times New Roman"/>
                <w:sz w:val="24"/>
                <w:szCs w:val="24"/>
              </w:rPr>
              <w:t>на Националната седмица на четенето</w:t>
            </w:r>
          </w:p>
        </w:tc>
        <w:tc>
          <w:tcPr>
            <w:tcW w:w="2349" w:type="dxa"/>
            <w:gridSpan w:val="2"/>
          </w:tcPr>
          <w:p w:rsidR="00642042" w:rsidRDefault="00162524" w:rsidP="00E4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деца от подготвителни групи в детската градина</w:t>
            </w:r>
          </w:p>
        </w:tc>
        <w:tc>
          <w:tcPr>
            <w:tcW w:w="2754" w:type="dxa"/>
          </w:tcPr>
          <w:p w:rsidR="00642042" w:rsidRDefault="00B16F24" w:rsidP="00B1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35">
              <w:rPr>
                <w:rFonts w:ascii="Times New Roman" w:hAnsi="Times New Roman" w:cs="Times New Roman"/>
                <w:sz w:val="24"/>
                <w:szCs w:val="24"/>
              </w:rPr>
              <w:t>ДГ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 мак</w:t>
            </w:r>
            <w:r w:rsidRPr="001B1A3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Велико Търново</w:t>
            </w:r>
            <w:r w:rsidRPr="001B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49C4" w:rsidTr="00E672FB">
        <w:tc>
          <w:tcPr>
            <w:tcW w:w="1844" w:type="dxa"/>
            <w:gridSpan w:val="2"/>
          </w:tcPr>
          <w:p w:rsidR="00E51A35" w:rsidRDefault="007A4446" w:rsidP="00BF4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1D23">
              <w:rPr>
                <w:rFonts w:ascii="Times New Roman" w:hAnsi="Times New Roman" w:cs="Times New Roman"/>
                <w:sz w:val="24"/>
                <w:szCs w:val="24"/>
              </w:rPr>
              <w:t>ачало на инициатива</w:t>
            </w:r>
            <w:r w:rsidR="00BF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35">
              <w:rPr>
                <w:rFonts w:ascii="Times New Roman" w:hAnsi="Times New Roman" w:cs="Times New Roman"/>
                <w:sz w:val="24"/>
                <w:szCs w:val="24"/>
              </w:rPr>
              <w:t>във Фейсбук</w:t>
            </w:r>
          </w:p>
        </w:tc>
        <w:tc>
          <w:tcPr>
            <w:tcW w:w="2976" w:type="dxa"/>
          </w:tcPr>
          <w:p w:rsidR="00E51A35" w:rsidRDefault="00E51A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42">
              <w:rPr>
                <w:rFonts w:ascii="Times New Roman" w:hAnsi="Times New Roman" w:cs="Times New Roman"/>
                <w:i/>
                <w:sz w:val="24"/>
                <w:szCs w:val="24"/>
              </w:rPr>
              <w:t>„Ние четем“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предизвикателство към всички четящи хора </w:t>
            </w:r>
          </w:p>
        </w:tc>
        <w:tc>
          <w:tcPr>
            <w:tcW w:w="2349" w:type="dxa"/>
            <w:gridSpan w:val="2"/>
          </w:tcPr>
          <w:p w:rsidR="00E51A35" w:rsidRDefault="00E51A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09">
              <w:rPr>
                <w:rFonts w:ascii="Times New Roman" w:hAnsi="Times New Roman" w:cs="Times New Roman"/>
                <w:sz w:val="24"/>
                <w:szCs w:val="24"/>
              </w:rPr>
              <w:t xml:space="preserve">за учители и ученици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начален, </w:t>
            </w:r>
            <w:r w:rsidRPr="00885109">
              <w:rPr>
                <w:rFonts w:ascii="Times New Roman" w:hAnsi="Times New Roman" w:cs="Times New Roman"/>
                <w:sz w:val="24"/>
                <w:szCs w:val="24"/>
              </w:rPr>
              <w:t xml:space="preserve">прогимназиален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гимназиален етап </w:t>
            </w:r>
          </w:p>
        </w:tc>
        <w:tc>
          <w:tcPr>
            <w:tcW w:w="2754" w:type="dxa"/>
          </w:tcPr>
          <w:p w:rsidR="00E51A35" w:rsidRDefault="008549C4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на учители по БЕЛ от </w:t>
            </w:r>
            <w:r w:rsidR="00E51A35">
              <w:rPr>
                <w:rFonts w:ascii="Times New Roman" w:hAnsi="Times New Roman" w:cs="Times New Roman"/>
                <w:sz w:val="24"/>
                <w:szCs w:val="24"/>
              </w:rPr>
              <w:t>СУ „Емилиян Станев“ – гр. Велико Търново</w:t>
            </w:r>
          </w:p>
        </w:tc>
      </w:tr>
      <w:tr w:rsidR="00426F0C" w:rsidTr="00E672FB">
        <w:tc>
          <w:tcPr>
            <w:tcW w:w="1844" w:type="dxa"/>
            <w:gridSpan w:val="2"/>
          </w:tcPr>
          <w:p w:rsidR="00426F0C" w:rsidRDefault="00426F0C" w:rsidP="0042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0C">
              <w:rPr>
                <w:rFonts w:ascii="Times New Roman" w:hAnsi="Times New Roman" w:cs="Times New Roman"/>
                <w:sz w:val="24"/>
                <w:szCs w:val="24"/>
              </w:rPr>
              <w:t xml:space="preserve">начало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творческата работилница</w:t>
            </w:r>
          </w:p>
        </w:tc>
        <w:tc>
          <w:tcPr>
            <w:tcW w:w="2976" w:type="dxa"/>
          </w:tcPr>
          <w:p w:rsidR="00426F0C" w:rsidRPr="00901642" w:rsidRDefault="00426F0C" w:rsidP="00E51A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Създаване на аудиокнига „55 усмивки от ПГТ  „Д-р Васил Берон“</w:t>
            </w:r>
          </w:p>
        </w:tc>
        <w:tc>
          <w:tcPr>
            <w:tcW w:w="2349" w:type="dxa"/>
            <w:gridSpan w:val="2"/>
          </w:tcPr>
          <w:p w:rsidR="00426F0C" w:rsidRPr="00885109" w:rsidRDefault="00025AE9" w:rsidP="0002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AE9">
              <w:rPr>
                <w:rFonts w:ascii="Times New Roman" w:hAnsi="Times New Roman" w:cs="Times New Roman"/>
                <w:sz w:val="24"/>
                <w:szCs w:val="24"/>
              </w:rPr>
              <w:t>ученици от гимназиален етап</w:t>
            </w:r>
          </w:p>
        </w:tc>
        <w:tc>
          <w:tcPr>
            <w:tcW w:w="2754" w:type="dxa"/>
          </w:tcPr>
          <w:p w:rsidR="00426F0C" w:rsidRDefault="00426F0C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0C">
              <w:rPr>
                <w:rFonts w:ascii="Times New Roman" w:hAnsi="Times New Roman" w:cs="Times New Roman"/>
                <w:sz w:val="24"/>
                <w:szCs w:val="24"/>
              </w:rPr>
              <w:t>ПГТ  „Д-р Васил Берон“</w:t>
            </w:r>
          </w:p>
        </w:tc>
      </w:tr>
      <w:tr w:rsidR="00132625" w:rsidTr="00E672FB">
        <w:tc>
          <w:tcPr>
            <w:tcW w:w="1844" w:type="dxa"/>
            <w:gridSpan w:val="2"/>
          </w:tcPr>
          <w:p w:rsidR="00132625" w:rsidRDefault="001326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</w:p>
        </w:tc>
        <w:tc>
          <w:tcPr>
            <w:tcW w:w="2976" w:type="dxa"/>
          </w:tcPr>
          <w:p w:rsidR="00132625" w:rsidRPr="00132625" w:rsidRDefault="001326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Илюстрация на любима приказка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49" w:type="dxa"/>
            <w:gridSpan w:val="2"/>
          </w:tcPr>
          <w:p w:rsidR="00132625" w:rsidRPr="00885109" w:rsidRDefault="00BF497B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7447">
              <w:rPr>
                <w:rFonts w:ascii="Times New Roman" w:hAnsi="Times New Roman" w:cs="Times New Roman"/>
                <w:sz w:val="24"/>
                <w:szCs w:val="24"/>
              </w:rPr>
              <w:t>ченици от начален етап</w:t>
            </w:r>
          </w:p>
        </w:tc>
        <w:tc>
          <w:tcPr>
            <w:tcW w:w="2754" w:type="dxa"/>
          </w:tcPr>
          <w:p w:rsidR="00132625" w:rsidRDefault="00ED7447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>СУ „Св. Св. Кирил и Методий“ – гр. Златарица</w:t>
            </w:r>
          </w:p>
        </w:tc>
      </w:tr>
      <w:tr w:rsidR="00EB4F59" w:rsidTr="00E672FB">
        <w:tc>
          <w:tcPr>
            <w:tcW w:w="1844" w:type="dxa"/>
            <w:gridSpan w:val="2"/>
          </w:tcPr>
          <w:p w:rsidR="00E51A35" w:rsidRDefault="00590CEA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51A35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976" w:type="dxa"/>
          </w:tcPr>
          <w:p w:rsidR="00E51A35" w:rsidRDefault="00E51A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години от публикуването на „Под игото“ – художествен прочит на „Гост“ и „Радини вълнения“</w:t>
            </w:r>
          </w:p>
        </w:tc>
        <w:tc>
          <w:tcPr>
            <w:tcW w:w="2349" w:type="dxa"/>
            <w:gridSpan w:val="2"/>
          </w:tcPr>
          <w:p w:rsidR="00E51A35" w:rsidRDefault="00E51A35" w:rsidP="00D3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8B">
              <w:rPr>
                <w:rFonts w:ascii="Times New Roman" w:hAnsi="Times New Roman" w:cs="Times New Roman"/>
                <w:sz w:val="24"/>
                <w:szCs w:val="24"/>
              </w:rPr>
              <w:t>за ученици от прогимназиален етап</w:t>
            </w:r>
          </w:p>
        </w:tc>
        <w:tc>
          <w:tcPr>
            <w:tcW w:w="2754" w:type="dxa"/>
          </w:tcPr>
          <w:p w:rsidR="00E51A35" w:rsidRPr="001B1A35" w:rsidRDefault="00E51A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„Бачо Киро“ – гр. Велико Търново</w:t>
            </w:r>
          </w:p>
        </w:tc>
      </w:tr>
      <w:tr w:rsidR="00132625" w:rsidTr="00E672FB">
        <w:tc>
          <w:tcPr>
            <w:tcW w:w="1844" w:type="dxa"/>
            <w:gridSpan w:val="2"/>
          </w:tcPr>
          <w:p w:rsidR="00132625" w:rsidRDefault="001326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30ч</w:t>
            </w:r>
          </w:p>
        </w:tc>
        <w:tc>
          <w:tcPr>
            <w:tcW w:w="2976" w:type="dxa"/>
          </w:tcPr>
          <w:p w:rsidR="00132625" w:rsidRDefault="001326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 писане в VІ и ІІІ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2349" w:type="dxa"/>
            <w:gridSpan w:val="2"/>
          </w:tcPr>
          <w:p w:rsidR="00132625" w:rsidRPr="004F688B" w:rsidRDefault="00132625" w:rsidP="00D3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за учители и ученици от начален, прогимназиален</w:t>
            </w:r>
          </w:p>
        </w:tc>
        <w:tc>
          <w:tcPr>
            <w:tcW w:w="2754" w:type="dxa"/>
          </w:tcPr>
          <w:p w:rsidR="00132625" w:rsidRDefault="001326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„Д-р Петър Берон“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– гр. Дебелец</w:t>
            </w:r>
          </w:p>
        </w:tc>
      </w:tr>
      <w:tr w:rsidR="00EB4F59" w:rsidTr="00E672FB">
        <w:tc>
          <w:tcPr>
            <w:tcW w:w="1844" w:type="dxa"/>
            <w:gridSpan w:val="2"/>
          </w:tcPr>
          <w:p w:rsidR="00E51A35" w:rsidRDefault="00590CEA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10F02">
              <w:rPr>
                <w:rFonts w:ascii="Times New Roman" w:hAnsi="Times New Roman" w:cs="Times New Roman"/>
                <w:sz w:val="24"/>
                <w:szCs w:val="24"/>
              </w:rPr>
              <w:t>30 ч.</w:t>
            </w:r>
          </w:p>
        </w:tc>
        <w:tc>
          <w:tcPr>
            <w:tcW w:w="2976" w:type="dxa"/>
          </w:tcPr>
          <w:p w:rsidR="00F71125" w:rsidRDefault="00F711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10F02">
              <w:rPr>
                <w:rFonts w:ascii="Times New Roman" w:hAnsi="Times New Roman" w:cs="Times New Roman"/>
                <w:sz w:val="24"/>
                <w:szCs w:val="24"/>
              </w:rPr>
              <w:t>Четем в детската градина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E51A35" w:rsidRDefault="00E51A35" w:rsidP="0016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E51A35" w:rsidRDefault="00F7112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25">
              <w:rPr>
                <w:rFonts w:ascii="Times New Roman" w:hAnsi="Times New Roman" w:cs="Times New Roman"/>
                <w:sz w:val="24"/>
                <w:szCs w:val="24"/>
              </w:rPr>
              <w:t>за ученици от прогимназиален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гимнациален</w:t>
            </w:r>
            <w:r w:rsidRPr="00F71125">
              <w:rPr>
                <w:rFonts w:ascii="Times New Roman" w:hAnsi="Times New Roman" w:cs="Times New Roman"/>
                <w:sz w:val="24"/>
                <w:szCs w:val="24"/>
              </w:rPr>
              <w:t xml:space="preserve"> етап</w:t>
            </w:r>
          </w:p>
        </w:tc>
        <w:tc>
          <w:tcPr>
            <w:tcW w:w="2754" w:type="dxa"/>
          </w:tcPr>
          <w:p w:rsidR="00710F02" w:rsidRDefault="00710F02" w:rsidP="0071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02">
              <w:rPr>
                <w:rFonts w:ascii="Times New Roman" w:hAnsi="Times New Roman" w:cs="Times New Roman"/>
                <w:sz w:val="24"/>
                <w:szCs w:val="24"/>
              </w:rPr>
              <w:t>ПХГ "Св. св. Кирил и Методий"</w:t>
            </w:r>
            <w:r w:rsidR="00F71125">
              <w:rPr>
                <w:rFonts w:ascii="Times New Roman" w:hAnsi="Times New Roman" w:cs="Times New Roman"/>
                <w:sz w:val="24"/>
                <w:szCs w:val="24"/>
              </w:rPr>
              <w:t xml:space="preserve"> – гр. Велико Търново</w:t>
            </w:r>
          </w:p>
          <w:p w:rsidR="00E51A35" w:rsidRDefault="00162524" w:rsidP="0059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„Пролет“ – гр. Велико Търново</w:t>
            </w:r>
          </w:p>
        </w:tc>
      </w:tr>
      <w:tr w:rsidR="00A73C32" w:rsidTr="00E672FB">
        <w:tc>
          <w:tcPr>
            <w:tcW w:w="9923" w:type="dxa"/>
            <w:gridSpan w:val="6"/>
            <w:shd w:val="clear" w:color="auto" w:fill="auto"/>
          </w:tcPr>
          <w:p w:rsidR="00A73C32" w:rsidRPr="00D95F86" w:rsidRDefault="00A73C32" w:rsidP="00A73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2.2019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(вторник)</w:t>
            </w:r>
          </w:p>
        </w:tc>
      </w:tr>
      <w:tr w:rsidR="00324B35" w:rsidTr="00162524">
        <w:tc>
          <w:tcPr>
            <w:tcW w:w="1844" w:type="dxa"/>
            <w:gridSpan w:val="2"/>
            <w:shd w:val="clear" w:color="auto" w:fill="auto"/>
          </w:tcPr>
          <w:p w:rsidR="00324B35" w:rsidRPr="00C65F9D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2976" w:type="dxa"/>
            <w:shd w:val="clear" w:color="auto" w:fill="auto"/>
          </w:tcPr>
          <w:p w:rsidR="00324B35" w:rsidRPr="00C65F9D" w:rsidRDefault="00324B35" w:rsidP="00E51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„Утринна приказка“ 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324B35" w:rsidRPr="00C65F9D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деца от предучилищна възраст и родители</w:t>
            </w:r>
          </w:p>
        </w:tc>
        <w:tc>
          <w:tcPr>
            <w:tcW w:w="2754" w:type="dxa"/>
            <w:shd w:val="clear" w:color="auto" w:fill="auto"/>
          </w:tcPr>
          <w:p w:rsidR="00324B35" w:rsidRDefault="00324B35" w:rsidP="0074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„Слънчо“ – гр. Свищов</w:t>
            </w:r>
          </w:p>
        </w:tc>
      </w:tr>
      <w:tr w:rsidR="00324B35" w:rsidTr="00162524">
        <w:tc>
          <w:tcPr>
            <w:tcW w:w="1844" w:type="dxa"/>
            <w:gridSpan w:val="2"/>
            <w:shd w:val="clear" w:color="auto" w:fill="auto"/>
          </w:tcPr>
          <w:p w:rsidR="00324B35" w:rsidRPr="00C65F9D" w:rsidRDefault="00324B35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976" w:type="dxa"/>
            <w:shd w:val="clear" w:color="auto" w:fill="auto"/>
          </w:tcPr>
          <w:p w:rsidR="00324B35" w:rsidRPr="00C65F9D" w:rsidRDefault="00324B35" w:rsidP="003A68AA">
            <w:pPr>
              <w:rPr>
                <w:rFonts w:ascii="Times New Roman" w:hAnsi="Times New Roman"/>
                <w:sz w:val="24"/>
                <w:szCs w:val="24"/>
              </w:rPr>
            </w:pPr>
            <w:r w:rsidRPr="00C65F9D">
              <w:rPr>
                <w:rFonts w:ascii="Times New Roman" w:hAnsi="Times New Roman"/>
                <w:sz w:val="24"/>
                <w:szCs w:val="24"/>
              </w:rPr>
              <w:t xml:space="preserve">Драматизация на приказка - II и IV клас; </w:t>
            </w:r>
          </w:p>
          <w:p w:rsidR="00324B35" w:rsidRPr="00C65F9D" w:rsidRDefault="00324B35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Творческо писане „Моята вълшебна приказка“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324B35" w:rsidRPr="00C65F9D" w:rsidRDefault="00324B35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за ученици от начален етап</w:t>
            </w:r>
          </w:p>
        </w:tc>
        <w:tc>
          <w:tcPr>
            <w:tcW w:w="2754" w:type="dxa"/>
            <w:shd w:val="clear" w:color="auto" w:fill="auto"/>
          </w:tcPr>
          <w:p w:rsidR="00324B35" w:rsidRPr="00C65F9D" w:rsidRDefault="00324B35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„Христо Ботев“ 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– гр. Велико Търново</w:t>
            </w:r>
          </w:p>
        </w:tc>
      </w:tr>
      <w:tr w:rsidR="00324B35" w:rsidTr="00E672FB">
        <w:tc>
          <w:tcPr>
            <w:tcW w:w="1844" w:type="dxa"/>
            <w:gridSpan w:val="2"/>
            <w:shd w:val="clear" w:color="auto" w:fill="auto"/>
          </w:tcPr>
          <w:p w:rsidR="00324B35" w:rsidRPr="00C65F9D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976" w:type="dxa"/>
            <w:shd w:val="clear" w:color="auto" w:fill="auto"/>
          </w:tcPr>
          <w:p w:rsidR="00324B35" w:rsidRPr="00C65F9D" w:rsidRDefault="00324B35" w:rsidP="0016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„Първокласници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 xml:space="preserve"> четат коледн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стихове пред родители и гости“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324B35" w:rsidRPr="00C65F9D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първи клас</w:t>
            </w:r>
          </w:p>
        </w:tc>
        <w:tc>
          <w:tcPr>
            <w:tcW w:w="2754" w:type="dxa"/>
            <w:shd w:val="clear" w:color="auto" w:fill="auto"/>
          </w:tcPr>
          <w:p w:rsidR="00324B35" w:rsidRPr="00C65F9D" w:rsidRDefault="00324B35" w:rsidP="0074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Димитър Благоев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– гр. Велико Търново</w:t>
            </w:r>
          </w:p>
        </w:tc>
      </w:tr>
      <w:tr w:rsidR="00324B35" w:rsidTr="00E672FB">
        <w:tc>
          <w:tcPr>
            <w:tcW w:w="1844" w:type="dxa"/>
            <w:gridSpan w:val="2"/>
            <w:shd w:val="clear" w:color="auto" w:fill="auto"/>
          </w:tcPr>
          <w:p w:rsidR="00324B35" w:rsidRDefault="00590CEA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24B35">
              <w:rPr>
                <w:rFonts w:ascii="Times New Roman" w:hAnsi="Times New Roman" w:cs="Times New Roman"/>
                <w:sz w:val="24"/>
                <w:szCs w:val="24"/>
              </w:rPr>
              <w:t>30 ч.</w:t>
            </w:r>
          </w:p>
        </w:tc>
        <w:tc>
          <w:tcPr>
            <w:tcW w:w="2976" w:type="dxa"/>
            <w:shd w:val="clear" w:color="auto" w:fill="auto"/>
          </w:tcPr>
          <w:p w:rsidR="00324B35" w:rsidRDefault="00324B35" w:rsidP="0016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„Деца четат на деца“ (бивши възпитаници на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детската градина)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324B35" w:rsidRDefault="00324B35" w:rsidP="00C6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F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начален етап и д</w:t>
            </w:r>
            <w:r w:rsidRPr="006372F3">
              <w:rPr>
                <w:rFonts w:ascii="Times New Roman" w:hAnsi="Times New Roman" w:cs="Times New Roman"/>
                <w:sz w:val="24"/>
                <w:szCs w:val="24"/>
              </w:rPr>
              <w:t>еца от предучилищна възраст</w:t>
            </w:r>
          </w:p>
        </w:tc>
        <w:tc>
          <w:tcPr>
            <w:tcW w:w="2754" w:type="dxa"/>
            <w:shd w:val="clear" w:color="auto" w:fill="auto"/>
          </w:tcPr>
          <w:p w:rsidR="00324B35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„Първи юни“ – гр. Велико Търново,</w:t>
            </w:r>
          </w:p>
          <w:p w:rsidR="00324B35" w:rsidRPr="001B1A35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„Бачо Киро“ –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 w:rsidRPr="00C65F9D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</w:tr>
      <w:tr w:rsidR="00324B35" w:rsidTr="00E672FB">
        <w:tc>
          <w:tcPr>
            <w:tcW w:w="9923" w:type="dxa"/>
            <w:gridSpan w:val="6"/>
            <w:shd w:val="clear" w:color="auto" w:fill="auto"/>
          </w:tcPr>
          <w:p w:rsidR="00324B35" w:rsidRPr="00D95F86" w:rsidRDefault="00324B35" w:rsidP="00E51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>.10.2018 г. (сряда)</w:t>
            </w:r>
          </w:p>
        </w:tc>
      </w:tr>
      <w:tr w:rsidR="00324B35" w:rsidTr="0071263F">
        <w:tc>
          <w:tcPr>
            <w:tcW w:w="1702" w:type="dxa"/>
            <w:shd w:val="clear" w:color="auto" w:fill="FFFFFF" w:themeFill="background1"/>
          </w:tcPr>
          <w:p w:rsidR="00324B35" w:rsidRDefault="00324B35" w:rsidP="00E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24B35" w:rsidRPr="009F4264" w:rsidRDefault="00324B35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„Утринна приказка“,“Мамо прочети ми приказка“</w:t>
            </w:r>
          </w:p>
        </w:tc>
        <w:tc>
          <w:tcPr>
            <w:tcW w:w="2207" w:type="dxa"/>
            <w:shd w:val="clear" w:color="auto" w:fill="FFFFFF" w:themeFill="background1"/>
          </w:tcPr>
          <w:p w:rsidR="00324B35" w:rsidRPr="009F4264" w:rsidRDefault="00324B35" w:rsidP="006A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35">
              <w:rPr>
                <w:rFonts w:ascii="Times New Roman" w:hAnsi="Times New Roman" w:cs="Times New Roman"/>
                <w:sz w:val="24"/>
                <w:szCs w:val="24"/>
              </w:rPr>
              <w:t>деца от предучилищна възраст и родители</w:t>
            </w:r>
          </w:p>
        </w:tc>
        <w:tc>
          <w:tcPr>
            <w:tcW w:w="2754" w:type="dxa"/>
            <w:shd w:val="clear" w:color="auto" w:fill="FFFFFF" w:themeFill="background1"/>
          </w:tcPr>
          <w:p w:rsidR="00324B35" w:rsidRPr="009F4264" w:rsidRDefault="00324B35" w:rsidP="008549C4">
            <w:pPr>
              <w:ind w:lef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„Слънчице“ – с. Върбица, община Горна Оряховица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Pr="007C3066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E335B">
              <w:rPr>
                <w:rFonts w:ascii="Times New Roman" w:hAnsi="Times New Roman" w:cs="Times New Roman"/>
                <w:sz w:val="24"/>
                <w:szCs w:val="24"/>
              </w:rPr>
              <w:t xml:space="preserve">30 ч. 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9F4264" w:rsidRDefault="003E335B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64">
              <w:rPr>
                <w:rFonts w:ascii="Times New Roman" w:hAnsi="Times New Roman" w:cs="Times New Roman"/>
                <w:sz w:val="24"/>
                <w:szCs w:val="24"/>
              </w:rPr>
              <w:t>Изработване на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уъркшоп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E335B" w:rsidRPr="007C3066" w:rsidRDefault="003E335B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:rsidR="003E335B" w:rsidRPr="007C3066" w:rsidRDefault="003E335B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64">
              <w:rPr>
                <w:rFonts w:ascii="Times New Roman" w:hAnsi="Times New Roman" w:cs="Times New Roman"/>
                <w:sz w:val="24"/>
                <w:szCs w:val="24"/>
              </w:rPr>
              <w:t>за деца от предучилищна възраст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Pr="007C3066" w:rsidRDefault="003E335B" w:rsidP="003A68AA">
            <w:pPr>
              <w:ind w:lef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9F4264">
              <w:rPr>
                <w:rFonts w:ascii="Times New Roman" w:hAnsi="Times New Roman" w:cs="Times New Roman"/>
                <w:sz w:val="24"/>
                <w:szCs w:val="24"/>
              </w:rPr>
              <w:t xml:space="preserve">ДГ „Ален мак“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 w:rsidRPr="009F4264"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Pr="007C3066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 w:rsidR="003E335B" w:rsidRPr="007C3066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7C306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>Да почетем от любимите книги</w:t>
            </w:r>
          </w:p>
        </w:tc>
        <w:tc>
          <w:tcPr>
            <w:tcW w:w="2207" w:type="dxa"/>
            <w:shd w:val="clear" w:color="auto" w:fill="FFFFFF" w:themeFill="background1"/>
          </w:tcPr>
          <w:p w:rsidR="003E335B" w:rsidRPr="007C3066" w:rsidRDefault="003E335B" w:rsidP="0016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>учители, родители и ученици от прогимназиален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Pr="007C3066" w:rsidRDefault="003E335B" w:rsidP="009F4264">
            <w:pPr>
              <w:ind w:lef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Училищна библиотека, </w:t>
            </w: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>СУ „Ангел Каралийчев“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 xml:space="preserve">  гр. Стражица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Pr="007C306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7C3066" w:rsidRDefault="003E335B" w:rsidP="0031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Мой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лки приятелю, аз написах за теб“ – 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 xml:space="preserve">авторски текстове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ученици от ПГ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„Д-р Васил Берон“</w:t>
            </w: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  <w:shd w:val="clear" w:color="auto" w:fill="FFFFFF" w:themeFill="background1"/>
          </w:tcPr>
          <w:p w:rsidR="003E335B" w:rsidRPr="007C306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прогимназиален и гимназиален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Default="003E335B" w:rsidP="00162524">
            <w:pPr>
              <w:ind w:lef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„Димитър Благоев“ – гр. Велико Търново </w:t>
            </w:r>
          </w:p>
          <w:p w:rsidR="003E335B" w:rsidRDefault="003E335B" w:rsidP="00162524">
            <w:pPr>
              <w:ind w:lef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1326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 „Д-р Васил Берон“ –  гр. Велико Търново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Default="003E335B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8549C4" w:rsidRDefault="003E335B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„Преписвам вярно и красиво“</w:t>
            </w: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състезание, препис на част от „Рибния буквар“</w:t>
            </w: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 xml:space="preserve"> на П.Берон</w:t>
            </w:r>
          </w:p>
        </w:tc>
        <w:tc>
          <w:tcPr>
            <w:tcW w:w="2207" w:type="dxa"/>
            <w:shd w:val="clear" w:color="auto" w:fill="FFFFFF" w:themeFill="background1"/>
          </w:tcPr>
          <w:p w:rsidR="003E335B" w:rsidRPr="008549C4" w:rsidRDefault="003E335B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ученици от начален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Default="003E335B" w:rsidP="0071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>СУ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Св. Св. Кирил и Методий</w:t>
            </w: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 xml:space="preserve">“ –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Златарица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Pr="007C3066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E3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335B" w:rsidRPr="007C3066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7C306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02">
              <w:rPr>
                <w:rFonts w:ascii="Times New Roman" w:hAnsi="Times New Roman" w:cs="Times New Roman"/>
                <w:i/>
                <w:sz w:val="24"/>
                <w:szCs w:val="24"/>
              </w:rPr>
              <w:t>„Коледа и чудесата“</w:t>
            </w: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 xml:space="preserve"> – четене на лични творби</w:t>
            </w:r>
          </w:p>
        </w:tc>
        <w:tc>
          <w:tcPr>
            <w:tcW w:w="2207" w:type="dxa"/>
            <w:shd w:val="clear" w:color="auto" w:fill="FFFFFF" w:themeFill="background1"/>
          </w:tcPr>
          <w:p w:rsidR="003E335B" w:rsidRPr="007C306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>ученици от прогимназиален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Pr="007C306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литературен клуб, </w:t>
            </w:r>
            <w:r w:rsidRPr="007C3066">
              <w:rPr>
                <w:rFonts w:ascii="Times New Roman" w:hAnsi="Times New Roman" w:cs="Times New Roman"/>
                <w:sz w:val="24"/>
                <w:szCs w:val="24"/>
              </w:rPr>
              <w:t>СУ „Ангел Каралийчев“ – гр. Стражица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E335B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8549C4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9C4">
              <w:rPr>
                <w:rFonts w:ascii="Times New Roman" w:hAnsi="Times New Roman" w:cs="Times New Roman"/>
                <w:sz w:val="24"/>
                <w:szCs w:val="24"/>
              </w:rPr>
              <w:t>Литературно четене в книжарница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10F02">
              <w:rPr>
                <w:rFonts w:ascii="Times New Roman" w:hAnsi="Times New Roman" w:cs="Times New Roman"/>
                <w:i/>
                <w:sz w:val="24"/>
                <w:szCs w:val="24"/>
              </w:rPr>
              <w:t>394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710F0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C4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C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9C4">
              <w:rPr>
                <w:rFonts w:ascii="Times New Roman" w:hAnsi="Times New Roman" w:cs="Times New Roman"/>
                <w:sz w:val="24"/>
                <w:szCs w:val="24"/>
              </w:rPr>
              <w:t>Търново</w:t>
            </w:r>
          </w:p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9C4">
              <w:rPr>
                <w:rFonts w:ascii="Times New Roman" w:hAnsi="Times New Roman" w:cs="Times New Roman"/>
                <w:sz w:val="24"/>
                <w:szCs w:val="24"/>
              </w:rPr>
              <w:t>ученици от прогимназиален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на </w:t>
            </w:r>
          </w:p>
          <w:p w:rsidR="003E335B" w:rsidRPr="008549C4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“Д-р Петър Берон“ – гр. Дебелец</w:t>
            </w:r>
          </w:p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3E335B" w:rsidRPr="008549C4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Размяна на любими книги „</w:t>
            </w: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>Спод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 ми книга, сподели ми знание“</w:t>
            </w:r>
          </w:p>
        </w:tc>
        <w:tc>
          <w:tcPr>
            <w:tcW w:w="2207" w:type="dxa"/>
            <w:shd w:val="clear" w:color="auto" w:fill="FFFFFF" w:themeFill="background1"/>
          </w:tcPr>
          <w:p w:rsidR="003E335B" w:rsidRPr="008549C4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гимназиален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Default="003E335B" w:rsidP="00ED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ЧПГ „АК – Аркус“</w:t>
            </w:r>
            <w:r w:rsidRPr="00ED7447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гр. Велико Търново</w:t>
            </w:r>
          </w:p>
        </w:tc>
      </w:tr>
      <w:tr w:rsidR="003E335B" w:rsidTr="00E672FB">
        <w:tc>
          <w:tcPr>
            <w:tcW w:w="9923" w:type="dxa"/>
            <w:gridSpan w:val="6"/>
            <w:shd w:val="clear" w:color="auto" w:fill="auto"/>
          </w:tcPr>
          <w:p w:rsidR="003E335B" w:rsidRPr="00D95F86" w:rsidRDefault="003E335B" w:rsidP="009F4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(четвъртък)</w:t>
            </w:r>
          </w:p>
        </w:tc>
      </w:tr>
      <w:tr w:rsidR="003E335B" w:rsidTr="0071263F">
        <w:tc>
          <w:tcPr>
            <w:tcW w:w="1702" w:type="dxa"/>
            <w:shd w:val="clear" w:color="auto" w:fill="FFFFFF" w:themeFill="background1"/>
          </w:tcPr>
          <w:p w:rsidR="003E335B" w:rsidRPr="00324B35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3E335B" w:rsidRPr="008B7586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„Утринна приказка“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B35">
              <w:rPr>
                <w:rFonts w:ascii="Times New Roman" w:hAnsi="Times New Roman" w:cs="Times New Roman"/>
                <w:sz w:val="24"/>
                <w:szCs w:val="24"/>
              </w:rPr>
              <w:t>деца от предучилищна възраст и родители</w:t>
            </w:r>
          </w:p>
        </w:tc>
        <w:tc>
          <w:tcPr>
            <w:tcW w:w="2754" w:type="dxa"/>
            <w:shd w:val="clear" w:color="auto" w:fill="FFFFFF" w:themeFill="background1"/>
          </w:tcPr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„Звездица“ – с. Шемшево, община Велико Търново</w:t>
            </w:r>
          </w:p>
        </w:tc>
      </w:tr>
      <w:tr w:rsidR="003E335B" w:rsidTr="0071263F">
        <w:tc>
          <w:tcPr>
            <w:tcW w:w="1702" w:type="dxa"/>
            <w:shd w:val="clear" w:color="auto" w:fill="auto"/>
          </w:tcPr>
          <w:p w:rsidR="003E335B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E335B" w:rsidRPr="00EF4C9D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35B">
              <w:rPr>
                <w:rFonts w:ascii="Times New Roman" w:hAnsi="Times New Roman" w:cs="Times New Roman"/>
                <w:sz w:val="24"/>
                <w:szCs w:val="24"/>
              </w:rPr>
              <w:t>Съвместно онлайн четене с деца от I клас на СУ „Христо Ботев“, гр. Разград /кабинет 209/;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3E335B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начален етап</w:t>
            </w:r>
          </w:p>
        </w:tc>
        <w:tc>
          <w:tcPr>
            <w:tcW w:w="2754" w:type="dxa"/>
            <w:shd w:val="clear" w:color="auto" w:fill="auto"/>
          </w:tcPr>
          <w:p w:rsidR="003E335B" w:rsidRDefault="003E335B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„Вичо Грънчаров“ – гр. Горна Оряховица</w:t>
            </w:r>
          </w:p>
        </w:tc>
      </w:tr>
      <w:tr w:rsidR="00590CEA" w:rsidTr="0071263F">
        <w:tc>
          <w:tcPr>
            <w:tcW w:w="1702" w:type="dxa"/>
            <w:shd w:val="clear" w:color="auto" w:fill="auto"/>
          </w:tcPr>
          <w:p w:rsidR="00590CEA" w:rsidRPr="009F4264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86">
              <w:rPr>
                <w:rFonts w:ascii="Times New Roman" w:hAnsi="Times New Roman" w:cs="Times New Roman"/>
                <w:sz w:val="24"/>
                <w:szCs w:val="24"/>
              </w:rPr>
              <w:t>Детски куклен театър съвместно със студенти от ВТУ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8B7586">
              <w:rPr>
                <w:rFonts w:ascii="Times New Roman" w:hAnsi="Times New Roman" w:cs="Times New Roman"/>
                <w:sz w:val="24"/>
                <w:szCs w:val="24"/>
              </w:rPr>
              <w:t>Св.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св.Кирил и Методий“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деца от предучилищна възраст</w:t>
            </w:r>
          </w:p>
        </w:tc>
        <w:tc>
          <w:tcPr>
            <w:tcW w:w="2754" w:type="dxa"/>
            <w:shd w:val="clear" w:color="auto" w:fill="auto"/>
          </w:tcPr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„Първи юни“ – Велико Търново,</w:t>
            </w:r>
          </w:p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EA" w:rsidTr="0071263F">
        <w:tc>
          <w:tcPr>
            <w:tcW w:w="1702" w:type="dxa"/>
            <w:shd w:val="clear" w:color="auto" w:fill="auto"/>
          </w:tcPr>
          <w:p w:rsidR="00590CEA" w:rsidRP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90CEA" w:rsidRPr="008B7586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по „Маминото детенце“</w:t>
            </w:r>
            <w:r w:rsidRPr="00590CEA">
              <w:rPr>
                <w:rFonts w:ascii="Times New Roman" w:hAnsi="Times New Roman" w:cs="Times New Roman"/>
                <w:sz w:val="24"/>
                <w:szCs w:val="24"/>
              </w:rPr>
              <w:t xml:space="preserve">с ученици от VІІ кл и ученици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„Бачо Киро“ - </w:t>
            </w:r>
            <w:r w:rsidRPr="00590CEA">
              <w:rPr>
                <w:rFonts w:ascii="Times New Roman" w:hAnsi="Times New Roman" w:cs="Times New Roman"/>
                <w:sz w:val="24"/>
                <w:szCs w:val="24"/>
              </w:rPr>
              <w:t xml:space="preserve"> гр. Бяла черква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прогимназиален клас</w:t>
            </w:r>
          </w:p>
        </w:tc>
        <w:tc>
          <w:tcPr>
            <w:tcW w:w="2754" w:type="dxa"/>
            <w:shd w:val="clear" w:color="auto" w:fill="auto"/>
          </w:tcPr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„Кл. Охридски“ – гр. Павликени </w:t>
            </w:r>
          </w:p>
          <w:p w:rsidR="00590CEA" w:rsidRDefault="00590CEA" w:rsidP="003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CEA">
              <w:rPr>
                <w:rFonts w:ascii="Times New Roman" w:hAnsi="Times New Roman" w:cs="Times New Roman"/>
                <w:sz w:val="24"/>
                <w:szCs w:val="24"/>
              </w:rPr>
              <w:t>ОУ „Бачо Киро“ -  гр. Бяла черква</w:t>
            </w:r>
          </w:p>
        </w:tc>
      </w:tr>
      <w:tr w:rsidR="00590CEA" w:rsidTr="00E672FB">
        <w:tc>
          <w:tcPr>
            <w:tcW w:w="9923" w:type="dxa"/>
            <w:gridSpan w:val="6"/>
            <w:shd w:val="clear" w:color="auto" w:fill="auto"/>
          </w:tcPr>
          <w:p w:rsidR="00590CEA" w:rsidRPr="00D95F86" w:rsidRDefault="00590CEA" w:rsidP="009F4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13.12.2019</w:t>
            </w:r>
            <w:r w:rsidRPr="00D95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(петък)</w:t>
            </w:r>
          </w:p>
        </w:tc>
      </w:tr>
      <w:tr w:rsidR="00590CEA" w:rsidTr="0071263F">
        <w:tc>
          <w:tcPr>
            <w:tcW w:w="1702" w:type="dxa"/>
            <w:shd w:val="clear" w:color="auto" w:fill="auto"/>
          </w:tcPr>
          <w:p w:rsidR="00590CEA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590CEA" w:rsidRDefault="00590CEA" w:rsidP="003E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35B">
              <w:rPr>
                <w:rFonts w:ascii="Times New Roman" w:hAnsi="Times New Roman" w:cs="Times New Roman"/>
                <w:sz w:val="24"/>
                <w:szCs w:val="24"/>
              </w:rPr>
              <w:t xml:space="preserve">Четене на приказки от публични личности 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:rsidR="00590CEA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Инж. Емануил Манолов, кмет на община Павликени</w:t>
            </w:r>
          </w:p>
        </w:tc>
        <w:tc>
          <w:tcPr>
            <w:tcW w:w="2754" w:type="dxa"/>
            <w:shd w:val="clear" w:color="auto" w:fill="FFFFFF" w:themeFill="background1"/>
          </w:tcPr>
          <w:p w:rsidR="00590CEA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 „Слънце“ – гр. Павликени</w:t>
            </w:r>
          </w:p>
        </w:tc>
      </w:tr>
      <w:tr w:rsidR="00590CEA" w:rsidTr="004945AA">
        <w:trPr>
          <w:trHeight w:val="2180"/>
        </w:trPr>
        <w:tc>
          <w:tcPr>
            <w:tcW w:w="1702" w:type="dxa"/>
            <w:shd w:val="clear" w:color="auto" w:fill="FFFFFF" w:themeFill="background1"/>
          </w:tcPr>
          <w:p w:rsidR="00590CEA" w:rsidRPr="00B16F24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B16F24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4945AA" w:rsidRDefault="004945A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AA">
              <w:rPr>
                <w:rFonts w:ascii="Times New Roman" w:hAnsi="Times New Roman" w:cs="Times New Roman"/>
                <w:sz w:val="24"/>
                <w:szCs w:val="24"/>
              </w:rPr>
              <w:t>Официално закриване  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ционалната седмица на четенето</w:t>
            </w:r>
          </w:p>
          <w:p w:rsidR="00590CEA" w:rsidRPr="004945AA" w:rsidRDefault="004945A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45AA">
              <w:rPr>
                <w:rFonts w:ascii="Times New Roman" w:hAnsi="Times New Roman" w:cs="Times New Roman"/>
                <w:sz w:val="24"/>
                <w:szCs w:val="24"/>
              </w:rPr>
              <w:t>редставяне на аудиокнига „55 усмивки от ПГТ  „Д-р Васил Берон“</w:t>
            </w:r>
          </w:p>
          <w:p w:rsidR="00590CEA" w:rsidRPr="00B16F24" w:rsidRDefault="004945AA" w:rsidP="003F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AA">
              <w:rPr>
                <w:rFonts w:ascii="Times New Roman" w:hAnsi="Times New Roman" w:cs="Times New Roman"/>
                <w:sz w:val="24"/>
                <w:szCs w:val="24"/>
              </w:rPr>
              <w:t>Езиково състезание „</w:t>
            </w:r>
            <w:r w:rsidRPr="004945AA">
              <w:rPr>
                <w:rFonts w:ascii="Times New Roman" w:hAnsi="Times New Roman" w:cs="Times New Roman"/>
                <w:i/>
                <w:sz w:val="24"/>
                <w:szCs w:val="24"/>
              </w:rPr>
              <w:t>Обичам българския език</w:t>
            </w:r>
            <w:r w:rsidRPr="004945A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:rsidR="004945AA" w:rsidRDefault="004945A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AA" w:rsidRDefault="004945A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AA" w:rsidRDefault="004945A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AA" w:rsidRDefault="004945A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AD" w:rsidRDefault="002B42AD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EA" w:rsidRPr="00B16F24" w:rsidRDefault="002B42AD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0CEA" w:rsidRPr="00B16F24">
              <w:rPr>
                <w:rFonts w:ascii="Times New Roman" w:hAnsi="Times New Roman" w:cs="Times New Roman"/>
                <w:sz w:val="24"/>
                <w:szCs w:val="24"/>
              </w:rPr>
              <w:t xml:space="preserve"> ученици от прогимназиален етап</w:t>
            </w:r>
          </w:p>
        </w:tc>
        <w:tc>
          <w:tcPr>
            <w:tcW w:w="2754" w:type="dxa"/>
            <w:shd w:val="clear" w:color="auto" w:fill="FFFFFF" w:themeFill="background1"/>
          </w:tcPr>
          <w:p w:rsidR="00590CEA" w:rsidRPr="00B16F24" w:rsidRDefault="00590CEA" w:rsidP="009F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24">
              <w:rPr>
                <w:rFonts w:ascii="Times New Roman" w:hAnsi="Times New Roman" w:cs="Times New Roman"/>
                <w:sz w:val="24"/>
                <w:szCs w:val="24"/>
              </w:rPr>
              <w:t>Регионална библиотека „П. Р. Славейков“ – гр. В. Търново</w:t>
            </w:r>
            <w:bookmarkStart w:id="0" w:name="_GoBack"/>
            <w:bookmarkEnd w:id="0"/>
          </w:p>
        </w:tc>
      </w:tr>
    </w:tbl>
    <w:p w:rsidR="009A61DC" w:rsidRPr="0062337E" w:rsidRDefault="00A52D2C" w:rsidP="00494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61DC" w:rsidRPr="0062337E" w:rsidSect="004945A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2C" w:rsidRDefault="00A52D2C" w:rsidP="00EA1A29">
      <w:pPr>
        <w:spacing w:after="0" w:line="240" w:lineRule="auto"/>
      </w:pPr>
      <w:r>
        <w:separator/>
      </w:r>
    </w:p>
  </w:endnote>
  <w:endnote w:type="continuationSeparator" w:id="0">
    <w:p w:rsidR="00A52D2C" w:rsidRDefault="00A52D2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2C" w:rsidRDefault="00A52D2C" w:rsidP="00EA1A29">
      <w:pPr>
        <w:spacing w:after="0" w:line="240" w:lineRule="auto"/>
      </w:pPr>
      <w:r>
        <w:separator/>
      </w:r>
    </w:p>
  </w:footnote>
  <w:footnote w:type="continuationSeparator" w:id="0">
    <w:p w:rsidR="00A52D2C" w:rsidRDefault="00A52D2C" w:rsidP="00EA1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E"/>
    <w:rsid w:val="000158F1"/>
    <w:rsid w:val="00021726"/>
    <w:rsid w:val="00025AE9"/>
    <w:rsid w:val="000F03CB"/>
    <w:rsid w:val="000F063A"/>
    <w:rsid w:val="0010076A"/>
    <w:rsid w:val="00130F0E"/>
    <w:rsid w:val="00132625"/>
    <w:rsid w:val="0014353D"/>
    <w:rsid w:val="00162524"/>
    <w:rsid w:val="00165F5C"/>
    <w:rsid w:val="001B1A35"/>
    <w:rsid w:val="001C3CC2"/>
    <w:rsid w:val="001C4EB9"/>
    <w:rsid w:val="001E2B11"/>
    <w:rsid w:val="002330DB"/>
    <w:rsid w:val="00274488"/>
    <w:rsid w:val="002A3EE9"/>
    <w:rsid w:val="002B42AD"/>
    <w:rsid w:val="00301049"/>
    <w:rsid w:val="0031163C"/>
    <w:rsid w:val="00314450"/>
    <w:rsid w:val="00324B35"/>
    <w:rsid w:val="003547CD"/>
    <w:rsid w:val="003A3F23"/>
    <w:rsid w:val="003E335B"/>
    <w:rsid w:val="003F1802"/>
    <w:rsid w:val="00407C48"/>
    <w:rsid w:val="00413830"/>
    <w:rsid w:val="00426F0C"/>
    <w:rsid w:val="00433F82"/>
    <w:rsid w:val="004914A9"/>
    <w:rsid w:val="004945AA"/>
    <w:rsid w:val="004B762A"/>
    <w:rsid w:val="004B7A70"/>
    <w:rsid w:val="004F688B"/>
    <w:rsid w:val="00532DAA"/>
    <w:rsid w:val="00590CEA"/>
    <w:rsid w:val="0059692B"/>
    <w:rsid w:val="005F3C1E"/>
    <w:rsid w:val="005F6080"/>
    <w:rsid w:val="0062337E"/>
    <w:rsid w:val="006372F3"/>
    <w:rsid w:val="00642042"/>
    <w:rsid w:val="00647062"/>
    <w:rsid w:val="00690754"/>
    <w:rsid w:val="006A0244"/>
    <w:rsid w:val="006B582B"/>
    <w:rsid w:val="007020C3"/>
    <w:rsid w:val="00710F02"/>
    <w:rsid w:val="0071263F"/>
    <w:rsid w:val="00744D72"/>
    <w:rsid w:val="00792CD5"/>
    <w:rsid w:val="007A4446"/>
    <w:rsid w:val="007C3066"/>
    <w:rsid w:val="007E3592"/>
    <w:rsid w:val="008457CB"/>
    <w:rsid w:val="008549C4"/>
    <w:rsid w:val="008705BE"/>
    <w:rsid w:val="00885109"/>
    <w:rsid w:val="008B7586"/>
    <w:rsid w:val="008E4F6E"/>
    <w:rsid w:val="00901642"/>
    <w:rsid w:val="00940C59"/>
    <w:rsid w:val="00960B1D"/>
    <w:rsid w:val="009954EE"/>
    <w:rsid w:val="009A1FE0"/>
    <w:rsid w:val="009E4212"/>
    <w:rsid w:val="009E4D40"/>
    <w:rsid w:val="009F4264"/>
    <w:rsid w:val="00A07F07"/>
    <w:rsid w:val="00A2232E"/>
    <w:rsid w:val="00A52D2C"/>
    <w:rsid w:val="00A64F81"/>
    <w:rsid w:val="00A73C32"/>
    <w:rsid w:val="00A75451"/>
    <w:rsid w:val="00AB565B"/>
    <w:rsid w:val="00B16F24"/>
    <w:rsid w:val="00B30208"/>
    <w:rsid w:val="00B3099F"/>
    <w:rsid w:val="00BA4BEA"/>
    <w:rsid w:val="00BF497B"/>
    <w:rsid w:val="00C10252"/>
    <w:rsid w:val="00C65F9D"/>
    <w:rsid w:val="00C81877"/>
    <w:rsid w:val="00C85AA2"/>
    <w:rsid w:val="00C96407"/>
    <w:rsid w:val="00CF7A04"/>
    <w:rsid w:val="00D06BC2"/>
    <w:rsid w:val="00D10644"/>
    <w:rsid w:val="00D121F1"/>
    <w:rsid w:val="00D24A38"/>
    <w:rsid w:val="00D31D23"/>
    <w:rsid w:val="00D35190"/>
    <w:rsid w:val="00D37AC9"/>
    <w:rsid w:val="00D6224A"/>
    <w:rsid w:val="00D95F86"/>
    <w:rsid w:val="00DF29A3"/>
    <w:rsid w:val="00E17942"/>
    <w:rsid w:val="00E46A5D"/>
    <w:rsid w:val="00E51A35"/>
    <w:rsid w:val="00E672FB"/>
    <w:rsid w:val="00E81D4D"/>
    <w:rsid w:val="00EA1A29"/>
    <w:rsid w:val="00EB4F59"/>
    <w:rsid w:val="00ED7447"/>
    <w:rsid w:val="00EF4C9D"/>
    <w:rsid w:val="00F10FAD"/>
    <w:rsid w:val="00F27838"/>
    <w:rsid w:val="00F71125"/>
    <w:rsid w:val="00FA01C0"/>
    <w:rsid w:val="00FD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A1A29"/>
  </w:style>
  <w:style w:type="paragraph" w:styleId="a6">
    <w:name w:val="footer"/>
    <w:basedOn w:val="a"/>
    <w:link w:val="a7"/>
    <w:uiPriority w:val="99"/>
    <w:unhideWhenUsed/>
    <w:rsid w:val="00EA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A1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A1A29"/>
  </w:style>
  <w:style w:type="paragraph" w:styleId="a6">
    <w:name w:val="footer"/>
    <w:basedOn w:val="a"/>
    <w:link w:val="a7"/>
    <w:uiPriority w:val="99"/>
    <w:unhideWhenUsed/>
    <w:rsid w:val="00EA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3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7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Minovska</cp:lastModifiedBy>
  <cp:revision>14</cp:revision>
  <cp:lastPrinted>2018-10-19T15:33:00Z</cp:lastPrinted>
  <dcterms:created xsi:type="dcterms:W3CDTF">2019-12-09T07:37:00Z</dcterms:created>
  <dcterms:modified xsi:type="dcterms:W3CDTF">2019-12-09T09:55:00Z</dcterms:modified>
</cp:coreProperties>
</file>