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61" w:rsidRPr="00C75761" w:rsidRDefault="00C75761" w:rsidP="00C75761">
      <w:pPr>
        <w:pBdr>
          <w:bottom w:val="single" w:sz="4" w:space="1" w:color="auto"/>
        </w:pBdr>
        <w:spacing w:after="0" w:line="240" w:lineRule="exact"/>
        <w:ind w:left="1276"/>
        <w:jc w:val="both"/>
        <w:rPr>
          <w:rFonts w:ascii="Times New Roman" w:eastAsia="Times New Roman" w:hAnsi="Times New Roman" w:cs="Times New Roman"/>
          <w:b/>
          <w:caps/>
        </w:rPr>
      </w:pPr>
      <w:r w:rsidRPr="00C75761">
        <w:rPr>
          <w:rFonts w:ascii="Times New Roman" w:eastAsia="Times New Roman" w:hAnsi="Times New Roman" w:cs="Times New Roman"/>
          <w:b/>
          <w:caps/>
          <w:noProof/>
          <w:spacing w:val="20"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412CEE0" wp14:editId="2097481C">
            <wp:simplePos x="0" y="0"/>
            <wp:positionH relativeFrom="column">
              <wp:posOffset>-33020</wp:posOffset>
            </wp:positionH>
            <wp:positionV relativeFrom="paragraph">
              <wp:posOffset>66675</wp:posOffset>
            </wp:positionV>
            <wp:extent cx="864235" cy="8489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761" w:rsidRPr="00C75761" w:rsidRDefault="00C75761" w:rsidP="00C75761">
      <w:pPr>
        <w:pBdr>
          <w:bottom w:val="single" w:sz="4" w:space="1" w:color="auto"/>
        </w:pBdr>
        <w:spacing w:after="0" w:line="240" w:lineRule="exact"/>
        <w:ind w:left="1276"/>
        <w:jc w:val="both"/>
        <w:rPr>
          <w:rFonts w:ascii="Times New Roman" w:eastAsia="Times New Roman" w:hAnsi="Times New Roman" w:cs="Times New Roman"/>
          <w:b/>
          <w:caps/>
        </w:rPr>
      </w:pPr>
      <w:r w:rsidRPr="00C75761">
        <w:rPr>
          <w:rFonts w:ascii="Times New Roman" w:eastAsia="Times New Roman" w:hAnsi="Times New Roman" w:cs="Times New Roman"/>
          <w:b/>
          <w:caps/>
        </w:rPr>
        <w:t>Р е п у б л и к а   б ъ л г а р и я</w:t>
      </w:r>
    </w:p>
    <w:p w:rsidR="00C75761" w:rsidRPr="00C75761" w:rsidRDefault="00C75761" w:rsidP="00C75761">
      <w:pPr>
        <w:pBdr>
          <w:bottom w:val="single" w:sz="4" w:space="1" w:color="auto"/>
        </w:pBdr>
        <w:spacing w:after="0" w:line="240" w:lineRule="exact"/>
        <w:ind w:left="1276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75761">
        <w:rPr>
          <w:rFonts w:ascii="Times New Roman" w:eastAsia="Times New Roman" w:hAnsi="Times New Roman" w:cs="Times New Roman"/>
          <w:b/>
          <w:bCs/>
        </w:rPr>
        <w:t>МИНИСТЕРСТВО НА ОБРАЗОВАНИЕТО И НАУКАТА</w:t>
      </w:r>
    </w:p>
    <w:p w:rsidR="00C75761" w:rsidRPr="00C75761" w:rsidRDefault="00C75761" w:rsidP="00C75761">
      <w:pPr>
        <w:keepNext/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  <w:lang w:eastAsia="bg-BG"/>
        </w:rPr>
      </w:pPr>
      <w:r w:rsidRPr="00C75761">
        <w:rPr>
          <w:rFonts w:ascii="Times New Roman" w:eastAsia="Times New Roman" w:hAnsi="Times New Roman" w:cs="Times New Roman"/>
          <w:b/>
          <w:sz w:val="20"/>
          <w:szCs w:val="28"/>
          <w:lang w:eastAsia="bg-BG"/>
        </w:rPr>
        <w:t>РЕГИОНАЛНО УПРАВЛЕНИЕ НА ОБРАЗОВАНИЕТО – ВЕЛИКО ТЪРНОВО</w:t>
      </w:r>
    </w:p>
    <w:p w:rsidR="00C75761" w:rsidRPr="00C75761" w:rsidRDefault="00C75761" w:rsidP="00C75761">
      <w:pPr>
        <w:keepNext/>
        <w:spacing w:after="0" w:line="300" w:lineRule="exact"/>
        <w:ind w:right="-567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bg-BG"/>
        </w:rPr>
      </w:pPr>
      <w:r w:rsidRPr="00C75761">
        <w:rPr>
          <w:rFonts w:ascii="Times New Roman" w:eastAsia="Times New Roman" w:hAnsi="Times New Roman" w:cs="Times New Roman"/>
          <w:sz w:val="20"/>
          <w:szCs w:val="28"/>
          <w:lang w:eastAsia="bg-BG"/>
        </w:rPr>
        <w:t>Велико Търново - 5002, ул. „Арх. Георги Козаров” 1, тел.(062) 61-63-14, факс (062) 62-80-37</w:t>
      </w:r>
    </w:p>
    <w:p w:rsidR="00C75761" w:rsidRDefault="00C75761" w:rsidP="00C7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C75761" w:rsidRDefault="00C75761" w:rsidP="00C75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ru-RU"/>
        </w:rPr>
      </w:pPr>
      <w:r w:rsidRPr="00C75761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С П И С Ъ К</w:t>
      </w:r>
    </w:p>
    <w:p w:rsidR="00C75761" w:rsidRDefault="00C75761" w:rsidP="00C75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ru-RU"/>
        </w:rPr>
      </w:pPr>
    </w:p>
    <w:p w:rsidR="007E5165" w:rsidRDefault="00C75761" w:rsidP="000D79D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C7576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на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C7576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училищата, които ще осъществяват държавен план-прием по чл. 142, ал. 3, т. 1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C7576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(</w:t>
      </w:r>
      <w:r w:rsidRPr="00C75761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профилираните гимназии и в професионалните гимназии, в паралелките за профилирана подготовка в средните училища и в професионалните гимназии или в паралелките за професионална подготовка в обединените училища, в средните училища и в профилираните гимназии - в VІІІ клас</w:t>
      </w:r>
      <w:r w:rsidRPr="00C75761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)</w:t>
      </w:r>
      <w:r w:rsidRPr="00C75761">
        <w:rPr>
          <w:b/>
          <w:sz w:val="24"/>
          <w:szCs w:val="24"/>
          <w:shd w:val="clear" w:color="auto" w:fill="FEFEFE"/>
        </w:rPr>
        <w:t xml:space="preserve"> </w:t>
      </w:r>
      <w:r w:rsidRPr="00C7576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от ЗПУО, </w:t>
      </w:r>
    </w:p>
    <w:p w:rsidR="00C75761" w:rsidRDefault="00C75761" w:rsidP="000D79D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C7576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за учебна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та 20</w:t>
      </w:r>
      <w:r w:rsidR="00DA613F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21-2022</w:t>
      </w:r>
      <w:r w:rsidRPr="00C7576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година</w:t>
      </w:r>
    </w:p>
    <w:p w:rsidR="00DA613F" w:rsidRDefault="00DA613F" w:rsidP="000D79D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tbl>
      <w:tblPr>
        <w:tblStyle w:val="a4"/>
        <w:tblW w:w="14738" w:type="dxa"/>
        <w:tblLook w:val="04A0" w:firstRow="1" w:lastRow="0" w:firstColumn="1" w:lastColumn="0" w:noHBand="0" w:noVBand="1"/>
      </w:tblPr>
      <w:tblGrid>
        <w:gridCol w:w="5665"/>
        <w:gridCol w:w="2694"/>
        <w:gridCol w:w="2835"/>
        <w:gridCol w:w="3544"/>
      </w:tblGrid>
      <w:tr w:rsidR="00F023B8" w:rsidTr="00BD2EC2">
        <w:tc>
          <w:tcPr>
            <w:tcW w:w="5665" w:type="dxa"/>
          </w:tcPr>
          <w:p w:rsidR="00F023B8" w:rsidRDefault="00F023B8" w:rsidP="000D79DC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Име на институцията</w:t>
            </w:r>
          </w:p>
        </w:tc>
        <w:tc>
          <w:tcPr>
            <w:tcW w:w="2694" w:type="dxa"/>
          </w:tcPr>
          <w:p w:rsidR="00F023B8" w:rsidRDefault="00F023B8" w:rsidP="000D79DC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Населено място</w:t>
            </w:r>
          </w:p>
        </w:tc>
        <w:tc>
          <w:tcPr>
            <w:tcW w:w="2835" w:type="dxa"/>
          </w:tcPr>
          <w:p w:rsidR="00F023B8" w:rsidRDefault="00F023B8" w:rsidP="000D79DC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директор</w:t>
            </w:r>
          </w:p>
        </w:tc>
        <w:tc>
          <w:tcPr>
            <w:tcW w:w="3544" w:type="dxa"/>
          </w:tcPr>
          <w:p w:rsidR="00F023B8" w:rsidRDefault="00F023B8" w:rsidP="000D79DC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Електронна поща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Профилирана хуманитарна гимназия </w:t>
            </w:r>
          </w:p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„Св.св.Кирил и Методий“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 Витанов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hg_vtrn@yahoo.com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AF4125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Природо-математическа гимназия </w:t>
            </w:r>
          </w:p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„Васил Друмев"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Гушев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pmgvt@abv.bg</w:t>
              </w:r>
            </w:hyperlink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Профилирана езикова гимназия</w:t>
            </w:r>
          </w:p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„Проф. д-р Асен Златаров“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Смилена Тодорова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egvt@abv.bg</w:t>
              </w:r>
            </w:hyperlink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„Емилиян Станев“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Кина Котларска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administracia@em-stanev.org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„Вела Благоева“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Янчев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sou_vb_vt@abv.bg</w:t>
              </w:r>
            </w:hyperlink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„Владимир Комаров“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Янаки Лазаров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v_komarov@abv.bg</w:t>
              </w:r>
            </w:hyperlink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строителство, архитектура и геодезия „Ангел Попов“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д-р Евгения Илиева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pgsagap_vt@abv.bg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Старопрестолна професионална гимназия  по икономика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Йосифова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itvt@hotmail.com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Професионална гимназия по електроника </w:t>
            </w:r>
          </w:p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„Александър Степанович Попов“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Николова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te_popov@hotmail.com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Професионална гимназия по моден дизайн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Мочева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ttbu@mail.bg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туризъм</w:t>
            </w:r>
          </w:p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„Д-р Васил Берон“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Данчева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vtpgt@abv.bg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Спортно училище</w:t>
            </w: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„Георги Живков“</w:t>
            </w:r>
          </w:p>
        </w:tc>
        <w:tc>
          <w:tcPr>
            <w:tcW w:w="2694" w:type="dxa"/>
            <w:vAlign w:val="bottom"/>
          </w:tcPr>
          <w:p w:rsidR="00F023B8" w:rsidRPr="003025B6" w:rsidRDefault="00F023B8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2835" w:type="dxa"/>
            <w:vAlign w:val="bottom"/>
          </w:tcPr>
          <w:p w:rsidR="00F023B8" w:rsidRPr="003025B6" w:rsidRDefault="00AF4125" w:rsidP="00DA6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Снежина Михова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su_vt@abv.bg</w:t>
            </w:r>
          </w:p>
        </w:tc>
      </w:tr>
      <w:tr w:rsidR="00F023B8" w:rsidRPr="003025B6" w:rsidTr="00BD2EC2">
        <w:tc>
          <w:tcPr>
            <w:tcW w:w="5665" w:type="dxa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„Георги Измирлиев“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F023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Криси Аврамова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director@sugizmirliev.eu</w:t>
              </w:r>
            </w:hyperlink>
          </w:p>
        </w:tc>
      </w:tr>
      <w:tr w:rsidR="00F023B8" w:rsidRPr="003025B6" w:rsidTr="00BD2EC2">
        <w:tc>
          <w:tcPr>
            <w:tcW w:w="5665" w:type="dxa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„Вичо Грънчаров“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F023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Нели Атанасова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souvg@abv.bg</w:t>
              </w:r>
            </w:hyperlink>
          </w:p>
        </w:tc>
      </w:tr>
      <w:tr w:rsidR="00F023B8" w:rsidRPr="003025B6" w:rsidTr="00BD2EC2">
        <w:tc>
          <w:tcPr>
            <w:tcW w:w="5665" w:type="dxa"/>
          </w:tcPr>
          <w:p w:rsidR="00AF4125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Професионална техническа гимназия </w:t>
            </w:r>
          </w:p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„Васил Левски“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F023B8" w:rsidRPr="003025B6" w:rsidRDefault="003025B6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инж.</w:t>
            </w:r>
            <w:r w:rsidR="00AF4125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Габриела Данаилова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ptgvl@abv.bg</w:t>
              </w:r>
            </w:hyperlink>
          </w:p>
        </w:tc>
      </w:tr>
      <w:tr w:rsidR="00F023B8" w:rsidRPr="003025B6" w:rsidTr="00BD2EC2">
        <w:tc>
          <w:tcPr>
            <w:tcW w:w="5665" w:type="dxa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електротехника и електроника „Михайло Василиевич Ломоносов“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F023B8" w:rsidRPr="003025B6" w:rsidRDefault="00BD2EC2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инж.</w:t>
            </w:r>
            <w:r w:rsidR="00AF4125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Милена Димитрова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mvl@mail.bg</w:t>
            </w:r>
          </w:p>
        </w:tc>
      </w:tr>
      <w:tr w:rsidR="00F023B8" w:rsidRPr="003025B6" w:rsidTr="00BD2EC2">
        <w:tc>
          <w:tcPr>
            <w:tcW w:w="5665" w:type="dxa"/>
          </w:tcPr>
          <w:p w:rsidR="00B367F6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хранителни технологии</w:t>
            </w:r>
            <w:r w:rsidR="00B367F6"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  <w:p w:rsidR="00F023B8" w:rsidRPr="003025B6" w:rsidRDefault="00B367F6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„Проф. Асен Златаров“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F023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Катя Велкова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pght_go@mail.bg</w:t>
            </w:r>
          </w:p>
        </w:tc>
      </w:tr>
      <w:tr w:rsidR="00F023B8" w:rsidRPr="003025B6" w:rsidTr="00BD2EC2">
        <w:tc>
          <w:tcPr>
            <w:tcW w:w="5665" w:type="dxa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лека промишленост и икономика „Атанас Буров“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3B8" w:rsidRPr="003025B6" w:rsidRDefault="00F023B8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F023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Георги Иванов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pglpi1@abv.bg</w:t>
              </w:r>
            </w:hyperlink>
          </w:p>
        </w:tc>
      </w:tr>
      <w:tr w:rsidR="00B367F6" w:rsidRPr="003025B6" w:rsidTr="00BD2EC2">
        <w:tc>
          <w:tcPr>
            <w:tcW w:w="5665" w:type="dxa"/>
          </w:tcPr>
          <w:p w:rsidR="00B367F6" w:rsidRPr="003025B6" w:rsidRDefault="00B367F6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железопътен транспорт „Никола Йонков Вапцаров“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7F6" w:rsidRPr="003025B6" w:rsidRDefault="00B367F6" w:rsidP="0032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2835" w:type="dxa"/>
          </w:tcPr>
          <w:p w:rsidR="00B367F6" w:rsidRPr="003025B6" w:rsidRDefault="00BD2EC2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инж.</w:t>
            </w:r>
            <w:r w:rsidR="00AF4125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 Чолаков</w:t>
            </w:r>
          </w:p>
        </w:tc>
        <w:tc>
          <w:tcPr>
            <w:tcW w:w="3544" w:type="dxa"/>
          </w:tcPr>
          <w:p w:rsidR="00B367F6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pgjpt_go@abv.bg</w:t>
            </w:r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F0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„Иван Николов Момчилов“</w:t>
            </w:r>
          </w:p>
        </w:tc>
        <w:tc>
          <w:tcPr>
            <w:tcW w:w="2694" w:type="dxa"/>
          </w:tcPr>
          <w:p w:rsidR="00F023B8" w:rsidRPr="003025B6" w:rsidRDefault="00F023B8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Елена</w:t>
            </w:r>
          </w:p>
        </w:tc>
        <w:tc>
          <w:tcPr>
            <w:tcW w:w="2835" w:type="dxa"/>
          </w:tcPr>
          <w:p w:rsidR="00F023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Димитринка Кузманова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elena_sou@abv.bg</w:t>
              </w:r>
            </w:hyperlink>
          </w:p>
        </w:tc>
      </w:tr>
      <w:tr w:rsidR="00F023B8" w:rsidRPr="003025B6" w:rsidTr="00BD2EC2">
        <w:tc>
          <w:tcPr>
            <w:tcW w:w="5665" w:type="dxa"/>
            <w:vAlign w:val="bottom"/>
          </w:tcPr>
          <w:p w:rsidR="00F023B8" w:rsidRPr="003025B6" w:rsidRDefault="00F023B8" w:rsidP="00F0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Обединено училище „Отец Паисий“</w:t>
            </w:r>
          </w:p>
        </w:tc>
        <w:tc>
          <w:tcPr>
            <w:tcW w:w="2694" w:type="dxa"/>
          </w:tcPr>
          <w:p w:rsidR="00F023B8" w:rsidRPr="003025B6" w:rsidRDefault="00F023B8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Майско, общ.Елена</w:t>
            </w:r>
          </w:p>
        </w:tc>
        <w:tc>
          <w:tcPr>
            <w:tcW w:w="2835" w:type="dxa"/>
          </w:tcPr>
          <w:p w:rsidR="00F023B8" w:rsidRPr="003025B6" w:rsidRDefault="00CF135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Мария </w:t>
            </w:r>
            <w:r w:rsidR="00AF4125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Никифорова</w:t>
            </w:r>
          </w:p>
        </w:tc>
        <w:tc>
          <w:tcPr>
            <w:tcW w:w="3544" w:type="dxa"/>
          </w:tcPr>
          <w:p w:rsidR="00F023B8" w:rsidRPr="003025B6" w:rsidRDefault="00CF1355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ou_maysko@abv.bg</w:t>
            </w:r>
          </w:p>
        </w:tc>
      </w:tr>
      <w:tr w:rsidR="009616B8" w:rsidRPr="003025B6" w:rsidTr="00BD2EC2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B8" w:rsidRPr="003025B6" w:rsidRDefault="009616B8" w:rsidP="0096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„Св. св. Кирил и Методий“</w:t>
            </w:r>
          </w:p>
        </w:tc>
        <w:tc>
          <w:tcPr>
            <w:tcW w:w="2694" w:type="dxa"/>
          </w:tcPr>
          <w:p w:rsidR="009616B8" w:rsidRPr="003025B6" w:rsidRDefault="009616B8" w:rsidP="00B36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Златарица</w:t>
            </w:r>
          </w:p>
        </w:tc>
        <w:tc>
          <w:tcPr>
            <w:tcW w:w="2835" w:type="dxa"/>
          </w:tcPr>
          <w:p w:rsidR="009616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Христина Ганчева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souzlatariza@abv.bg</w:t>
              </w:r>
            </w:hyperlink>
          </w:p>
        </w:tc>
      </w:tr>
      <w:tr w:rsidR="009616B8" w:rsidRPr="003025B6" w:rsidTr="00BD2EC2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B8" w:rsidRPr="003025B6" w:rsidRDefault="009616B8" w:rsidP="0096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механизация на селското стопанство „Никола Златарски“</w:t>
            </w:r>
          </w:p>
        </w:tc>
        <w:tc>
          <w:tcPr>
            <w:tcW w:w="2694" w:type="dxa"/>
          </w:tcPr>
          <w:p w:rsidR="009616B8" w:rsidRPr="003025B6" w:rsidRDefault="009616B8" w:rsidP="00B36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Златарица</w:t>
            </w:r>
          </w:p>
        </w:tc>
        <w:tc>
          <w:tcPr>
            <w:tcW w:w="2835" w:type="dxa"/>
          </w:tcPr>
          <w:p w:rsidR="009616B8" w:rsidRPr="003025B6" w:rsidRDefault="00BD2EC2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Мария П</w:t>
            </w:r>
            <w:r w:rsidR="00AF4125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еткова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pgmss_zlatarica@abv.bg</w:t>
            </w:r>
          </w:p>
        </w:tc>
      </w:tr>
      <w:tr w:rsidR="009616B8" w:rsidRPr="003025B6" w:rsidTr="00BD2EC2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B8" w:rsidRPr="003025B6" w:rsidRDefault="009616B8" w:rsidP="0096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Обединено училище „Петко Рачев Славейков“</w:t>
            </w:r>
          </w:p>
        </w:tc>
        <w:tc>
          <w:tcPr>
            <w:tcW w:w="2694" w:type="dxa"/>
          </w:tcPr>
          <w:p w:rsidR="009616B8" w:rsidRPr="003025B6" w:rsidRDefault="009616B8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Джулюница, общ.Лясковец</w:t>
            </w:r>
          </w:p>
        </w:tc>
        <w:tc>
          <w:tcPr>
            <w:tcW w:w="2835" w:type="dxa"/>
          </w:tcPr>
          <w:p w:rsidR="009616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Даниела Христова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p_r_slaveykov@abv.bg</w:t>
            </w:r>
          </w:p>
        </w:tc>
      </w:tr>
      <w:tr w:rsidR="009616B8" w:rsidRPr="003025B6" w:rsidTr="00BD2EC2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B8" w:rsidRPr="003025B6" w:rsidRDefault="009616B8" w:rsidP="0096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„Максим Райкович“</w:t>
            </w:r>
          </w:p>
        </w:tc>
        <w:tc>
          <w:tcPr>
            <w:tcW w:w="2694" w:type="dxa"/>
          </w:tcPr>
          <w:p w:rsidR="009616B8" w:rsidRPr="003025B6" w:rsidRDefault="009616B8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Лясковец</w:t>
            </w:r>
          </w:p>
        </w:tc>
        <w:tc>
          <w:tcPr>
            <w:tcW w:w="2835" w:type="dxa"/>
          </w:tcPr>
          <w:p w:rsidR="009616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Даниела Арабаджиева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sou_mr@mail.bg</w:t>
              </w:r>
            </w:hyperlink>
          </w:p>
        </w:tc>
      </w:tr>
      <w:tr w:rsidR="009616B8" w:rsidRPr="003025B6" w:rsidTr="00BD2EC2">
        <w:tc>
          <w:tcPr>
            <w:tcW w:w="5665" w:type="dxa"/>
            <w:vAlign w:val="bottom"/>
          </w:tcPr>
          <w:p w:rsidR="009616B8" w:rsidRPr="003025B6" w:rsidRDefault="009616B8" w:rsidP="0096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"Бачо Киро"</w:t>
            </w:r>
          </w:p>
        </w:tc>
        <w:tc>
          <w:tcPr>
            <w:tcW w:w="2694" w:type="dxa"/>
          </w:tcPr>
          <w:p w:rsidR="009616B8" w:rsidRPr="003025B6" w:rsidRDefault="009616B8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Павликени</w:t>
            </w:r>
          </w:p>
        </w:tc>
        <w:tc>
          <w:tcPr>
            <w:tcW w:w="2835" w:type="dxa"/>
          </w:tcPr>
          <w:p w:rsidR="009616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Петя Неделчева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pavlikeni_sou@abv.bg</w:t>
            </w:r>
          </w:p>
        </w:tc>
      </w:tr>
      <w:tr w:rsidR="009616B8" w:rsidRPr="003025B6" w:rsidTr="00BD2EC2">
        <w:tc>
          <w:tcPr>
            <w:tcW w:w="5665" w:type="dxa"/>
            <w:vAlign w:val="bottom"/>
          </w:tcPr>
          <w:p w:rsidR="009616B8" w:rsidRPr="003025B6" w:rsidRDefault="009616B8" w:rsidP="0096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гимназия по аграрни технологии „Цанко Церковски“</w:t>
            </w:r>
          </w:p>
        </w:tc>
        <w:tc>
          <w:tcPr>
            <w:tcW w:w="2694" w:type="dxa"/>
          </w:tcPr>
          <w:p w:rsidR="009616B8" w:rsidRPr="003025B6" w:rsidRDefault="009616B8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Павликени</w:t>
            </w:r>
          </w:p>
        </w:tc>
        <w:tc>
          <w:tcPr>
            <w:tcW w:w="2835" w:type="dxa"/>
          </w:tcPr>
          <w:p w:rsidR="009616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Миглена Желязкова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c.cerkovski@pgat.bg</w:t>
            </w:r>
          </w:p>
        </w:tc>
      </w:tr>
      <w:tr w:rsidR="009616B8" w:rsidRPr="003025B6" w:rsidTr="00BD2EC2">
        <w:tc>
          <w:tcPr>
            <w:tcW w:w="5665" w:type="dxa"/>
          </w:tcPr>
          <w:p w:rsidR="009616B8" w:rsidRPr="003025B6" w:rsidRDefault="00A71082" w:rsidP="00A71082">
            <w:pPr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 училище „Цанко Церковски“</w:t>
            </w:r>
          </w:p>
        </w:tc>
        <w:tc>
          <w:tcPr>
            <w:tcW w:w="2694" w:type="dxa"/>
          </w:tcPr>
          <w:p w:rsidR="009616B8" w:rsidRPr="003025B6" w:rsidRDefault="00A71082" w:rsidP="00B367F6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Полски Тръмбеш</w:t>
            </w:r>
          </w:p>
        </w:tc>
        <w:tc>
          <w:tcPr>
            <w:tcW w:w="2835" w:type="dxa"/>
          </w:tcPr>
          <w:p w:rsidR="009616B8" w:rsidRPr="003025B6" w:rsidRDefault="00AF4125" w:rsidP="00AF412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Стефка Трайчева</w:t>
            </w:r>
          </w:p>
        </w:tc>
        <w:tc>
          <w:tcPr>
            <w:tcW w:w="3544" w:type="dxa"/>
          </w:tcPr>
          <w:p w:rsidR="009616B8" w:rsidRPr="003025B6" w:rsidRDefault="00BD2EC2" w:rsidP="00CF135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sou_pt@mail.bg</w:t>
              </w:r>
            </w:hyperlink>
          </w:p>
        </w:tc>
      </w:tr>
      <w:tr w:rsidR="005A678B" w:rsidRPr="003025B6" w:rsidTr="00BD2EC2">
        <w:tc>
          <w:tcPr>
            <w:tcW w:w="5665" w:type="dxa"/>
            <w:vAlign w:val="bottom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Средно училище „Цветан Радославов“</w:t>
            </w:r>
          </w:p>
        </w:tc>
        <w:tc>
          <w:tcPr>
            <w:tcW w:w="2694" w:type="dxa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Свищов</w:t>
            </w:r>
          </w:p>
        </w:tc>
        <w:tc>
          <w:tcPr>
            <w:tcW w:w="2835" w:type="dxa"/>
          </w:tcPr>
          <w:p w:rsidR="005A678B" w:rsidRPr="003025B6" w:rsidRDefault="00EC63BE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Мариана Маркова</w:t>
            </w:r>
          </w:p>
        </w:tc>
        <w:tc>
          <w:tcPr>
            <w:tcW w:w="3544" w:type="dxa"/>
          </w:tcPr>
          <w:p w:rsidR="005A678B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sou_cvetan_radoslavov@abv.bg</w:t>
            </w:r>
          </w:p>
        </w:tc>
      </w:tr>
      <w:tr w:rsidR="005A678B" w:rsidRPr="003025B6" w:rsidTr="00BD2EC2">
        <w:tc>
          <w:tcPr>
            <w:tcW w:w="5665" w:type="dxa"/>
            <w:vAlign w:val="bottom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Средно училище „Николай Катранов“</w:t>
            </w:r>
          </w:p>
        </w:tc>
        <w:tc>
          <w:tcPr>
            <w:tcW w:w="2694" w:type="dxa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Свищов</w:t>
            </w:r>
          </w:p>
        </w:tc>
        <w:tc>
          <w:tcPr>
            <w:tcW w:w="2835" w:type="dxa"/>
          </w:tcPr>
          <w:p w:rsidR="005A678B" w:rsidRPr="003025B6" w:rsidRDefault="00EC63BE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Генади Иванов</w:t>
            </w:r>
          </w:p>
        </w:tc>
        <w:tc>
          <w:tcPr>
            <w:tcW w:w="3544" w:type="dxa"/>
          </w:tcPr>
          <w:p w:rsidR="005A678B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sounkatranov@gmail.com</w:t>
              </w:r>
            </w:hyperlink>
          </w:p>
        </w:tc>
      </w:tr>
      <w:tr w:rsidR="005A678B" w:rsidRPr="003025B6" w:rsidTr="00BD2EC2">
        <w:tc>
          <w:tcPr>
            <w:tcW w:w="5665" w:type="dxa"/>
            <w:vAlign w:val="bottom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Средно училище „Димитър Благоев“</w:t>
            </w:r>
          </w:p>
        </w:tc>
        <w:tc>
          <w:tcPr>
            <w:tcW w:w="2694" w:type="dxa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Свищов</w:t>
            </w:r>
          </w:p>
        </w:tc>
        <w:tc>
          <w:tcPr>
            <w:tcW w:w="2835" w:type="dxa"/>
          </w:tcPr>
          <w:p w:rsidR="005A678B" w:rsidRPr="003025B6" w:rsidRDefault="00EC63BE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Цветанка Кирова</w:t>
            </w:r>
          </w:p>
        </w:tc>
        <w:tc>
          <w:tcPr>
            <w:tcW w:w="3544" w:type="dxa"/>
          </w:tcPr>
          <w:p w:rsidR="005A678B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soudblagoev@gmail.com</w:t>
            </w:r>
          </w:p>
        </w:tc>
      </w:tr>
      <w:tr w:rsidR="005A678B" w:rsidRPr="003025B6" w:rsidTr="00BD2EC2">
        <w:tc>
          <w:tcPr>
            <w:tcW w:w="5665" w:type="dxa"/>
            <w:vAlign w:val="bottom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Професионална държавна търговска гимназия „Димитър Хадживасилев“</w:t>
            </w:r>
          </w:p>
        </w:tc>
        <w:tc>
          <w:tcPr>
            <w:tcW w:w="2694" w:type="dxa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Свищов</w:t>
            </w:r>
          </w:p>
        </w:tc>
        <w:tc>
          <w:tcPr>
            <w:tcW w:w="2835" w:type="dxa"/>
          </w:tcPr>
          <w:p w:rsidR="005A678B" w:rsidRPr="003025B6" w:rsidRDefault="00EC63BE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Румяна Иванова</w:t>
            </w:r>
          </w:p>
        </w:tc>
        <w:tc>
          <w:tcPr>
            <w:tcW w:w="3544" w:type="dxa"/>
          </w:tcPr>
          <w:p w:rsidR="005A678B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dtg.svishtov@gmail.com</w:t>
              </w:r>
            </w:hyperlink>
          </w:p>
        </w:tc>
      </w:tr>
      <w:tr w:rsidR="005A678B" w:rsidRPr="003025B6" w:rsidTr="00BD2EC2">
        <w:tc>
          <w:tcPr>
            <w:tcW w:w="5665" w:type="dxa"/>
            <w:vAlign w:val="bottom"/>
          </w:tcPr>
          <w:p w:rsidR="00AF4125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Свищовска професионална гимназия</w:t>
            </w:r>
          </w:p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„Алеко Константинов“</w:t>
            </w:r>
          </w:p>
        </w:tc>
        <w:tc>
          <w:tcPr>
            <w:tcW w:w="2694" w:type="dxa"/>
          </w:tcPr>
          <w:p w:rsidR="005A678B" w:rsidRPr="003025B6" w:rsidRDefault="005A678B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Свищов</w:t>
            </w:r>
          </w:p>
        </w:tc>
        <w:tc>
          <w:tcPr>
            <w:tcW w:w="2835" w:type="dxa"/>
          </w:tcPr>
          <w:p w:rsidR="005A678B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инж.</w:t>
            </w:r>
            <w:r w:rsidR="00EC63BE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Веска Николова</w:t>
            </w:r>
          </w:p>
        </w:tc>
        <w:tc>
          <w:tcPr>
            <w:tcW w:w="3544" w:type="dxa"/>
          </w:tcPr>
          <w:p w:rsidR="005A678B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lps_svishtov@abv.bg</w:t>
            </w:r>
          </w:p>
        </w:tc>
      </w:tr>
      <w:tr w:rsidR="008B4E9C" w:rsidRPr="003025B6" w:rsidTr="00BD2EC2">
        <w:tc>
          <w:tcPr>
            <w:tcW w:w="5665" w:type="dxa"/>
            <w:vAlign w:val="bottom"/>
          </w:tcPr>
          <w:p w:rsidR="008B4E9C" w:rsidRPr="003025B6" w:rsidRDefault="008B4E9C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Средно училище „Ангел Каралийчев“</w:t>
            </w:r>
          </w:p>
        </w:tc>
        <w:tc>
          <w:tcPr>
            <w:tcW w:w="2694" w:type="dxa"/>
          </w:tcPr>
          <w:p w:rsidR="008B4E9C" w:rsidRPr="003025B6" w:rsidRDefault="008B4E9C" w:rsidP="008B4E9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Стражица</w:t>
            </w:r>
          </w:p>
        </w:tc>
        <w:tc>
          <w:tcPr>
            <w:tcW w:w="2835" w:type="dxa"/>
          </w:tcPr>
          <w:p w:rsidR="008B4E9C" w:rsidRPr="003025B6" w:rsidRDefault="00EC63BE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Пенка Димитрова</w:t>
            </w:r>
          </w:p>
        </w:tc>
        <w:tc>
          <w:tcPr>
            <w:tcW w:w="3544" w:type="dxa"/>
          </w:tcPr>
          <w:p w:rsidR="008B4E9C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str_sou@abv.bg</w:t>
              </w:r>
            </w:hyperlink>
          </w:p>
        </w:tc>
      </w:tr>
      <w:tr w:rsidR="008B4E9C" w:rsidRPr="003025B6" w:rsidTr="00BD2EC2">
        <w:tc>
          <w:tcPr>
            <w:tcW w:w="5665" w:type="dxa"/>
            <w:vAlign w:val="bottom"/>
          </w:tcPr>
          <w:p w:rsidR="00AF4125" w:rsidRPr="003025B6" w:rsidRDefault="008B4E9C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Професионална гимназия по транспорт </w:t>
            </w:r>
          </w:p>
          <w:p w:rsidR="008B4E9C" w:rsidRPr="003025B6" w:rsidRDefault="008B4E9C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„Васил Друмев“</w:t>
            </w:r>
          </w:p>
        </w:tc>
        <w:tc>
          <w:tcPr>
            <w:tcW w:w="2694" w:type="dxa"/>
          </w:tcPr>
          <w:p w:rsidR="008B4E9C" w:rsidRPr="003025B6" w:rsidRDefault="008B4E9C" w:rsidP="008B4E9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Стражица</w:t>
            </w:r>
          </w:p>
        </w:tc>
        <w:tc>
          <w:tcPr>
            <w:tcW w:w="2835" w:type="dxa"/>
          </w:tcPr>
          <w:p w:rsidR="008B4E9C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инж. </w:t>
            </w:r>
            <w:r w:rsidR="00EC63BE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Росица Илиева</w:t>
            </w:r>
          </w:p>
        </w:tc>
        <w:tc>
          <w:tcPr>
            <w:tcW w:w="3544" w:type="dxa"/>
          </w:tcPr>
          <w:p w:rsidR="008B4E9C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profgstrj@abv.bg</w:t>
            </w:r>
          </w:p>
        </w:tc>
      </w:tr>
      <w:tr w:rsidR="008B4E9C" w:rsidRPr="003025B6" w:rsidTr="00BD2EC2">
        <w:tc>
          <w:tcPr>
            <w:tcW w:w="5665" w:type="dxa"/>
            <w:vAlign w:val="bottom"/>
          </w:tcPr>
          <w:p w:rsidR="008B4E9C" w:rsidRPr="003025B6" w:rsidRDefault="008B4E9C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Средно училище „Св.</w:t>
            </w: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Климент Охридски“</w:t>
            </w:r>
          </w:p>
        </w:tc>
        <w:tc>
          <w:tcPr>
            <w:tcW w:w="2694" w:type="dxa"/>
          </w:tcPr>
          <w:p w:rsidR="008B4E9C" w:rsidRPr="003025B6" w:rsidRDefault="008B4E9C" w:rsidP="008B4E9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Камен, общ. Стражица</w:t>
            </w:r>
          </w:p>
        </w:tc>
        <w:tc>
          <w:tcPr>
            <w:tcW w:w="2835" w:type="dxa"/>
          </w:tcPr>
          <w:p w:rsidR="008B4E9C" w:rsidRPr="003025B6" w:rsidRDefault="00EC63BE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Татяна Капра</w:t>
            </w:r>
          </w:p>
        </w:tc>
        <w:tc>
          <w:tcPr>
            <w:tcW w:w="3544" w:type="dxa"/>
          </w:tcPr>
          <w:p w:rsidR="008B4E9C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soukamen@abv.bg</w:t>
            </w:r>
          </w:p>
        </w:tc>
      </w:tr>
      <w:tr w:rsidR="008B4E9C" w:rsidRPr="003025B6" w:rsidTr="00BD2EC2">
        <w:tc>
          <w:tcPr>
            <w:tcW w:w="5665" w:type="dxa"/>
            <w:vAlign w:val="bottom"/>
          </w:tcPr>
          <w:p w:rsidR="008B4E9C" w:rsidRPr="003025B6" w:rsidRDefault="005C2CB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Средно училище „Св. Климент Охридски“</w:t>
            </w:r>
          </w:p>
        </w:tc>
        <w:tc>
          <w:tcPr>
            <w:tcW w:w="2694" w:type="dxa"/>
          </w:tcPr>
          <w:p w:rsidR="008B4E9C" w:rsidRPr="003025B6" w:rsidRDefault="008B4E9C" w:rsidP="008B4E9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Сухиндол</w:t>
            </w:r>
          </w:p>
        </w:tc>
        <w:tc>
          <w:tcPr>
            <w:tcW w:w="2835" w:type="dxa"/>
          </w:tcPr>
          <w:p w:rsidR="008B4E9C" w:rsidRPr="003025B6" w:rsidRDefault="00EC63BE" w:rsidP="00BD2EC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Румяна </w:t>
            </w:r>
            <w:r w:rsidR="00BD2EC2" w:rsidRPr="003025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Иванова</w:t>
            </w:r>
          </w:p>
        </w:tc>
        <w:tc>
          <w:tcPr>
            <w:tcW w:w="3544" w:type="dxa"/>
          </w:tcPr>
          <w:p w:rsidR="008B4E9C" w:rsidRPr="003025B6" w:rsidRDefault="00BD2EC2" w:rsidP="00EC63BE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3025B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soukliment@abv.bg</w:t>
              </w:r>
            </w:hyperlink>
          </w:p>
        </w:tc>
      </w:tr>
    </w:tbl>
    <w:p w:rsidR="00B367F6" w:rsidRPr="003025B6" w:rsidRDefault="00B367F6" w:rsidP="00EC63B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67F6" w:rsidRDefault="00B367F6" w:rsidP="00B367F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 брой училища за област Велико Търново 3</w:t>
      </w:r>
      <w:r w:rsidR="00AF412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разпределени:</w:t>
      </w:r>
    </w:p>
    <w:p w:rsidR="00B367F6" w:rsidRDefault="00B367F6" w:rsidP="00B367F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165">
        <w:rPr>
          <w:rFonts w:ascii="Times New Roman" w:eastAsia="Times New Roman" w:hAnsi="Times New Roman" w:cs="Times New Roman"/>
          <w:b/>
          <w:sz w:val="24"/>
          <w:szCs w:val="24"/>
        </w:rPr>
        <w:t>профилирани гимназии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B367F6" w:rsidRDefault="00B367F6" w:rsidP="00B367F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165">
        <w:rPr>
          <w:rFonts w:ascii="Times New Roman" w:eastAsia="Times New Roman" w:hAnsi="Times New Roman" w:cs="Times New Roman"/>
          <w:b/>
          <w:sz w:val="24"/>
          <w:szCs w:val="24"/>
        </w:rPr>
        <w:t>обединени училища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</w:t>
      </w:r>
    </w:p>
    <w:p w:rsidR="00B367F6" w:rsidRDefault="00B367F6" w:rsidP="00B367F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средни училища –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367F6" w:rsidRDefault="00B367F6" w:rsidP="00B367F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професионални гимназии – 15</w:t>
      </w:r>
    </w:p>
    <w:p w:rsidR="00B367F6" w:rsidRPr="00C75761" w:rsidRDefault="00B367F6" w:rsidP="00B367F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спортно училище - 1</w:t>
      </w:r>
    </w:p>
    <w:p w:rsidR="00B367F6" w:rsidRDefault="00B367F6" w:rsidP="00B367F6">
      <w:pPr>
        <w:spacing w:after="0" w:line="360" w:lineRule="auto"/>
        <w:ind w:right="-42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D79DC">
        <w:rPr>
          <w:rFonts w:ascii="Times New Roman" w:eastAsia="Times New Roman" w:hAnsi="Times New Roman" w:cs="Times New Roman"/>
          <w:sz w:val="24"/>
          <w:szCs w:val="24"/>
        </w:rPr>
        <w:t>Списъкът е изготвен съгласно изискванията на чл.52, ал.1, т.6 от Наредба №10/2016 г. за организацията на дейностите в училищното образование</w:t>
      </w:r>
    </w:p>
    <w:p w:rsidR="000D79DC" w:rsidRDefault="000D79DC" w:rsidP="000D79DC">
      <w:pPr>
        <w:spacing w:after="0" w:line="360" w:lineRule="auto"/>
        <w:ind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216C37" w:rsidRDefault="000D79DC" w:rsidP="000D79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Изготвил:</w:t>
      </w:r>
    </w:p>
    <w:p w:rsidR="003025B6" w:rsidRDefault="003025B6" w:rsidP="000D79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r w:rsidRPr="003025B6">
        <w:rPr>
          <w:rFonts w:ascii="Times New Roman" w:eastAsia="Calibri" w:hAnsi="Times New Roman" w:cs="Times New Roman"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22" o:title=""/>
            <o:lock v:ext="edit" ungrouping="t" rotation="t" cropping="t" verticies="t" grouping="t"/>
            <o:signatureline v:ext="edit" id="{A5A5444D-3086-4BA9-AB26-39FF1468A3C6}" provid="{00000000-0000-0000-0000-000000000000}" o:suggestedsigner="Катя Василева" o:suggestedsigner2="началник на отдел &quot;ОМДК&quot; " issignatureline="t"/>
          </v:shape>
        </w:pict>
      </w:r>
      <w:bookmarkEnd w:id="0"/>
    </w:p>
    <w:sectPr w:rsidR="003025B6" w:rsidSect="00DA613F">
      <w:pgSz w:w="16839" w:h="11907" w:orient="landscape" w:code="9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43A"/>
    <w:multiLevelType w:val="hybridMultilevel"/>
    <w:tmpl w:val="45C05866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D13917"/>
    <w:multiLevelType w:val="hybridMultilevel"/>
    <w:tmpl w:val="D3108D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4D"/>
    <w:rsid w:val="000D79DC"/>
    <w:rsid w:val="00216C37"/>
    <w:rsid w:val="00281AFD"/>
    <w:rsid w:val="003025B6"/>
    <w:rsid w:val="00322571"/>
    <w:rsid w:val="003B164D"/>
    <w:rsid w:val="00443394"/>
    <w:rsid w:val="005A678B"/>
    <w:rsid w:val="005C2CB2"/>
    <w:rsid w:val="005F56D1"/>
    <w:rsid w:val="00653EEC"/>
    <w:rsid w:val="007E5165"/>
    <w:rsid w:val="008717E5"/>
    <w:rsid w:val="008B4E9C"/>
    <w:rsid w:val="009616B8"/>
    <w:rsid w:val="00A71082"/>
    <w:rsid w:val="00AF4125"/>
    <w:rsid w:val="00B367F6"/>
    <w:rsid w:val="00BD2EC2"/>
    <w:rsid w:val="00C75761"/>
    <w:rsid w:val="00CF1355"/>
    <w:rsid w:val="00D5359F"/>
    <w:rsid w:val="00DA613F"/>
    <w:rsid w:val="00EC63BE"/>
    <w:rsid w:val="00F0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A18B"/>
  <w15:docId w15:val="{17A2CDCD-70A2-428C-A714-7358B943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165"/>
    <w:pPr>
      <w:ind w:left="720"/>
      <w:contextualSpacing/>
    </w:pPr>
  </w:style>
  <w:style w:type="table" w:styleId="a4">
    <w:name w:val="Table Grid"/>
    <w:basedOn w:val="a1"/>
    <w:uiPriority w:val="59"/>
    <w:rsid w:val="00DA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F1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_vb_vt@abv.bg" TargetMode="External"/><Relationship Id="rId13" Type="http://schemas.openxmlformats.org/officeDocument/2006/relationships/hyperlink" Target="mailto:pglpi1@abv.bg" TargetMode="External"/><Relationship Id="rId18" Type="http://schemas.openxmlformats.org/officeDocument/2006/relationships/hyperlink" Target="mailto:sounkatranov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ukliment@abv.bg" TargetMode="External"/><Relationship Id="rId7" Type="http://schemas.openxmlformats.org/officeDocument/2006/relationships/hyperlink" Target="mailto:egvt@abv.bg" TargetMode="External"/><Relationship Id="rId12" Type="http://schemas.openxmlformats.org/officeDocument/2006/relationships/hyperlink" Target="mailto:tmtgo_@mail.bg;%20%20ptgvl@abv.bg" TargetMode="External"/><Relationship Id="rId17" Type="http://schemas.openxmlformats.org/officeDocument/2006/relationships/hyperlink" Target="mailto:sou_pt@mail.bg" TargetMode="External"/><Relationship Id="rId2" Type="http://schemas.openxmlformats.org/officeDocument/2006/relationships/styles" Target="styles.xml"/><Relationship Id="rId16" Type="http://schemas.openxmlformats.org/officeDocument/2006/relationships/hyperlink" Target="mailto:sou_mr@mail.bg" TargetMode="External"/><Relationship Id="rId20" Type="http://schemas.openxmlformats.org/officeDocument/2006/relationships/hyperlink" Target="mailto:str_sou@abv.b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mgvt@abv.bg" TargetMode="External"/><Relationship Id="rId11" Type="http://schemas.openxmlformats.org/officeDocument/2006/relationships/hyperlink" Target="mailto:souvg@abv.b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souzlatariza@abv.b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rector@sugizmirliev.eu" TargetMode="External"/><Relationship Id="rId19" Type="http://schemas.openxmlformats.org/officeDocument/2006/relationships/hyperlink" Target="mailto:dtg.svisht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_komarov@abv.bg" TargetMode="External"/><Relationship Id="rId14" Type="http://schemas.openxmlformats.org/officeDocument/2006/relationships/hyperlink" Target="mailto:elena_sou@abv.bg" TargetMode="External"/><Relationship Id="rId2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mesEjx5YDIlnN/704cUJQoiPi3STCx39rZR37earX1M=</DigestValue>
    </Reference>
    <Reference Type="http://www.w3.org/2000/09/xmldsig#Object" URI="#idOfficeObject">
      <DigestMethod Algorithm="http://www.w3.org/2001/04/xmlenc#sha256"/>
      <DigestValue>18OZfzuy5U6YUbaVKT/Fmvi70NJAhtJ179K8XlNBZHA=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g7iWW3E63ZC+irLyBk79ngMXK2WhDGWVTOu+YzQJ7Vw=</DigestValue>
    </Reference>
    <Reference Type="http://www.w3.org/2000/09/xmldsig#Object" URI="#idValidSigLnImg">
      <DigestMethod Algorithm="http://www.w3.org/2001/04/xmlenc#sha256"/>
      <DigestValue>StS8Km8hZwlnt52wSbJy0NFOJEOLV6+1HLqqQsak0Fw=</DigestValue>
    </Reference>
    <Reference Type="http://www.w3.org/2000/09/xmldsig#Object" URI="#idInvalidSigLnImg">
      <DigestMethod Algorithm="http://www.w3.org/2001/04/xmlenc#sha256"/>
      <DigestValue>2tBf/7vk/RACNxcSZcIf03h4c7DLmDWpoqm75pK3RjQ=</DigestValue>
    </Reference>
  </SignedInfo>
  <SignatureValue>vBWbyFLrC3NqbVlu9LVKOE+4QuwnwY83MMPwpTLSLWv8xBQVTAiQElG2h0IPTRapJYDX3+oEbE7A
wq11tPhspo+YyR43BrBX9jH8Cd/5HMHGyCVLG2BUSEPkhHiSENVqTCcvri72nwtufELo7yFA50qz
Pe86gxxssK8lt2+NmMOuDGU1G86ki8EsjcgP+CAAO1mdnAsZA/0ebVF4Of7tvMs1GlmvLZejCbHX
I1LVRRddBUqpv88Usjo3s3szu3N8lsO8Tqb5QYkvmALVyHcP3ukYxM7VetKgEWDFeq3JQWmpcaG9
vuU1DVg2W7v2c6XetFdgE8a1QxVtjsW1nME04g==</SignatureValue>
  <KeyInfo>
    <X509Data>
      <X509Certificate>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APTFy6p0QhRbNoehkWDI4BNx4cqrIabKi+fGqN/BC4o=</DigestValue>
      </Reference>
      <Reference URI="/word/document.xml?ContentType=application/vnd.openxmlformats-officedocument.wordprocessingml.document.main+xml">
        <DigestMethod Algorithm="http://www.w3.org/2001/04/xmlenc#sha256"/>
        <DigestValue>Modj5DhZVRBTT3EpZSpXn8yA6kE7Obo5P9iWdxlBWC4=</DigestValue>
      </Reference>
      <Reference URI="/word/fontTable.xml?ContentType=application/vnd.openxmlformats-officedocument.wordprocessingml.fontTable+xml">
        <DigestMethod Algorithm="http://www.w3.org/2001/04/xmlenc#sha256"/>
        <DigestValue>j2Ansk1G2CdEcY6WXnTidBNT2uBXfodU9d4GZPsayZA=</DigestValue>
      </Reference>
      <Reference URI="/word/media/image1.png?ContentType=image/png">
        <DigestMethod Algorithm="http://www.w3.org/2001/04/xmlenc#sha256"/>
        <DigestValue>QsETVUWyMv4au0AzpnDaKFMFd68qcsoV0/DzcMY2l/I=</DigestValue>
      </Reference>
      <Reference URI="/word/media/image2.emf?ContentType=image/x-emf">
        <DigestMethod Algorithm="http://www.w3.org/2001/04/xmlenc#sha256"/>
        <DigestValue>vAf+eSBiLyG83Wt2xkHAjExxYD+IhvudCCDy3jS5VRQ=</DigestValue>
      </Reference>
      <Reference URI="/word/numbering.xml?ContentType=application/vnd.openxmlformats-officedocument.wordprocessingml.numbering+xml">
        <DigestMethod Algorithm="http://www.w3.org/2001/04/xmlenc#sha256"/>
        <DigestValue>20i4oYcBKNZDYf708+DkHSEj4/NB5McU0J0JJF8RO0g=</DigestValue>
      </Reference>
      <Reference URI="/word/settings.xml?ContentType=application/vnd.openxmlformats-officedocument.wordprocessingml.settings+xml">
        <DigestMethod Algorithm="http://www.w3.org/2001/04/xmlenc#sha256"/>
        <DigestValue>+5OzEsU/2+uvsHTONzFSv4W/ix/+QTOGOPXkjnW/Xf4=</DigestValue>
      </Reference>
      <Reference URI="/word/styles.xml?ContentType=application/vnd.openxmlformats-officedocument.wordprocessingml.styles+xml">
        <DigestMethod Algorithm="http://www.w3.org/2001/04/xmlenc#sha256"/>
        <DigestValue>Q1giwvb7KlhZZj7UI44YXdbEqvff+GEskmJHv5ivmN0=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4Fg4wA+QiTZojj+AItRY2PqrL7bhP2UeFJWIihcQCoc=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2020-11-18T10:58:09Z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{A5A5444D-3086-4BA9-AB26-39FF1468A3C6}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2020-11-18T10:58:09Z</xd:SigningTime>
          <xd:SigningCertificate>
            <xd:Cert>
              <xd:CertDigest>
                <DigestMethod Algorithm="http://www.w3.org/2001/04/xmlenc#sha256"/>
                <DigestValue>R7iX6XJOHhVRnN+OiJcgDW1PqNbGkr6l8xQbXHKY4jE=</DigestValue>
              </xd:CertDigest>
              <xd:IssuerSerial>
                <X509IssuerName>C=BG, L=Sofia, O=Information Services JSC, OID.2.5.4.97=NTRBG-831641791, CN=StampIT Global Qualified CA</X509IssuerName>
                <X509SerialNumber>209411929475645094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UAAAACebAAAAANd2yPEnAA5mWHfI8ScArmZYdwkAAADoR7IA2WZYdxTyJwDoR7IAMku7ZQAAAAAyS7tlqwAAAOhHsgAAAAAAAAAAAAAAAAAAAAAA2OmxAAAAAAAAAAAAAAAAAAAAAAAAAAAAAAAAAAAAAAAAAAAAAAAAAAAAAAAAAAAAAAAAAAAAAAAAAAAAAAAAAAAEAAAlBiMlvPInAOJzVHcAAAAAAQAAABTyJwD//wAAAAAAAJx2VHcAAAAAAAAAADZENXXw8icAVAapfwcAAAAc8ycA8F0rdQHYAAAc8ycAAAAAAAAAAAAAAAAAAAAAAAAAAADoR7I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JwBkAQAAAAAAAAAAAAB0gAsUhJQnAHCWJwA92wp1ROgwLyiUJwAAAAAAAAAAAIikTGFlNyFhQIPAAKiTJwAMlCcAS4VHYf/////4kycAnrgjYXocKGHSuCNh8CsiYQIsImGI7zAviKRMYWjoMC8glCcAf7gjYRiOKhcAAAAAAACYfkiUJwDYlScAadoKdSiUJwAHAAAAddoKdejnTGHg////AAAAAAAAAAAAAAAAkAEAAAAAAAEAAAAAYQByAAAAAAAAAAAANkQ1dQAAAABUBql/BgAAAHyVJwDwXSt1AdgAAHyVJw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MAAABcAAAAAQAAAFWV20FfQttBCgAAAFAAAAANAAAATAAAAAAAAAAAAAAAAAAAAP//////////aAAAABoEMARCBE8EIAASBDAEQQQ4BDsENQQyBDAEAAAGAAAABgAAAAUAAAAGAAAAAwAAAAYAAAAGAAAABQAAAAc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5AAAAAoAAABgAAAAnQAAAGwAAAABAAAAVZXbQV9C20EKAAAAYAAAABkAAABMAAAAAAAAAAAAAAAAAAAA//////////+AAAAAPQQwBEcEMAQ7BD0EOAQ6BCAAPQQwBCAAPgRCBDQENQQ7BCAAIgAeBBwEFAQaBCIAIAAAAAcAAAAGAAAABwAAAAYAAAAGAAAABwAAAAcAAAAGAAAAAwAAAAcAAAAGAAAAAwAAAAcAAAAFAAAABgAAAAYAAAAGAAAAAwAAAAQAAAAJAAAACgAAAAgAAAAGAAAABAAAAAM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hIAAAAMAAAAAQAAABYAAAAMAAAAAAAAAFQAAAAsAQAACgAAAHAAAADOAAAAfAAAAAEAAABVldtBX0LbQQoAAABwAAAAJQAAAEwAAAAEAAAACQAAAHAAAADQAAAAfQAAAJgAAAAfBD4ENAQ/BDgEQQQwBD0EPgQgAD4EQgQ6ACAASwBhAHQAeQBhACAASAByAGkAcwB0AG8AdgBhACAAVgBhAHMAaQBsAGUAdgBhAKcXCAAAAAcAAAAGAAAABwAAAAcAAAAFAAAABgAAAAcAAAAHAAAAAwAAAAcAAAAFAAAAAwAAAAMAAAAGAAAABgAAAAQAAAAFAAAABgAAAAMAAAAIAAAABAAAAAMAAAAFAAAABAAAAAcAAAAFAAAABgAAAAMAAAAHAAAABgAAAAUAAAADAAAAAwAAAAYAAAAFAAAABgAAABYAAAAMAAAAAAAAACUAAAAMAAAAAgAAAA4AAAAUAAAAAAAAABAAAAAUAAAA</Object>
  <Object Id="idInvalidSigLnImg">AQAAAGwAAAAAAAAAAAAAAP8AAAB/AAAAAAAAAAAAAABzGwAAtQ0AACBFTUYAAAEAN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EAAACv1/Ho8/ubzu6CwuqMudS3u769vb3////////////L5fZymsABAgMAAAAAAK/X8fz9/uLx+snk9uTy+vz9/v///////////////8vl9nKawAECA9kXAAAAotHvtdryxOL1xOL1tdry0+r32+350+r3tdryxOL1pdPvc5rAAQID2Rc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kAAAAAAAAAAAAUdlxbu2U4sCcAWECyAD3bCnVQAAAA3K8nAAAAAAD4rycADmZYd/ivJwCuZlh3CQAAAOhHsgDZZlh3RLAnAOhHsgCQ0HJhAAAAAJDQcmHQBxAA6EeyAAAAAAAAAAAAAAAAAAAAAADY6bEAAAAAAAAAAAAAAJh+AAAAAIyxJwBp2gp13K8nAAAAEXYQ0lR3AAAAAPX///8cNFd3eu82df////8AsCcABLAnAAQAAAA8sCcAAAC7ZQkAAAAAAAAANkQ1dZ2bqWVUBql/CQAAADCxJwDwXSt1AdgAADCxJw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AABAgIiUwB5AHMAdABlAG0AAAAAAAAAAAAAAAAAAAAAAAAAAAAAAAAAAAAAAAAAAAAAAAAAAAAAAAAAAAAAAAAAAAAAAAAAAABQAAAAJ5sAAAAA13bI8ScADmZYd8jxJwCuZlh3CQAAAOhHsgDZZlh3FPInAOhHsgAyS7tlAAAAADJLu2WrAAAA6EeyAAAAAAAAAAAAAAAAAAAAAADY6bEAAAAAAAAAAAAAAAAAAAAAAAAAAAAAAAAAAAAAAAAAAAAAAAAAAAAAAAAAAAAAAAAAAAAAAAAAAAAAAAAAAAQAACUGIyW88icA4nNUdwAAAAABAAAAFPInAP//AAAAAAAAnHZUdwAAAAAAAAAANkQ1dfDyJwBUBql/BwAAABzzJwDwXSt1AdgAABzzJwAAAAAAAAAAAAAAAAAAAAAAAAAAAOhHsg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nAGQBAAAAAAAAAAAAAHSACxSElCcAcJYnAD3bCnVE6DAvKJQnAAAAAAAAAAAAiKRMYWU3IWFAg8AAqJMnAAyUJwBLhUdh//////iTJwCeuCNhehwoYdK4I2HwKyJhAiwiYYjvMC+IpExhaOgwLyCUJwB/uCNhGI4qFwAAAAAAAJh+SJQnANiVJwBp2gp1KJQnAAcAAAB12gp16OdMYeD///8AAAAAAAAAAAAAAACQAQAAAAAAAQAAAABhAHIAAAAAAAAAAAA2RDV1AAAAAFQGqX8GAAAAfJUnAPBdK3UB2AAAfJUn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CcAZAEAAAAAAAAAAAAAWIELFIyTJwB4lScAPdsKdQ0AAAAwkycAAAAAAAAAAADIezAPFwAAADiUJwAAAAAABIAAAogAAADIezAP9SJsX8h7MA+gDIsXFwAAAAAAAAAAAAAABIAAAqAMixcXAAAAyHswD7jcZl8BAAAAHAAAAAAAmH7IezAP4JQnAGnaCnUwkycABwAAAHXaCnUAAAAA8P///wAAAAAAAAAAAAAAAJABAAAAAAABAAAAAHMAZQAAAAAAAAAAADZENXUAAAAAVAapfwkAAACElCcA8F0rdQHYAACElCcAAAAAAAAAAAAAAAAAAAAAAAAAAAAAACcAZHYACAAAAAAlAAAADAAAAAQAAAAYAAAADAAAAAAAAAI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wAAAFwAAAABAAAAVZXbQV9C20EKAAAAUAAAAA0AAABMAAAAAAAAAAAAAAAAAAAA//////////9oAAAAGgQwBEIETwQgABIEMARBBDgEOwQ1BDIEMATbQQYAAAAGAAAABQAAAAYAAAADAAAABgAAAAYAAAAFAAAABw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kAAAACgAAAGAAAACdAAAAbAAAAAEAAABVldtBX0LbQQoAAABgAAAAGQAAAEwAAAAAAAAAAAAAAAAAAAD//////////4AAAAA9BDAERwQwBDsEPQQ4BDoEIAA9BDAEIAA+BEIENAQ1BDsEIAAiAB4EHAQUBBoEIgAgAAAABwAAAAYAAAAHAAAABgAAAAYAAAAHAAAABwAAAAYAAAADAAAABwAAAAYAAAADAAAABwAAAAUAAAAGAAAABgAAAAYAAAADAAAABAAAAAkAAAAKAAAACAAAAAYAAAAEAAAAAw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CEgAAAAwAAAABAAAAFgAAAAwAAAAAAAAAVAAAACwBAAAKAAAAcAAAAM4AAAB8AAAAAQAAAFWV20FfQttBCgAAAHAAAAAlAAAATAAAAAQAAAAJAAAAcAAAANAAAAB9AAAAmAAAAB8EPgQ0BD8EOARBBDAEPQQ+BCAAPgRCBDoAIABLAGEAdAB5AGEAIABIAHIAaQBzAHQAbwB2AGEAIABWAGEAcwBpAGwAZQB2AGEAAAAIAAAABwAAAAYAAAAHAAAABwAAAAUAAAAGAAAABwAAAAcAAAADAAAABwAAAAUAAAADAAAAAwAAAAYAAAAGAAAABAAAAAUAAAAGAAAAAwAAAAgAAAAEAAAAAwAAAAUAAAAEAAAABwAAAAUAAAAGAAAAAwAAAAcAAAAGAAAABQAAAAMAAAADAAAABg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Katia Vasileva</cp:lastModifiedBy>
  <cp:revision>11</cp:revision>
  <cp:lastPrinted>2018-11-27T07:50:00Z</cp:lastPrinted>
  <dcterms:created xsi:type="dcterms:W3CDTF">2020-11-18T09:50:00Z</dcterms:created>
  <dcterms:modified xsi:type="dcterms:W3CDTF">2020-11-18T10:58:00Z</dcterms:modified>
</cp:coreProperties>
</file>