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F0" w:rsidRPr="00366805" w:rsidRDefault="00CF71C0" w:rsidP="00DD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805">
        <w:rPr>
          <w:rFonts w:ascii="Times New Roman" w:hAnsi="Times New Roman" w:cs="Times New Roman"/>
          <w:b/>
          <w:sz w:val="24"/>
          <w:szCs w:val="24"/>
        </w:rPr>
        <w:t xml:space="preserve">Отбелязване на 29 юни </w:t>
      </w:r>
      <w:r w:rsidR="00366805">
        <w:rPr>
          <w:rFonts w:ascii="Times New Roman" w:hAnsi="Times New Roman" w:cs="Times New Roman"/>
          <w:b/>
          <w:sz w:val="24"/>
          <w:szCs w:val="24"/>
        </w:rPr>
        <w:t xml:space="preserve">2021 г. - </w:t>
      </w:r>
      <w:r w:rsidRPr="00366805">
        <w:rPr>
          <w:rFonts w:ascii="Times New Roman" w:hAnsi="Times New Roman" w:cs="Times New Roman"/>
          <w:b/>
          <w:sz w:val="24"/>
          <w:szCs w:val="24"/>
        </w:rPr>
        <w:t>ден на безопасността на движението</w:t>
      </w:r>
    </w:p>
    <w:p w:rsidR="00CF71C0" w:rsidRPr="00366805" w:rsidRDefault="00CF71C0" w:rsidP="00DD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805">
        <w:rPr>
          <w:rFonts w:ascii="Times New Roman" w:hAnsi="Times New Roman" w:cs="Times New Roman"/>
          <w:b/>
          <w:sz w:val="24"/>
          <w:szCs w:val="24"/>
        </w:rPr>
        <w:t>Област Монтана</w:t>
      </w:r>
    </w:p>
    <w:p w:rsidR="00CF71C0" w:rsidRPr="00366805" w:rsidRDefault="00CF71C0">
      <w:pPr>
        <w:rPr>
          <w:rFonts w:ascii="Times New Roman" w:hAnsi="Times New Roman" w:cs="Times New Roman"/>
          <w:b/>
          <w:sz w:val="24"/>
          <w:szCs w:val="24"/>
        </w:rPr>
      </w:pPr>
      <w:r w:rsidRPr="00366805">
        <w:rPr>
          <w:rFonts w:ascii="Times New Roman" w:hAnsi="Times New Roman" w:cs="Times New Roman"/>
          <w:b/>
          <w:sz w:val="24"/>
          <w:szCs w:val="24"/>
        </w:rPr>
        <w:t>Инициативи</w:t>
      </w:r>
      <w:r w:rsidR="00366805" w:rsidRPr="00366805">
        <w:rPr>
          <w:rFonts w:ascii="Times New Roman" w:hAnsi="Times New Roman" w:cs="Times New Roman"/>
          <w:b/>
          <w:sz w:val="24"/>
          <w:szCs w:val="24"/>
        </w:rPr>
        <w:t>, реализирани</w:t>
      </w:r>
      <w:r w:rsidR="00F144B5" w:rsidRPr="00366805">
        <w:rPr>
          <w:rFonts w:ascii="Times New Roman" w:hAnsi="Times New Roman" w:cs="Times New Roman"/>
          <w:b/>
          <w:sz w:val="24"/>
          <w:szCs w:val="24"/>
        </w:rPr>
        <w:t xml:space="preserve"> в детските градини</w:t>
      </w:r>
      <w:r w:rsidR="00366805" w:rsidRPr="0036680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632" w:type="dxa"/>
        <w:tblLook w:val="04A0" w:firstRow="1" w:lastRow="0" w:firstColumn="1" w:lastColumn="0" w:noHBand="0" w:noVBand="1"/>
      </w:tblPr>
      <w:tblGrid>
        <w:gridCol w:w="1951"/>
        <w:gridCol w:w="2432"/>
        <w:gridCol w:w="4797"/>
        <w:gridCol w:w="1767"/>
        <w:gridCol w:w="1729"/>
        <w:gridCol w:w="1956"/>
      </w:tblGrid>
      <w:tr w:rsidR="00642F00" w:rsidRPr="00DD2550" w:rsidTr="00366805">
        <w:tc>
          <w:tcPr>
            <w:tcW w:w="1951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50"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432" w:type="dxa"/>
          </w:tcPr>
          <w:p w:rsidR="00642F00" w:rsidRPr="00DD2550" w:rsidRDefault="00642F00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50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</w:p>
        </w:tc>
        <w:tc>
          <w:tcPr>
            <w:tcW w:w="4797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50">
              <w:rPr>
                <w:rFonts w:ascii="Times New Roman" w:hAnsi="Times New Roman" w:cs="Times New Roman"/>
                <w:sz w:val="24"/>
                <w:szCs w:val="24"/>
              </w:rPr>
              <w:t>Инициатива/дейност</w:t>
            </w:r>
          </w:p>
        </w:tc>
        <w:tc>
          <w:tcPr>
            <w:tcW w:w="1767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провеждане</w:t>
            </w:r>
          </w:p>
        </w:tc>
        <w:tc>
          <w:tcPr>
            <w:tcW w:w="1729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50">
              <w:rPr>
                <w:rFonts w:ascii="Times New Roman" w:hAnsi="Times New Roman" w:cs="Times New Roman"/>
                <w:sz w:val="24"/>
                <w:szCs w:val="24"/>
              </w:rPr>
              <w:t>Общ брой участници</w:t>
            </w:r>
          </w:p>
        </w:tc>
        <w:tc>
          <w:tcPr>
            <w:tcW w:w="1956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50">
              <w:rPr>
                <w:rFonts w:ascii="Times New Roman" w:hAnsi="Times New Roman" w:cs="Times New Roman"/>
                <w:sz w:val="24"/>
                <w:szCs w:val="24"/>
              </w:rPr>
              <w:t>Клас/група</w:t>
            </w:r>
          </w:p>
        </w:tc>
      </w:tr>
      <w:tr w:rsidR="00642F00" w:rsidRPr="00DD2550" w:rsidTr="00366805">
        <w:tc>
          <w:tcPr>
            <w:tcW w:w="1951" w:type="dxa"/>
          </w:tcPr>
          <w:p w:rsidR="00642F00" w:rsidRPr="006968E5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432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1 „Щастливо детство“</w:t>
            </w:r>
          </w:p>
        </w:tc>
        <w:tc>
          <w:tcPr>
            <w:tcW w:w="4797" w:type="dxa"/>
          </w:tcPr>
          <w:p w:rsidR="00642F00" w:rsidRPr="00DD2550" w:rsidRDefault="006968E5" w:rsidP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Образователна презентация на тема: Как да се движим безопасно?</w:t>
            </w:r>
          </w:p>
        </w:tc>
        <w:tc>
          <w:tcPr>
            <w:tcW w:w="1767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29.06.2019 г.</w:t>
            </w:r>
          </w:p>
        </w:tc>
        <w:tc>
          <w:tcPr>
            <w:tcW w:w="1729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6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група</w:t>
            </w:r>
          </w:p>
        </w:tc>
      </w:tr>
      <w:tr w:rsidR="00642F00" w:rsidRPr="00DD2550" w:rsidTr="00366805">
        <w:tc>
          <w:tcPr>
            <w:tcW w:w="1951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42F00" w:rsidRPr="00DD2550" w:rsidRDefault="0064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безопастност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движението на площадката по БДП в двора на ДГ</w:t>
            </w:r>
          </w:p>
        </w:tc>
        <w:tc>
          <w:tcPr>
            <w:tcW w:w="1767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29.06.2019 г.</w:t>
            </w:r>
          </w:p>
        </w:tc>
        <w:tc>
          <w:tcPr>
            <w:tcW w:w="1729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6" w:type="dxa"/>
          </w:tcPr>
          <w:p w:rsidR="00642F00" w:rsidRPr="00DD2550" w:rsidRDefault="0069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 групи</w:t>
            </w:r>
          </w:p>
        </w:tc>
      </w:tr>
      <w:tr w:rsidR="003212AC" w:rsidRPr="00AD7EA1" w:rsidTr="00366805">
        <w:tc>
          <w:tcPr>
            <w:tcW w:w="1951" w:type="dxa"/>
          </w:tcPr>
          <w:p w:rsidR="003212AC" w:rsidRPr="00AD7EA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432" w:type="dxa"/>
          </w:tcPr>
          <w:p w:rsidR="003212AC" w:rsidRPr="00AD7EA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”Приказен свят”</w:t>
            </w:r>
          </w:p>
        </w:tc>
        <w:tc>
          <w:tcPr>
            <w:tcW w:w="4797" w:type="dxa"/>
          </w:tcPr>
          <w:p w:rsidR="003212AC" w:rsidRPr="00AD7EA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Тренировъчно мероприятие по БДП за преминаване на кръстовище със светофар на пешеходци и превозни средства</w:t>
            </w:r>
          </w:p>
        </w:tc>
        <w:tc>
          <w:tcPr>
            <w:tcW w:w="1767" w:type="dxa"/>
          </w:tcPr>
          <w:p w:rsidR="003212AC" w:rsidRPr="00AD7EA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614FC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деца, </w:t>
            </w:r>
          </w:p>
          <w:p w:rsidR="00614FC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учителки, </w:t>
            </w:r>
          </w:p>
          <w:p w:rsidR="003212AC" w:rsidRPr="0022345A" w:rsidRDefault="00614FC1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възпитатели</w:t>
            </w:r>
            <w:r w:rsidR="003212AC">
              <w:rPr>
                <w:rFonts w:ascii="Times New Roman" w:hAnsi="Times New Roman" w:cs="Times New Roman"/>
                <w:sz w:val="24"/>
                <w:szCs w:val="24"/>
              </w:rPr>
              <w:t>, директор, родители</w:t>
            </w:r>
          </w:p>
        </w:tc>
        <w:tc>
          <w:tcPr>
            <w:tcW w:w="1956" w:type="dxa"/>
          </w:tcPr>
          <w:p w:rsidR="003212AC" w:rsidRPr="00AD7EA1" w:rsidRDefault="003212A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</w:t>
            </w:r>
          </w:p>
        </w:tc>
      </w:tr>
      <w:tr w:rsidR="00226B44" w:rsidRPr="00DD2550" w:rsidTr="00366805">
        <w:tc>
          <w:tcPr>
            <w:tcW w:w="1951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Монтана </w:t>
            </w:r>
          </w:p>
        </w:tc>
        <w:tc>
          <w:tcPr>
            <w:tcW w:w="2432" w:type="dxa"/>
          </w:tcPr>
          <w:p w:rsidR="00226B44" w:rsidRPr="00DD2550" w:rsidRDefault="00226B44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“Пролет“</w:t>
            </w:r>
          </w:p>
        </w:tc>
        <w:tc>
          <w:tcPr>
            <w:tcW w:w="4797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„Аз съм малък пешеходец. Деца на пътя“- провеждане на игри на площадката по БДП с които ,да се затвърдят и припомнят правилата за безопасно движение по пътищата .</w:t>
            </w:r>
          </w:p>
        </w:tc>
        <w:tc>
          <w:tcPr>
            <w:tcW w:w="1767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група </w:t>
            </w:r>
          </w:p>
        </w:tc>
      </w:tr>
      <w:tr w:rsidR="00226B44" w:rsidRPr="00DD2550" w:rsidTr="00366805">
        <w:tc>
          <w:tcPr>
            <w:tcW w:w="1951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Габровница </w:t>
            </w:r>
          </w:p>
        </w:tc>
        <w:tc>
          <w:tcPr>
            <w:tcW w:w="2432" w:type="dxa"/>
          </w:tcPr>
          <w:p w:rsidR="00226B44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„Слънце“ към ДГ №8“Пролет“</w:t>
            </w:r>
          </w:p>
          <w:p w:rsidR="00226B44" w:rsidRPr="006C6902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гр.Монтана.</w:t>
            </w:r>
          </w:p>
        </w:tc>
        <w:tc>
          <w:tcPr>
            <w:tcW w:w="4797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„Пешеходци и автомобили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превозните средства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който пътуваме.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Правилата са моята закрила.“- прове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ждане на педагогическа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29.06.2012г.</w:t>
            </w:r>
          </w:p>
        </w:tc>
        <w:tc>
          <w:tcPr>
            <w:tcW w:w="1729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226B44" w:rsidRPr="00DD2550" w:rsidRDefault="00226B4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група </w:t>
            </w:r>
          </w:p>
        </w:tc>
      </w:tr>
      <w:tr w:rsidR="00CA6CE4" w:rsidRPr="00DD2550" w:rsidTr="00366805">
        <w:tc>
          <w:tcPr>
            <w:tcW w:w="1951" w:type="dxa"/>
          </w:tcPr>
          <w:p w:rsidR="00CA6CE4" w:rsidRPr="00DD2550" w:rsidRDefault="00CA6CE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432" w:type="dxa"/>
          </w:tcPr>
          <w:p w:rsidR="00CA6CE4" w:rsidRPr="00DD2550" w:rsidRDefault="00CA6CE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9 „Зора“</w:t>
            </w:r>
          </w:p>
        </w:tc>
        <w:tc>
          <w:tcPr>
            <w:tcW w:w="4797" w:type="dxa"/>
          </w:tcPr>
          <w:p w:rsidR="00CA6CE4" w:rsidRDefault="00CA6CE4" w:rsidP="00C90298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Тема: „Аз и другите на пътя“- </w:t>
            </w:r>
          </w:p>
          <w:p w:rsidR="00CA6CE4" w:rsidRPr="00D278C5" w:rsidRDefault="00CA6CE4" w:rsidP="00C90298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2FA6">
              <w:rPr>
                <w:rFonts w:ascii="Times New Roman" w:eastAsia="Times New Roman" w:hAnsi="Times New Roman" w:cs="Times New Roman"/>
                <w:lang w:eastAsia="bg-BG"/>
              </w:rPr>
              <w:t>Ролеви игри и упражнения на площадката по БДП в ДГ.</w:t>
            </w:r>
          </w:p>
        </w:tc>
        <w:tc>
          <w:tcPr>
            <w:tcW w:w="1767" w:type="dxa"/>
          </w:tcPr>
          <w:p w:rsidR="00CA6CE4" w:rsidRPr="00DD2550" w:rsidRDefault="00CA6CE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29" w:type="dxa"/>
          </w:tcPr>
          <w:p w:rsidR="00CA6CE4" w:rsidRPr="00DD2550" w:rsidRDefault="00CA6CE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6" w:type="dxa"/>
          </w:tcPr>
          <w:p w:rsidR="00CA6CE4" w:rsidRPr="00DD2550" w:rsidRDefault="00CA6CE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505B48" w:rsidRPr="00DD2550" w:rsidTr="00366805">
        <w:tc>
          <w:tcPr>
            <w:tcW w:w="1951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432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Изгрев‘‘</w:t>
            </w:r>
            <w:proofErr w:type="spellEnd"/>
          </w:p>
        </w:tc>
        <w:tc>
          <w:tcPr>
            <w:tcW w:w="4797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Подвижни 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гри, викторина, изобразителна дейност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превозни средства</w:t>
            </w:r>
          </w:p>
        </w:tc>
        <w:tc>
          <w:tcPr>
            <w:tcW w:w="1767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29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6" w:type="dxa"/>
          </w:tcPr>
          <w:p w:rsidR="00505B48" w:rsidRPr="00DD2550" w:rsidRDefault="00505B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детски групи</w:t>
            </w:r>
          </w:p>
        </w:tc>
      </w:tr>
      <w:tr w:rsidR="00523225" w:rsidRPr="00DD2550" w:rsidTr="00366805">
        <w:tc>
          <w:tcPr>
            <w:tcW w:w="1951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523225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523225">
              <w:rPr>
                <w:rFonts w:ascii="Times New Roman" w:hAnsi="Times New Roman" w:cs="Times New Roman"/>
                <w:sz w:val="24"/>
                <w:szCs w:val="24"/>
              </w:rPr>
              <w:t xml:space="preserve"> 1 „Снежанка”</w:t>
            </w:r>
          </w:p>
        </w:tc>
        <w:tc>
          <w:tcPr>
            <w:tcW w:w="479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Пленер на тема: „На улицата”</w:t>
            </w:r>
          </w:p>
        </w:tc>
        <w:tc>
          <w:tcPr>
            <w:tcW w:w="176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 г.</w:t>
            </w:r>
          </w:p>
        </w:tc>
        <w:tc>
          <w:tcPr>
            <w:tcW w:w="1729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:rsidR="00523225" w:rsidRPr="00DD2550" w:rsidRDefault="00572BBF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225">
              <w:rPr>
                <w:rFonts w:ascii="Times New Roman" w:hAnsi="Times New Roman" w:cs="Times New Roman"/>
                <w:sz w:val="24"/>
                <w:szCs w:val="24"/>
              </w:rPr>
              <w:t xml:space="preserve"> група</w:t>
            </w:r>
          </w:p>
        </w:tc>
      </w:tr>
      <w:tr w:rsidR="00523225" w:rsidRPr="00DD2550" w:rsidTr="00366805">
        <w:tc>
          <w:tcPr>
            <w:tcW w:w="1951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523225" w:rsidRPr="00DD2550" w:rsidRDefault="0052322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„Снежанка”</w:t>
            </w:r>
          </w:p>
        </w:tc>
        <w:tc>
          <w:tcPr>
            <w:tcW w:w="479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 игра:”Улиците в нашия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град”</w:t>
            </w:r>
          </w:p>
        </w:tc>
        <w:tc>
          <w:tcPr>
            <w:tcW w:w="176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29.06.2021 г.</w:t>
            </w:r>
          </w:p>
        </w:tc>
        <w:tc>
          <w:tcPr>
            <w:tcW w:w="1729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:rsidR="00523225" w:rsidRPr="00DD2550" w:rsidRDefault="00572BBF" w:rsidP="0057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</w:t>
            </w:r>
            <w:r w:rsidR="00523225">
              <w:rPr>
                <w:rFonts w:ascii="Times New Roman" w:hAnsi="Times New Roman" w:cs="Times New Roman"/>
                <w:sz w:val="24"/>
                <w:szCs w:val="24"/>
              </w:rPr>
              <w:t xml:space="preserve"> група</w:t>
            </w:r>
          </w:p>
        </w:tc>
      </w:tr>
      <w:tr w:rsidR="00523225" w:rsidRPr="00DD2550" w:rsidTr="00366805">
        <w:tc>
          <w:tcPr>
            <w:tcW w:w="1951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</w:t>
            </w:r>
          </w:p>
        </w:tc>
        <w:tc>
          <w:tcPr>
            <w:tcW w:w="2432" w:type="dxa"/>
          </w:tcPr>
          <w:p w:rsidR="00523225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523225">
              <w:rPr>
                <w:rFonts w:ascii="Times New Roman" w:hAnsi="Times New Roman" w:cs="Times New Roman"/>
                <w:sz w:val="24"/>
                <w:szCs w:val="24"/>
              </w:rPr>
              <w:t xml:space="preserve"> 1 „Снежанка”</w:t>
            </w:r>
          </w:p>
        </w:tc>
        <w:tc>
          <w:tcPr>
            <w:tcW w:w="479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Игри по БДП: „С игри и забавление учим правилата за движение”</w:t>
            </w:r>
          </w:p>
        </w:tc>
        <w:tc>
          <w:tcPr>
            <w:tcW w:w="1767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523225" w:rsidRPr="00DD2550" w:rsidRDefault="0052322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523225" w:rsidRPr="00DD2550" w:rsidRDefault="00572BBF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225">
              <w:rPr>
                <w:rFonts w:ascii="Times New Roman" w:hAnsi="Times New Roman" w:cs="Times New Roman"/>
                <w:sz w:val="24"/>
                <w:szCs w:val="24"/>
              </w:rPr>
              <w:t xml:space="preserve"> група</w:t>
            </w:r>
          </w:p>
        </w:tc>
      </w:tr>
      <w:tr w:rsidR="009D6DB4" w:rsidRPr="00DD2550" w:rsidTr="00366805">
        <w:tc>
          <w:tcPr>
            <w:tcW w:w="1951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9D6DB4" w:rsidRPr="00DD2550" w:rsidRDefault="009D6DB4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Пишурка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797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 движение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деца от ДГ.</w:t>
            </w:r>
          </w:p>
        </w:tc>
        <w:tc>
          <w:tcPr>
            <w:tcW w:w="1767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</w:t>
            </w:r>
          </w:p>
        </w:tc>
      </w:tr>
      <w:tr w:rsidR="009D6DB4" w:rsidRPr="00DD2550" w:rsidTr="00366805">
        <w:tc>
          <w:tcPr>
            <w:tcW w:w="1951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9D6DB4" w:rsidRPr="00DD2550" w:rsidRDefault="009D6DB4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 „Калинка“</w:t>
            </w:r>
          </w:p>
        </w:tc>
        <w:tc>
          <w:tcPr>
            <w:tcW w:w="4797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„Пътни знаци“- беседа</w:t>
            </w:r>
          </w:p>
        </w:tc>
        <w:tc>
          <w:tcPr>
            <w:tcW w:w="1767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 г.</w:t>
            </w:r>
          </w:p>
        </w:tc>
        <w:tc>
          <w:tcPr>
            <w:tcW w:w="1729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6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Първа, Втора, Трета и Четвърта групи</w:t>
            </w:r>
          </w:p>
        </w:tc>
      </w:tr>
      <w:tr w:rsidR="009D6DB4" w:rsidRPr="00DD2550" w:rsidTr="00366805">
        <w:tc>
          <w:tcPr>
            <w:tcW w:w="1951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9D6DB4" w:rsidRPr="00DD2550" w:rsidRDefault="009D6DB4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 „Калинка“</w:t>
            </w:r>
          </w:p>
        </w:tc>
        <w:tc>
          <w:tcPr>
            <w:tcW w:w="4797" w:type="dxa"/>
          </w:tcPr>
          <w:p w:rsidR="009D6DB4" w:rsidRPr="00DD2550" w:rsidRDefault="00162AD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9D6DB4" w:rsidRPr="007170C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за движение”</w:t>
            </w:r>
            <w:r w:rsidR="009D6DB4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практическа ситуация</w:t>
            </w:r>
          </w:p>
        </w:tc>
        <w:tc>
          <w:tcPr>
            <w:tcW w:w="1767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6" w:type="dxa"/>
          </w:tcPr>
          <w:p w:rsidR="009D6DB4" w:rsidRPr="00DD2550" w:rsidRDefault="009D6DB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Първа, Втора, Трета и Четвърта групи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F144B5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 „Калинка“</w:t>
            </w:r>
          </w:p>
        </w:tc>
        <w:tc>
          <w:tcPr>
            <w:tcW w:w="4797" w:type="dxa"/>
          </w:tcPr>
          <w:p w:rsidR="00F144B5" w:rsidRPr="00DD2550" w:rsidRDefault="00162AD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>Движа се по правилата“- състезание с детски колелета и тротинетки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6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Втора, Трета и Четвърта групи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F144B5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 „Калинка“</w:t>
            </w:r>
          </w:p>
        </w:tc>
        <w:tc>
          <w:tcPr>
            <w:tcW w:w="4797" w:type="dxa"/>
          </w:tcPr>
          <w:p w:rsidR="00F144B5" w:rsidRPr="00DD2550" w:rsidRDefault="00162AD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>Моят приятел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>- светофара“- практическа ситуация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 група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F144B5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7 „Калинка“</w:t>
            </w:r>
          </w:p>
        </w:tc>
        <w:tc>
          <w:tcPr>
            <w:tcW w:w="4797" w:type="dxa"/>
          </w:tcPr>
          <w:p w:rsidR="00F144B5" w:rsidRPr="00B839EC" w:rsidRDefault="00162AD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„</w:t>
            </w:r>
            <w:r w:rsidR="00F144B5" w:rsidRPr="00B839E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Знам и спазвам правилата”</w:t>
            </w:r>
            <w:r w:rsidR="00F144B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детски рисунки</w:t>
            </w:r>
          </w:p>
        </w:tc>
        <w:tc>
          <w:tcPr>
            <w:tcW w:w="1767" w:type="dxa"/>
          </w:tcPr>
          <w:p w:rsidR="00F144B5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F144B5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6" w:type="dxa"/>
          </w:tcPr>
          <w:p w:rsidR="00F144B5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Втора, Трета и Четвърта групи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ДГ 12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Звънче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7" w:type="dxa"/>
          </w:tcPr>
          <w:p w:rsidR="00F144B5" w:rsidRPr="00DD2550" w:rsidRDefault="00F144B5" w:rsidP="00162A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безопасността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децата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улицата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</w:t>
            </w:r>
            <w:proofErr w:type="spellEnd"/>
            <w:r w:rsidR="00162A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29.06.2021г.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56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и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група</w:t>
            </w:r>
            <w:proofErr w:type="spellEnd"/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432" w:type="dxa"/>
          </w:tcPr>
          <w:p w:rsidR="00F144B5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14“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79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„Какво знае и може малкият пешеходец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29.06.21г.</w:t>
            </w:r>
          </w:p>
        </w:tc>
        <w:tc>
          <w:tcPr>
            <w:tcW w:w="1729" w:type="dxa"/>
          </w:tcPr>
          <w:p w:rsidR="00F144B5" w:rsidRPr="00DD2550" w:rsidRDefault="00F144B5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56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</w:p>
        </w:tc>
      </w:tr>
      <w:tr w:rsidR="005568DC" w:rsidRPr="00DD2550" w:rsidTr="00366805">
        <w:tc>
          <w:tcPr>
            <w:tcW w:w="1951" w:type="dxa"/>
          </w:tcPr>
          <w:p w:rsidR="005568DC" w:rsidRPr="00DD2550" w:rsidRDefault="005568D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5568DC" w:rsidRPr="00DD2550" w:rsidRDefault="005568D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5568DC" w:rsidRPr="00DD2550" w:rsidRDefault="005568D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„Ще бъдем ученици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безопасен път до моето училище“</w:t>
            </w:r>
          </w:p>
        </w:tc>
        <w:tc>
          <w:tcPr>
            <w:tcW w:w="1767" w:type="dxa"/>
          </w:tcPr>
          <w:p w:rsidR="005568DC" w:rsidRPr="00DD2550" w:rsidRDefault="005568D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29.06-21г.</w:t>
            </w:r>
          </w:p>
        </w:tc>
        <w:tc>
          <w:tcPr>
            <w:tcW w:w="1729" w:type="dxa"/>
          </w:tcPr>
          <w:p w:rsidR="005568DC" w:rsidRPr="00DD2550" w:rsidRDefault="005568DC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56" w:type="dxa"/>
          </w:tcPr>
          <w:p w:rsidR="005568DC" w:rsidRPr="00DD2550" w:rsidRDefault="005568DC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9D0037" w:rsidRPr="00DD2550" w:rsidTr="00366805">
        <w:tc>
          <w:tcPr>
            <w:tcW w:w="1951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</w:p>
        </w:tc>
        <w:tc>
          <w:tcPr>
            <w:tcW w:w="2432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„Здравец“</w:t>
            </w:r>
          </w:p>
        </w:tc>
        <w:tc>
          <w:tcPr>
            <w:tcW w:w="4797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децата и оцветяване на картини по темата</w:t>
            </w:r>
          </w:p>
        </w:tc>
        <w:tc>
          <w:tcPr>
            <w:tcW w:w="1767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9D0037" w:rsidRPr="00DD2550" w:rsidRDefault="009D0037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</w:t>
            </w:r>
          </w:p>
        </w:tc>
      </w:tr>
      <w:tr w:rsidR="009D0037" w:rsidRPr="00DD2550" w:rsidTr="00366805">
        <w:tc>
          <w:tcPr>
            <w:tcW w:w="1951" w:type="dxa"/>
          </w:tcPr>
          <w:p w:rsidR="009D0037" w:rsidRPr="00DD2550" w:rsidRDefault="00F144B5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Замфир</w:t>
            </w:r>
          </w:p>
        </w:tc>
        <w:tc>
          <w:tcPr>
            <w:tcW w:w="2432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 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797" w:type="dxa"/>
          </w:tcPr>
          <w:p w:rsidR="009D0037" w:rsidRPr="00DD2550" w:rsidRDefault="009D0037" w:rsidP="001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„Правилата за движение“ –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видеоклипове за деца </w:t>
            </w:r>
          </w:p>
        </w:tc>
        <w:tc>
          <w:tcPr>
            <w:tcW w:w="1767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9D0037" w:rsidRPr="00DD2550" w:rsidRDefault="009D003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9D0037" w:rsidRPr="00ED350D" w:rsidRDefault="00AE7A48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8">
              <w:rPr>
                <w:rFonts w:ascii="Times New Roman" w:hAnsi="Times New Roman" w:cs="Times New Roman"/>
                <w:sz w:val="24"/>
                <w:szCs w:val="24"/>
              </w:rPr>
              <w:t>Първа, Втора, Трета и Четвърта групи</w:t>
            </w:r>
          </w:p>
        </w:tc>
      </w:tr>
      <w:tr w:rsidR="00006435" w:rsidRPr="00DD2550" w:rsidTr="00366805">
        <w:tc>
          <w:tcPr>
            <w:tcW w:w="1951" w:type="dxa"/>
          </w:tcPr>
          <w:p w:rsidR="00006435" w:rsidRPr="00DD2550" w:rsidRDefault="0000643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Чипровци</w:t>
            </w:r>
          </w:p>
        </w:tc>
        <w:tc>
          <w:tcPr>
            <w:tcW w:w="2432" w:type="dxa"/>
          </w:tcPr>
          <w:p w:rsidR="00006435" w:rsidRPr="00DD2550" w:rsidRDefault="0000643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“Детелина“</w:t>
            </w:r>
          </w:p>
        </w:tc>
        <w:tc>
          <w:tcPr>
            <w:tcW w:w="4797" w:type="dxa"/>
          </w:tcPr>
          <w:p w:rsidR="00006435" w:rsidRPr="00DD2550" w:rsidRDefault="0000643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Спортно -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състезателни игри. „Велосипедисти“ , „Кой е най – бърз“, „Да поправим светофара“ „Пешеходци и автомобили“</w:t>
            </w:r>
          </w:p>
        </w:tc>
        <w:tc>
          <w:tcPr>
            <w:tcW w:w="1767" w:type="dxa"/>
          </w:tcPr>
          <w:p w:rsidR="00006435" w:rsidRPr="00DD2550" w:rsidRDefault="0000643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26.05.2021г..</w:t>
            </w:r>
          </w:p>
        </w:tc>
        <w:tc>
          <w:tcPr>
            <w:tcW w:w="1729" w:type="dxa"/>
          </w:tcPr>
          <w:p w:rsidR="00006435" w:rsidRPr="00DD2550" w:rsidRDefault="0000643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6" w:type="dxa"/>
          </w:tcPr>
          <w:p w:rsidR="00006435" w:rsidRPr="00ED27E2" w:rsidRDefault="00AE7A48" w:rsidP="00C90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A48">
              <w:rPr>
                <w:rFonts w:ascii="Times New Roman" w:hAnsi="Times New Roman" w:cs="Times New Roman"/>
                <w:sz w:val="24"/>
                <w:szCs w:val="24"/>
              </w:rPr>
              <w:t>Първа, Втора, Трета и Четвърта групи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Чипровци</w:t>
            </w:r>
          </w:p>
        </w:tc>
        <w:tc>
          <w:tcPr>
            <w:tcW w:w="2432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“Детелина“</w:t>
            </w:r>
          </w:p>
        </w:tc>
        <w:tc>
          <w:tcPr>
            <w:tcW w:w="479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СРИ „Моят път до детската градина“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F144B5" w:rsidRDefault="00F144B5">
            <w:r w:rsidRPr="0048204E"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Чипровци</w:t>
            </w:r>
          </w:p>
        </w:tc>
        <w:tc>
          <w:tcPr>
            <w:tcW w:w="2432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“Детелина“</w:t>
            </w:r>
          </w:p>
        </w:tc>
        <w:tc>
          <w:tcPr>
            <w:tcW w:w="4797" w:type="dxa"/>
          </w:tcPr>
          <w:p w:rsidR="00F144B5" w:rsidRPr="00DD2550" w:rsidRDefault="00F144B5" w:rsidP="001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за движение“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, „Кой къде се движи?“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„Какво показва пътният знак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F144B5" w:rsidRDefault="00F144B5">
            <w:r w:rsidRPr="0048204E"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Чипровци</w:t>
            </w:r>
          </w:p>
        </w:tc>
        <w:tc>
          <w:tcPr>
            <w:tcW w:w="2432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“Детелина“</w:t>
            </w:r>
          </w:p>
        </w:tc>
        <w:tc>
          <w:tcPr>
            <w:tcW w:w="4797" w:type="dxa"/>
          </w:tcPr>
          <w:p w:rsidR="00F144B5" w:rsidRPr="00DD2550" w:rsidRDefault="00F144B5" w:rsidP="001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Малки автомобилисти“ , „Всеки знак в своя дом“, „Светлините на светофара“</w:t>
            </w:r>
          </w:p>
        </w:tc>
        <w:tc>
          <w:tcPr>
            <w:tcW w:w="1767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F144B5" w:rsidRDefault="00F144B5">
            <w:r w:rsidRPr="0048204E"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F144B5" w:rsidRPr="00DD2550" w:rsidTr="00366805">
        <w:tc>
          <w:tcPr>
            <w:tcW w:w="1951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Чипровци</w:t>
            </w:r>
          </w:p>
        </w:tc>
        <w:tc>
          <w:tcPr>
            <w:tcW w:w="2432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“Детелина“</w:t>
            </w:r>
          </w:p>
        </w:tc>
        <w:tc>
          <w:tcPr>
            <w:tcW w:w="4797" w:type="dxa"/>
          </w:tcPr>
          <w:p w:rsidR="00F144B5" w:rsidRDefault="00F144B5" w:rsidP="001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  демонстрация на „улично движение“ с използване на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 материал : Площадка по БДП. Електронни светофари.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Велос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ипеди за момичета и момчета. </w:t>
            </w:r>
            <w:proofErr w:type="spellStart"/>
            <w:r w:rsidR="00162AD0">
              <w:rPr>
                <w:rFonts w:ascii="Times New Roman" w:hAnsi="Times New Roman" w:cs="Times New Roman"/>
                <w:sz w:val="24"/>
                <w:szCs w:val="24"/>
              </w:rPr>
              <w:t>Светлоотразителни</w:t>
            </w:r>
            <w:proofErr w:type="spellEnd"/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жилетки. Пътни знаци.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Цветни балони за изработване на „подвижен светофар“</w:t>
            </w:r>
          </w:p>
        </w:tc>
        <w:tc>
          <w:tcPr>
            <w:tcW w:w="1767" w:type="dxa"/>
          </w:tcPr>
          <w:p w:rsidR="00F144B5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729" w:type="dxa"/>
          </w:tcPr>
          <w:p w:rsidR="00F144B5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F144B5" w:rsidRDefault="00F144B5">
            <w:r w:rsidRPr="0048204E"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574012" w:rsidRPr="00DD2550" w:rsidTr="00366805">
        <w:tc>
          <w:tcPr>
            <w:tcW w:w="1951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Боровци</w:t>
            </w:r>
          </w:p>
        </w:tc>
        <w:tc>
          <w:tcPr>
            <w:tcW w:w="2432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“Червената шапчица“</w:t>
            </w:r>
          </w:p>
        </w:tc>
        <w:tc>
          <w:tcPr>
            <w:tcW w:w="4797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Рисунка на асфалт</w:t>
            </w:r>
          </w:p>
        </w:tc>
        <w:tc>
          <w:tcPr>
            <w:tcW w:w="1767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574012" w:rsidRPr="00DD2550" w:rsidRDefault="0057401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 група</w:t>
            </w:r>
          </w:p>
        </w:tc>
      </w:tr>
      <w:tr w:rsidR="00653934" w:rsidRPr="00DD2550" w:rsidTr="00366805">
        <w:tc>
          <w:tcPr>
            <w:tcW w:w="1951" w:type="dxa"/>
          </w:tcPr>
          <w:p w:rsidR="00653934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3934">
              <w:rPr>
                <w:rFonts w:ascii="Times New Roman" w:hAnsi="Times New Roman" w:cs="Times New Roman"/>
                <w:sz w:val="24"/>
                <w:szCs w:val="24"/>
              </w:rPr>
              <w:t>. Бързия</w:t>
            </w:r>
          </w:p>
        </w:tc>
        <w:tc>
          <w:tcPr>
            <w:tcW w:w="2432" w:type="dxa"/>
          </w:tcPr>
          <w:p w:rsidR="00653934" w:rsidRPr="00DD2550" w:rsidRDefault="0065393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„Васил Левски“</w:t>
            </w:r>
          </w:p>
        </w:tc>
        <w:tc>
          <w:tcPr>
            <w:tcW w:w="4797" w:type="dxa"/>
          </w:tcPr>
          <w:p w:rsidR="00653934" w:rsidRPr="00DD2550" w:rsidRDefault="0065393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Подвижни и ролеви игри</w:t>
            </w:r>
          </w:p>
        </w:tc>
        <w:tc>
          <w:tcPr>
            <w:tcW w:w="1767" w:type="dxa"/>
          </w:tcPr>
          <w:p w:rsidR="00653934" w:rsidRPr="00DD2550" w:rsidRDefault="0065393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653934" w:rsidRPr="00DD2550" w:rsidRDefault="0065393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:rsidR="00653934" w:rsidRPr="00DD2550" w:rsidRDefault="00653934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Разновъзрастова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„Мечета“</w:t>
            </w:r>
          </w:p>
        </w:tc>
      </w:tr>
      <w:tr w:rsidR="00083447" w:rsidRPr="00DD2550" w:rsidTr="00366805">
        <w:tc>
          <w:tcPr>
            <w:tcW w:w="1951" w:type="dxa"/>
          </w:tcPr>
          <w:p w:rsidR="00083447" w:rsidRPr="0062656D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Портитовци</w:t>
            </w:r>
          </w:p>
        </w:tc>
        <w:tc>
          <w:tcPr>
            <w:tcW w:w="2432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“ Щурче “</w:t>
            </w:r>
          </w:p>
        </w:tc>
        <w:tc>
          <w:tcPr>
            <w:tcW w:w="4797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Куклен театър „Мечо знае правилата“</w:t>
            </w:r>
          </w:p>
        </w:tc>
        <w:tc>
          <w:tcPr>
            <w:tcW w:w="1767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</w:t>
            </w:r>
          </w:p>
        </w:tc>
        <w:tc>
          <w:tcPr>
            <w:tcW w:w="1729" w:type="dxa"/>
          </w:tcPr>
          <w:p w:rsidR="00083447" w:rsidRPr="00DD2550" w:rsidRDefault="00083447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56" w:type="dxa"/>
          </w:tcPr>
          <w:p w:rsidR="00083447" w:rsidRPr="0075042F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 група</w:t>
            </w:r>
          </w:p>
        </w:tc>
      </w:tr>
      <w:tr w:rsidR="00083447" w:rsidRPr="00DD2550" w:rsidTr="00366805">
        <w:tc>
          <w:tcPr>
            <w:tcW w:w="1951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083447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Състезателни игри: “Подреди пъзела“;</w:t>
            </w:r>
          </w:p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„Опасно-безопасно“/правила за движение по уличното платно/</w:t>
            </w:r>
          </w:p>
        </w:tc>
        <w:tc>
          <w:tcPr>
            <w:tcW w:w="1767" w:type="dxa"/>
          </w:tcPr>
          <w:p w:rsidR="00083447" w:rsidRPr="00DD2550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30.06.2021г</w:t>
            </w:r>
          </w:p>
        </w:tc>
        <w:tc>
          <w:tcPr>
            <w:tcW w:w="1729" w:type="dxa"/>
          </w:tcPr>
          <w:p w:rsidR="00083447" w:rsidRPr="00DD2550" w:rsidRDefault="00083447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083447" w:rsidRPr="00306F22" w:rsidRDefault="0008344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 група</w:t>
            </w:r>
          </w:p>
        </w:tc>
      </w:tr>
      <w:tr w:rsidR="0088117A" w:rsidRPr="00DD2550" w:rsidTr="00366805">
        <w:tc>
          <w:tcPr>
            <w:tcW w:w="1951" w:type="dxa"/>
          </w:tcPr>
          <w:p w:rsidR="0088117A" w:rsidRPr="00710E31" w:rsidRDefault="0088117A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Владимирово</w:t>
            </w:r>
          </w:p>
        </w:tc>
        <w:tc>
          <w:tcPr>
            <w:tcW w:w="2432" w:type="dxa"/>
          </w:tcPr>
          <w:p w:rsidR="0088117A" w:rsidRPr="00DD2550" w:rsidRDefault="0088117A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„Вълшебен свят”</w:t>
            </w:r>
          </w:p>
        </w:tc>
        <w:tc>
          <w:tcPr>
            <w:tcW w:w="4797" w:type="dxa"/>
          </w:tcPr>
          <w:p w:rsidR="0088117A" w:rsidRPr="00DD2550" w:rsidRDefault="0088117A" w:rsidP="001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Музикално развлечение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„Пази се</w:t>
            </w:r>
            <w:r w:rsidR="00162AD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67" w:type="dxa"/>
          </w:tcPr>
          <w:p w:rsidR="0088117A" w:rsidRPr="00DD2550" w:rsidRDefault="0088117A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28.06.2021г.</w:t>
            </w:r>
          </w:p>
        </w:tc>
        <w:tc>
          <w:tcPr>
            <w:tcW w:w="1729" w:type="dxa"/>
          </w:tcPr>
          <w:p w:rsidR="0088117A" w:rsidRPr="00DD2550" w:rsidRDefault="0088117A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88117A" w:rsidRPr="00DD2550" w:rsidRDefault="0088117A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Смесена група</w:t>
            </w:r>
          </w:p>
        </w:tc>
      </w:tr>
      <w:tr w:rsidR="008920C6" w:rsidRPr="00DD2550" w:rsidTr="00366805">
        <w:tc>
          <w:tcPr>
            <w:tcW w:w="1951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Лехчево</w:t>
            </w:r>
          </w:p>
        </w:tc>
        <w:tc>
          <w:tcPr>
            <w:tcW w:w="2432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„Звездица”</w:t>
            </w:r>
          </w:p>
        </w:tc>
        <w:tc>
          <w:tcPr>
            <w:tcW w:w="4797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колективно занимание – деца – родители –учители с включени състезателни, музикално-подвижни и подвижни игри, въпроси свързани с пътната безопасност, превозните средства, гатанки и изработка на постер с мото и полезни съвети за проява на отговорно поведение на пътното платно.</w:t>
            </w:r>
          </w:p>
        </w:tc>
        <w:tc>
          <w:tcPr>
            <w:tcW w:w="1767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02.07.2021г.</w:t>
            </w:r>
          </w:p>
        </w:tc>
        <w:tc>
          <w:tcPr>
            <w:tcW w:w="1729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 - 22 родители - 22</w:t>
            </w:r>
          </w:p>
        </w:tc>
        <w:tc>
          <w:tcPr>
            <w:tcW w:w="1956" w:type="dxa"/>
          </w:tcPr>
          <w:p w:rsidR="008920C6" w:rsidRPr="00DD2550" w:rsidRDefault="008920C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разновъзрастова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Трета и четвърта група</w:t>
            </w:r>
          </w:p>
        </w:tc>
      </w:tr>
      <w:tr w:rsidR="00C90EF1" w:rsidRPr="00DD2550" w:rsidTr="00366805">
        <w:tc>
          <w:tcPr>
            <w:tcW w:w="1951" w:type="dxa"/>
          </w:tcPr>
          <w:p w:rsidR="00C90EF1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0EF1">
              <w:rPr>
                <w:rFonts w:ascii="Times New Roman" w:hAnsi="Times New Roman" w:cs="Times New Roman"/>
                <w:sz w:val="24"/>
                <w:szCs w:val="24"/>
              </w:rPr>
              <w:t>Септемврийци</w:t>
            </w:r>
          </w:p>
        </w:tc>
        <w:tc>
          <w:tcPr>
            <w:tcW w:w="2432" w:type="dxa"/>
          </w:tcPr>
          <w:p w:rsidR="00C90EF1" w:rsidRPr="00DD2550" w:rsidRDefault="00C90EF1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„Калинка“</w:t>
            </w:r>
          </w:p>
        </w:tc>
        <w:tc>
          <w:tcPr>
            <w:tcW w:w="4797" w:type="dxa"/>
          </w:tcPr>
          <w:p w:rsidR="00C90EF1" w:rsidRPr="00F144B5" w:rsidRDefault="00C90EF1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B5">
              <w:rPr>
                <w:rFonts w:ascii="Times New Roman" w:hAnsi="Times New Roman" w:cs="Times New Roman"/>
                <w:sz w:val="24"/>
                <w:szCs w:val="24"/>
              </w:rPr>
              <w:t>С децата е проведена беседа на тема „Безопасно движение в приказките“;</w:t>
            </w:r>
          </w:p>
          <w:p w:rsidR="00C90EF1" w:rsidRPr="00F144B5" w:rsidRDefault="00C90EF1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„Не минавай на червено“ – демонстрация от децата как да преминават на пешеходна пътека и при наличието на светофар;</w:t>
            </w:r>
          </w:p>
          <w:p w:rsidR="00C90EF1" w:rsidRPr="00F144B5" w:rsidRDefault="00C90EF1" w:rsidP="00F1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B5">
              <w:rPr>
                <w:rFonts w:ascii="Times New Roman" w:hAnsi="Times New Roman" w:cs="Times New Roman"/>
                <w:sz w:val="24"/>
                <w:szCs w:val="24"/>
              </w:rPr>
              <w:t>Оцветяване на картинка със светофар.</w:t>
            </w:r>
          </w:p>
        </w:tc>
        <w:tc>
          <w:tcPr>
            <w:tcW w:w="1767" w:type="dxa"/>
          </w:tcPr>
          <w:p w:rsidR="00C90EF1" w:rsidRPr="00DD2550" w:rsidRDefault="00C90EF1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29.06.2021г.</w:t>
            </w:r>
          </w:p>
        </w:tc>
        <w:tc>
          <w:tcPr>
            <w:tcW w:w="1729" w:type="dxa"/>
          </w:tcPr>
          <w:p w:rsidR="00C90EF1" w:rsidRPr="00DD2550" w:rsidRDefault="00C90EF1" w:rsidP="006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56" w:type="dxa"/>
          </w:tcPr>
          <w:p w:rsidR="00C90EF1" w:rsidRPr="00DD2550" w:rsidRDefault="00C90EF1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Първа, втора и трета група</w:t>
            </w:r>
          </w:p>
        </w:tc>
      </w:tr>
      <w:tr w:rsidR="00417767" w:rsidRPr="00DD2550" w:rsidTr="00366805">
        <w:tc>
          <w:tcPr>
            <w:tcW w:w="1951" w:type="dxa"/>
          </w:tcPr>
          <w:p w:rsidR="00417767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r w:rsidR="00417767">
              <w:rPr>
                <w:rFonts w:ascii="Times New Roman" w:hAnsi="Times New Roman" w:cs="Times New Roman"/>
                <w:sz w:val="24"/>
                <w:szCs w:val="24"/>
              </w:rPr>
              <w:t>Долни Цибър</w:t>
            </w:r>
          </w:p>
        </w:tc>
        <w:tc>
          <w:tcPr>
            <w:tcW w:w="2432" w:type="dxa"/>
          </w:tcPr>
          <w:p w:rsidR="00417767" w:rsidRPr="00DD2550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„Щастливо детство“</w:t>
            </w:r>
          </w:p>
        </w:tc>
        <w:tc>
          <w:tcPr>
            <w:tcW w:w="4797" w:type="dxa"/>
          </w:tcPr>
          <w:p w:rsidR="00417767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 и ДИ по БДП</w:t>
            </w:r>
          </w:p>
          <w:p w:rsidR="00417767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“Аз съм малък пешеходец“</w:t>
            </w:r>
          </w:p>
          <w:p w:rsidR="00417767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“На улицата се спазват правилата“</w:t>
            </w:r>
          </w:p>
          <w:p w:rsidR="00417767" w:rsidRPr="00DD2550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“На червено спри“</w:t>
            </w:r>
          </w:p>
        </w:tc>
        <w:tc>
          <w:tcPr>
            <w:tcW w:w="1767" w:type="dxa"/>
          </w:tcPr>
          <w:p w:rsidR="00417767" w:rsidRPr="00DD2550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417767" w:rsidRPr="00DD2550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417767" w:rsidRPr="00DD2550" w:rsidRDefault="00417767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 група</w:t>
            </w:r>
          </w:p>
        </w:tc>
      </w:tr>
      <w:tr w:rsidR="00196C36" w:rsidRPr="00DD2550" w:rsidTr="00366805">
        <w:tc>
          <w:tcPr>
            <w:tcW w:w="1951" w:type="dxa"/>
          </w:tcPr>
          <w:p w:rsidR="00196C36" w:rsidRPr="00E71DBF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Василовци</w:t>
            </w:r>
          </w:p>
        </w:tc>
        <w:tc>
          <w:tcPr>
            <w:tcW w:w="2432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„Детелина“</w:t>
            </w:r>
          </w:p>
        </w:tc>
        <w:tc>
          <w:tcPr>
            <w:tcW w:w="4797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„Да запазим децата на пътя“ - презентация</w:t>
            </w:r>
          </w:p>
        </w:tc>
        <w:tc>
          <w:tcPr>
            <w:tcW w:w="1767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29.07.2021 г.</w:t>
            </w:r>
          </w:p>
        </w:tc>
        <w:tc>
          <w:tcPr>
            <w:tcW w:w="1729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6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 , ДГ</w:t>
            </w:r>
          </w:p>
        </w:tc>
      </w:tr>
      <w:tr w:rsidR="00196C36" w:rsidRPr="00DD2550" w:rsidTr="00366805">
        <w:tc>
          <w:tcPr>
            <w:tcW w:w="1951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Василовци</w:t>
            </w:r>
          </w:p>
        </w:tc>
        <w:tc>
          <w:tcPr>
            <w:tcW w:w="2432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„Детелина“</w:t>
            </w:r>
          </w:p>
        </w:tc>
        <w:tc>
          <w:tcPr>
            <w:tcW w:w="4797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„Моето село – красиво и безопасно“ – разходка наблюдение </w:t>
            </w:r>
          </w:p>
        </w:tc>
        <w:tc>
          <w:tcPr>
            <w:tcW w:w="1767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29.07.2021 г.</w:t>
            </w:r>
          </w:p>
        </w:tc>
        <w:tc>
          <w:tcPr>
            <w:tcW w:w="1729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196C36" w:rsidRPr="00DD2550" w:rsidRDefault="00196C36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A75040" w:rsidRPr="00DD2550" w:rsidTr="00366805">
        <w:tc>
          <w:tcPr>
            <w:tcW w:w="1951" w:type="dxa"/>
          </w:tcPr>
          <w:p w:rsidR="00A75040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A7504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2432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 Слънчице“</w:t>
            </w:r>
          </w:p>
        </w:tc>
        <w:tc>
          <w:tcPr>
            <w:tcW w:w="4797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Рисуване на тема „ На улицата“</w:t>
            </w:r>
          </w:p>
        </w:tc>
        <w:tc>
          <w:tcPr>
            <w:tcW w:w="1767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 5 и 6 год</w:t>
            </w:r>
            <w:r w:rsidR="00A87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040" w:rsidRPr="00DD2550" w:rsidTr="00366805">
        <w:tc>
          <w:tcPr>
            <w:tcW w:w="1951" w:type="dxa"/>
          </w:tcPr>
          <w:p w:rsidR="00A75040" w:rsidRPr="00DD2550" w:rsidRDefault="00F144B5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B5">
              <w:rPr>
                <w:rFonts w:ascii="Times New Roman" w:hAnsi="Times New Roman" w:cs="Times New Roman"/>
                <w:sz w:val="24"/>
                <w:szCs w:val="24"/>
              </w:rPr>
              <w:t>с. Якимово</w:t>
            </w:r>
          </w:p>
        </w:tc>
        <w:tc>
          <w:tcPr>
            <w:tcW w:w="2432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„Слънчице“</w:t>
            </w:r>
          </w:p>
        </w:tc>
        <w:tc>
          <w:tcPr>
            <w:tcW w:w="4797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Автодидактична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 „ Пътни знаци“</w:t>
            </w:r>
          </w:p>
        </w:tc>
        <w:tc>
          <w:tcPr>
            <w:tcW w:w="1767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729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A75040" w:rsidRPr="00DD2550" w:rsidRDefault="00A7504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 5 и 6 год</w:t>
            </w:r>
            <w:r w:rsidR="00A87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F71C0" w:rsidRDefault="00CF71C0">
      <w:pPr>
        <w:rPr>
          <w:rFonts w:ascii="Times New Roman" w:hAnsi="Times New Roman" w:cs="Times New Roman"/>
          <w:sz w:val="24"/>
          <w:szCs w:val="24"/>
        </w:rPr>
      </w:pPr>
    </w:p>
    <w:p w:rsidR="008058E5" w:rsidRDefault="0080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</w:t>
      </w:r>
    </w:p>
    <w:p w:rsidR="008058E5" w:rsidRDefault="00162A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02E726B-28CD-4584-A3E3-D176070EC2C1}" provid="{00000000-0000-0000-0000-000000000000}" o:suggestedsigner="инж. Нина Кирилова" o:suggestedsigner2="ст. експерт по ПОО в РУО - Монтана" issignatureline="t"/>
          </v:shape>
        </w:pict>
      </w:r>
      <w:bookmarkEnd w:id="0"/>
    </w:p>
    <w:sectPr w:rsidR="008058E5" w:rsidSect="00CF71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E0432"/>
    <w:multiLevelType w:val="hybridMultilevel"/>
    <w:tmpl w:val="72965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76"/>
    <w:rsid w:val="00006435"/>
    <w:rsid w:val="00083447"/>
    <w:rsid w:val="00102CF0"/>
    <w:rsid w:val="00162934"/>
    <w:rsid w:val="00162AD0"/>
    <w:rsid w:val="001762CB"/>
    <w:rsid w:val="00196C36"/>
    <w:rsid w:val="00226B44"/>
    <w:rsid w:val="003212AC"/>
    <w:rsid w:val="00322C72"/>
    <w:rsid w:val="00366805"/>
    <w:rsid w:val="0039057A"/>
    <w:rsid w:val="00414C03"/>
    <w:rsid w:val="00417767"/>
    <w:rsid w:val="00505B48"/>
    <w:rsid w:val="00523225"/>
    <w:rsid w:val="005568DC"/>
    <w:rsid w:val="00572BBF"/>
    <w:rsid w:val="00574012"/>
    <w:rsid w:val="00614FC1"/>
    <w:rsid w:val="00642F00"/>
    <w:rsid w:val="00653934"/>
    <w:rsid w:val="00681DF3"/>
    <w:rsid w:val="006968E5"/>
    <w:rsid w:val="008058E5"/>
    <w:rsid w:val="0088117A"/>
    <w:rsid w:val="008920C6"/>
    <w:rsid w:val="009D0037"/>
    <w:rsid w:val="009D6DB4"/>
    <w:rsid w:val="00A75040"/>
    <w:rsid w:val="00A87D31"/>
    <w:rsid w:val="00AE7A48"/>
    <w:rsid w:val="00B06676"/>
    <w:rsid w:val="00C90EF1"/>
    <w:rsid w:val="00CA6CE4"/>
    <w:rsid w:val="00CF71C0"/>
    <w:rsid w:val="00DD2550"/>
    <w:rsid w:val="00E03E30"/>
    <w:rsid w:val="00F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D6DB4"/>
  </w:style>
  <w:style w:type="paragraph" w:styleId="a4">
    <w:name w:val="List Paragraph"/>
    <w:basedOn w:val="a"/>
    <w:uiPriority w:val="34"/>
    <w:qFormat/>
    <w:rsid w:val="00C90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D6DB4"/>
  </w:style>
  <w:style w:type="paragraph" w:styleId="a4">
    <w:name w:val="List Paragraph"/>
    <w:basedOn w:val="a"/>
    <w:uiPriority w:val="34"/>
    <w:qFormat/>
    <w:rsid w:val="00C9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lyVObhd2L5VecAiUtXAKCx721X4=</DigestValue>
    </Reference>
    <Reference URI="#idOfficeObject" Type="http://www.w3.org/2000/09/xmldsig#Object">
      <DigestMethod Algorithm="http://www.w3.org/2000/09/xmldsig#sha1"/>
      <DigestValue>n0hS+YeJSZGRRBHgEFIARM+jlQ0=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AACekWoePbdaos7mpvjQye35G+4=</DigestValue>
    </Reference>
    <Reference URI="#idValidSigLnImg" Type="http://www.w3.org/2000/09/xmldsig#Object">
      <DigestMethod Algorithm="http://www.w3.org/2000/09/xmldsig#sha1"/>
      <DigestValue>U2R4nQun/mWfzi/L+eGFB4ftTL4=</DigestValue>
    </Reference>
    <Reference URI="#idInvalidSigLnImg" Type="http://www.w3.org/2000/09/xmldsig#Object">
      <DigestMethod Algorithm="http://www.w3.org/2000/09/xmldsig#sha1"/>
      <DigestValue>84/PWtTDwY83xxemSVJZ8mvY2IQ=</DigestValue>
    </Reference>
  </SignedInfo>
  <SignatureValue>Kj82rEAcZXNncgZOTEvMr7usIgMr3Xw8jsm7wBzbfwf767QqHwOisGLCmIPeEGKSZ7t+0ZjAMgNs
lcoEe5Obi1dBSGuLPyFpTFmkDZZ+nxR1EN8hBlYhog/0yOYNXGy1Zx/LWLMNZatJ4mVbxB679dZQ
Nkde14NwAdcWPwi2s7oWOP/7mHh4FjQ9skjyItD1zCzzuHxdCSkwWsxpm2d5TW/mm0by+8+R0dBm
xjFfcxgKZcVOVXIOHixYKHyja8JP97tkCIEWMqlFMD6HwfoUF8mNTO0pWmYMA33UKx3K0tKvMGeY
fE2Bl9Pry0a5oZS/bsOUP4ADOKLVqKRyHpnvfw==</SignatureValue>
  <KeyInfo>
    <X509Data>
      <X509Certificate>MIIHTDCCBTSgAwIBAgIIMYlnU8wIFmswDQYJKoZIhvcNAQELBQAwgYAxJDAiBgNVBAMMG1N0YW1w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InQaz2Is3fEiF5zJQz1qbzxXAJ8=</DigestValue>
      </Reference>
      <Reference URI="/word/styles.xml?ContentType=application/vnd.openxmlformats-officedocument.wordprocessingml.styles+xml">
        <DigestMethod Algorithm="http://www.w3.org/2000/09/xmldsig#sha1"/>
        <DigestValue>9+Gxa28XFtqBsJKjgZWWR2Fq0E0=</DigestValue>
      </Reference>
      <Reference URI="/word/stylesWithEffects.xml?ContentType=application/vnd.ms-word.stylesWithEffects+xml">
        <DigestMethod Algorithm="http://www.w3.org/2000/09/xmldsig#sha1"/>
        <DigestValue>dr1hor0TafAcV+4sOhgspZ67OTI=</DigestValue>
      </Reference>
      <Reference URI="/word/settings.xml?ContentType=application/vnd.openxmlformats-officedocument.wordprocessingml.settings+xml">
        <DigestMethod Algorithm="http://www.w3.org/2000/09/xmldsig#sha1"/>
        <DigestValue>e7vkfJwvVCCMtfRYM2Qe9rnqK4A=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document.xml?ContentType=application/vnd.openxmlformats-officedocument.wordprocessingml.document.main+xml">
        <DigestMethod Algorithm="http://www.w3.org/2000/09/xmldsig#sha1"/>
        <DigestValue>w6ZujJaYAEH3zY1NwygSmMHucg4=</DigestValue>
      </Reference>
      <Reference URI="/word/media/image1.emf?ContentType=image/x-emf">
        <DigestMethod Algorithm="http://www.w3.org/2000/09/xmldsig#sha1"/>
        <DigestValue>abaI7VDHaA9/cTZtVWF/WeI8rdE=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2021-07-15T09:32:13Z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{102E726B-28CD-4584-A3E3-D176070EC2C1}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2021-07-15T09:32:13Z</xd:SigningTime>
          <xd:SigningCertificate>
            <xd:Cert>
              <xd:CertDigest>
                <DigestMethod Algorithm="http://www.w3.org/2000/09/xmldsig#sha1"/>
                <DigestValue>T/sEqZHh9NwJiTvGKKPPSMSAIe4=</DigestValue>
              </xd:CertDigest>
              <xd:IssuerSerial>
                <X509IssuerName>CN=StampIT Global Qualified CA, OID.2.5.4.97=NTRBG-831641791, O=Information Services JSC, L=Sofia, C=BG</X509IssuerName>
                <X509SerialNumber>3569497789270857323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AHgAAAA8AACBFTUYAAAEA5BsAAKoAAAAGAAAAAAAAAAAAAAAAAAAAQAYAAIQD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CwZnCIAgEvtK5mAADhAjAu4QIAAAAAJg3MA62xrmYYqvgAKfHKdmio+AD1////AADKdmAAAAD1////nWmuZgAAAACAFuECvDLsAkCL1Amdaa5mAAAAAIAV4QKgT6IIADTQCaSo+AAUXK5mcIgCAfwBAADgqPgADVuuZvwBAAAAAAAAEluuZses6ZD8AQAAcIgCAaBPoggAAAAAfIgCAbio+AD8+PgADLOrZwAAAAASW65mw1quZvwBAAAAAAAAAAAAAAAAAABRikZ3/IzUCQcAAAAcqvgAHKr4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gADvLKdoOR+AAgEdlmqAwKHKSR+AAbrrNmvJH4ALq6uGaQNeFmAQAAAIyJ3GaIT493kOW7CyhxoggBAAAAjIncZqSJ3GYAzwYKAM8GCgSS+AAAAAAAVAbhZgEAAACMidxmpIncZpY0zAMAgKMIqJP4ACnxynb4kfgA4P///wAAynYocaII4P///wAAAAAAAAAAAAAAAJABAAAAAAABAAAAAGEAcgBpAGEAbAAAAAAAAAAAAAAAAAAAAAAAAAAAAAAAAAAAAFGKRncAAAAABgAAAFyT+ABck/gAAAIAAPz///8BAAAAAAAAAAAAAAAAAAAAAAAAAAAAAABoAgAAZHYACAAAAAAlAAAADAAAAAMAAAAYAAAADAAAAAAAAAISAAAADAAAAAEAAAAWAAAADAAAAAgAAABUAAAAVAAAAAoAAAAnAAAAHgAAAEoAAAABAAAAAADwQQAA8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+AAO8sp2cJH4AIqLumZ0CgphPgWUAnCR+ADkgbpmAAAAABcAAAAsn+pm9IG6ZuoJCniU9OwCAGfsAgCACQoAAAAAAAAAAAAAAAAgAAAAvAIAAAAAAMwBAgIiUwB5AHMAdABlAG0ANjTMAwAAAAAIk/gAKfHKdliR+ADw////AADKdgAAAADw////AAAAAAAAAAAAAAAAkAEAAAAAAAEAAAAAdABhAGgAbwBtAGEAAAAAAAAAAAAAAAAAAAAAAAAAAAAAAAAAUYpGdwAAAAAHAAAAvJL4ALyS+AAAAgAA/P///wEAAAAAAAAAAAAAAAAAAAAAAAAAAAAAABgWAABkdgAIAAAAACUAAAAMAAAABAAAABgAAAAMAAAAAAAAAhIAAAAMAAAAAQAAAB4AAAAYAAAAKQAAADUAAAAwAAAASAAAACUAAAAMAAAABAAAAFQAAABUAAAAKgAAADUAAAAuAAAARwAAAAEAAAAAAPBBAADw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4AAAACgAAAFAAAABxAAAAXAAAAAEAAAAAAPBBAADwQQoAAABQAAAAEgAAAEwAAAAAAAAAAAAAAAAAAAD//////////3AAAAA4BD0ENgQuACAAHQQ4BD0EMAQgABoEOARABDgEOwQ+BDIEMAQGAAAABgAAAAgAAAAEAAAAAwAAAAcAAAAGAAAABgAAAAYAAAADAAAABwAAAAY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</Object>
  <Object Id="idInvalidSigLnImg">AQAAAGwAAAAAAAAAAAAAAP8AAAB/AAAAAAAAAAAAAAAAHgAAAA8AACBFTUYAAAEAeB8AALAAAAAGAAAAAAAAAAAAAAAAAAAAQAYAAIQD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sGZwiAIBL7SuZgAA4QIwLuECAAAAACYNzAOtsa5mGKr4ACnxynZoqPgA9f///wAAynZgAAAA9f///51prmYAAAAAgBbhArwy7AJAi9QJnWmuZgAAAACAFeECoE+iCAA00AmkqPgAFFyuZnCIAgH8AQAA4Kj4AA1brmb8AQAAAAAAABJbrmbHrOmQ/AEAAHCIAgGgT6IIAAAAAHyIAgG4qPgA/Pj4AAyzq2cAAAAAEluuZsNarmb8AQAAAAAAAAAAAAAAAAAAUYpGd/yM1AkHAAAAHKr4AByq+A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cQAAAFwAAAABAAAAAADwQQAA8EEKAAAAUAAAABIAAABMAAAAAAAAAAAAAAAAAAAA//////////9wAAAAOAQ9BDYELgAgAB0EOAQ9BDAEIAAaBDgEQAQ4BDsEPgQyBDAEBgAAAAYAAAAIAAAABAAAAAMAAAAHAAAABgAAAAYAAAAGAAAAAwAAAAcAAAAG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F1DD-9F77-4264-BEEF-FB732612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W10X64_1903</cp:lastModifiedBy>
  <cp:revision>30</cp:revision>
  <dcterms:created xsi:type="dcterms:W3CDTF">2021-07-07T06:07:00Z</dcterms:created>
  <dcterms:modified xsi:type="dcterms:W3CDTF">2021-07-15T09:32:00Z</dcterms:modified>
</cp:coreProperties>
</file>