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86" w:rsidRPr="002B474F" w:rsidRDefault="00210786" w:rsidP="00210786">
      <w:pPr>
        <w:shd w:val="clear" w:color="auto" w:fill="FFFFFF"/>
        <w:tabs>
          <w:tab w:val="left" w:pos="1276"/>
        </w:tabs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НАЦИОНАЛНО ВЪНШНО ОЦЕНЯВАНЕ </w:t>
      </w:r>
      <w:r w:rsidR="00421383"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VII КЛАС </w:t>
      </w:r>
      <w:r w:rsidR="0047615B"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202</w:t>
      </w:r>
      <w:r w:rsidR="003C2E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</w:p>
    <w:p w:rsidR="00210786" w:rsidRPr="002B474F" w:rsidRDefault="00210786" w:rsidP="00E82DCE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62AC" w:rsidRDefault="001D6EAB" w:rsidP="00A1168A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ченици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пре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 тази учебна година завършват 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10786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лас</w:t>
      </w:r>
      <w:r w:rsidR="0002220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месец </w:t>
      </w:r>
      <w:r w:rsidR="00D00F79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юни 202</w:t>
      </w:r>
      <w:r w:rsidR="003C2EA3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  <w:r w:rsidR="0002220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се явяват</w:t>
      </w:r>
      <w:r w:rsidR="00D00F79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ационално външно оценяване по </w:t>
      </w:r>
      <w:r w:rsidR="00D00F79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български език и литература и </w:t>
      </w:r>
      <w:r w:rsidR="0047615B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D00F79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ационално външно оценяване по математика, резултатите от които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включват в </w:t>
      </w:r>
      <w:proofErr w:type="spellStart"/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кандидатстване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профилираните гимназии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професионалните гимназии и в средните училища</w:t>
      </w:r>
      <w:r w:rsidR="000F1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 изключение на НУИ „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Веселин Стоянов“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Русе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0F1D45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Спортно училище „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М-р Атанас Узунов"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Русе</w:t>
      </w:r>
      <w:r w:rsid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1D66E7" w:rsidRDefault="00A1168A" w:rsidP="00A1168A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настоящата година резултатът от национално външно оценяване по чужд език няма да участва в </w:t>
      </w:r>
      <w:proofErr w:type="spellStart"/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1383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прием в VIII клас </w:t>
      </w:r>
      <w:r w:rsidR="000F1D45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нито една паралелка </w:t>
      </w:r>
      <w:r w:rsidR="000F1D4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утвърдения държавен план-прием за у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чилищата в област Русе.</w:t>
      </w:r>
    </w:p>
    <w:p w:rsidR="000F1D45" w:rsidRDefault="000F1D45" w:rsidP="00A1168A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Датите за провеждане на изпитите от НВО в VІІ клас в края на учебната 2023/2024 година са утвърдени със Заповед № Рд09-2050/28.08.2023 г. на министъра на образованието и науката и са както следва:</w:t>
      </w:r>
    </w:p>
    <w:p w:rsidR="000F1D45" w:rsidRDefault="000F1D45" w:rsidP="000F1D45">
      <w:pPr>
        <w:pStyle w:val="a6"/>
        <w:numPr>
          <w:ilvl w:val="0"/>
          <w:numId w:val="21"/>
        </w:numPr>
        <w:shd w:val="clear" w:color="auto" w:fill="FFFFFF"/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език и литература – 19.06.2024 г., начало 09:00 часа;</w:t>
      </w:r>
    </w:p>
    <w:p w:rsidR="000F1D45" w:rsidRDefault="000F1D45" w:rsidP="000F1D45">
      <w:pPr>
        <w:pStyle w:val="a6"/>
        <w:numPr>
          <w:ilvl w:val="0"/>
          <w:numId w:val="21"/>
        </w:numPr>
        <w:shd w:val="clear" w:color="auto" w:fill="FFFFFF"/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Математика - </w:t>
      </w:r>
      <w:r w:rsidRPr="000F1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21.06.2024 г., начало 09:00 часа;</w:t>
      </w:r>
    </w:p>
    <w:p w:rsidR="000F1D45" w:rsidRDefault="000F1D45" w:rsidP="000F1D45">
      <w:pPr>
        <w:pStyle w:val="a6"/>
        <w:numPr>
          <w:ilvl w:val="0"/>
          <w:numId w:val="21"/>
        </w:numPr>
        <w:shd w:val="clear" w:color="auto" w:fill="FFFFFF"/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Чужд език (по желание на ученика) - 20.06.2024 г., начало 09:00 часа.</w:t>
      </w:r>
    </w:p>
    <w:p w:rsidR="001D63DA" w:rsidRDefault="000F1D45" w:rsidP="000F1D45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Седмокласниците полагат изпитите от НВО в училището, в което се обучават. В срок до 17.06.2024 г. получават служебна бележка за полагане на изпитите от НВО, в която се съдържа информация за мястото на полагане на съответния изпит (училище, зала, дата и начален час) и код за достъп </w:t>
      </w:r>
      <w:r w:rsidR="001D63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сайта на МОН за проверка на резултатите от НВО, подаване на заявленията за участие в класиране и проверка на резултатите от класирането. </w:t>
      </w:r>
    </w:p>
    <w:p w:rsidR="000F1D45" w:rsidRPr="000F1D45" w:rsidRDefault="001D63DA" w:rsidP="000F1D45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Служебната бележка следва да се съхранява от ученика до приключване на дейностите по прима в VІІІ клас. </w:t>
      </w:r>
      <w:r w:rsidR="000F1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462AC" w:rsidRDefault="001462AC" w:rsidP="001462AC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2B474F">
        <w:t xml:space="preserve">ВАЖНО! Учениците от област Русе, които желаят да полагат изпит за проверка на способностите, ще </w:t>
      </w:r>
      <w:r w:rsidR="000F1D45">
        <w:t xml:space="preserve">се </w:t>
      </w:r>
      <w:r w:rsidRPr="002B474F">
        <w:t xml:space="preserve">явяват на изпита в </w:t>
      </w:r>
      <w:r w:rsidR="000F1D45">
        <w:t xml:space="preserve">най-близката </w:t>
      </w:r>
      <w:r w:rsidRPr="002B474F">
        <w:t xml:space="preserve">област, </w:t>
      </w:r>
      <w:r>
        <w:t xml:space="preserve">в </w:t>
      </w:r>
      <w:r w:rsidRPr="002B474F">
        <w:t xml:space="preserve">която </w:t>
      </w:r>
      <w:r>
        <w:t xml:space="preserve">се </w:t>
      </w:r>
      <w:r w:rsidRPr="002B474F">
        <w:t>провежда съответния изпит.</w:t>
      </w:r>
      <w:r>
        <w:t xml:space="preserve"> За целта е необходимо да подадат </w:t>
      </w:r>
      <w:r w:rsidRPr="001462AC">
        <w:t>заявление за полагане на изпит за проверка на способностите</w:t>
      </w:r>
      <w:r>
        <w:t xml:space="preserve"> до директора на училището, в което се обучават, в периода </w:t>
      </w:r>
      <w:r w:rsidRPr="001462AC">
        <w:t xml:space="preserve">от 21.05.2024 </w:t>
      </w:r>
      <w:r>
        <w:t xml:space="preserve">г. </w:t>
      </w:r>
      <w:r w:rsidRPr="001462AC">
        <w:t>до 31.05.2024</w:t>
      </w:r>
      <w:r>
        <w:t xml:space="preserve"> г.</w:t>
      </w:r>
    </w:p>
    <w:p w:rsidR="00631C71" w:rsidRPr="002B474F" w:rsidRDefault="00631C71" w:rsidP="00A1168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Резултатите от </w:t>
      </w:r>
      <w:r w:rsidR="00272518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НВО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</w:t>
      </w:r>
      <w:r w:rsidR="00A4601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бъдат обявени на сайта на МОН: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hyperlink r:id="rId5" w:history="1">
        <w:r w:rsidR="00A1168A" w:rsidRPr="002B474F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https://</w:t>
        </w:r>
      </w:hyperlink>
      <w:hyperlink r:id="rId6" w:history="1">
        <w:r w:rsidR="00A1168A" w:rsidRPr="002B474F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infopriem.mon.bg</w:t>
        </w:r>
      </w:hyperlink>
      <w:r w:rsidR="00A4601A" w:rsidRPr="002B474F">
        <w:rPr>
          <w:rFonts w:ascii="Times New Roman" w:hAnsi="Times New Roman" w:cs="Times New Roman"/>
          <w:sz w:val="24"/>
          <w:szCs w:val="24"/>
        </w:rPr>
        <w:t xml:space="preserve"> </w:t>
      </w:r>
      <w:r w:rsidR="00421383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срок 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  <w:r w:rsidR="001462AC" w:rsidRPr="001462A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02</w:t>
      </w:r>
      <w:r w:rsidR="0047615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</w:t>
      </w:r>
      <w:r w:rsidR="001462AC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</w:t>
      </w:r>
      <w:r w:rsidR="0047615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 202</w:t>
      </w:r>
      <w:r w:rsidR="001462AC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72518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="00001EB5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Всеки </w:t>
      </w:r>
      <w:r w:rsidR="00001EB5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 може да ги провери след въвеждане на входящ номер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код за достъп до портала</w:t>
      </w:r>
      <w:r w:rsidR="00001EB5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които са </w:t>
      </w:r>
      <w:r w:rsidR="00001EB5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вписан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и в служебната бележка за удостоверяване на мястото за явяване на изпитите от НВО.</w:t>
      </w:r>
    </w:p>
    <w:p w:rsidR="00412185" w:rsidRPr="002B474F" w:rsidRDefault="00412185" w:rsidP="00C33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207" w:rsidRPr="002B474F" w:rsidRDefault="00022207" w:rsidP="00C33040">
      <w:pPr>
        <w:pStyle w:val="text-justify"/>
        <w:spacing w:before="0" w:beforeAutospacing="0" w:after="0" w:afterAutospacing="0" w:line="360" w:lineRule="auto"/>
        <w:ind w:firstLine="708"/>
        <w:jc w:val="both"/>
      </w:pPr>
    </w:p>
    <w:p w:rsidR="00210786" w:rsidRPr="002B474F" w:rsidRDefault="00210786" w:rsidP="0021078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процедурата по кандидатстване стъпка по </w:t>
      </w:r>
      <w:r w:rsidRPr="002B47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стъпка</w:t>
      </w:r>
    </w:p>
    <w:p w:rsidR="00210786" w:rsidRPr="002B474F" w:rsidRDefault="00210786" w:rsidP="00C33040">
      <w:pPr>
        <w:pStyle w:val="text-justify"/>
        <w:spacing w:before="0" w:beforeAutospacing="0" w:after="0" w:afterAutospacing="0" w:line="360" w:lineRule="auto"/>
        <w:ind w:firstLine="708"/>
        <w:jc w:val="both"/>
      </w:pPr>
    </w:p>
    <w:p w:rsidR="00210786" w:rsidRPr="002B474F" w:rsidRDefault="00210786" w:rsidP="002107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да продължат образованието си в осми клас, учениците задължително подават </w:t>
      </w:r>
      <w:r w:rsidR="00421383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електронно заявление за участие в класиране за прием в VIII клас с подредени в него желани паралелки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независимо от техните резултати от НВО по БЕЛ и по математика. </w:t>
      </w:r>
    </w:p>
    <w:p w:rsidR="00210786" w:rsidRPr="002B474F" w:rsidRDefault="00210786" w:rsidP="002107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Седмокласниците, които през настоящата у</w:t>
      </w:r>
      <w:r w:rsidR="00271A71">
        <w:rPr>
          <w:rFonts w:ascii="Times New Roman" w:eastAsia="Times New Roman" w:hAnsi="Times New Roman" w:cs="Times New Roman"/>
          <w:sz w:val="24"/>
          <w:szCs w:val="24"/>
          <w:lang w:eastAsia="bg-BG"/>
        </w:rPr>
        <w:t>чебна година се обучават в НУИ „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Веселин Стоян</w:t>
      </w:r>
      <w:r w:rsidR="00271A71">
        <w:rPr>
          <w:rFonts w:ascii="Times New Roman" w:eastAsia="Times New Roman" w:hAnsi="Times New Roman" w:cs="Times New Roman"/>
          <w:sz w:val="24"/>
          <w:szCs w:val="24"/>
          <w:lang w:eastAsia="bg-BG"/>
        </w:rPr>
        <w:t>ов“ - Русе или Спортно училище „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М-р Атанас Узунов" - Русе, имат две възможности за избор: да подадат заявление за кандидатстване в друго училище или да продължат образованието си в същото училище. Във втория случай не е необходимо да подават заявление за участие в класиране. </w:t>
      </w:r>
    </w:p>
    <w:p w:rsidR="00A75363" w:rsidRPr="002B474F" w:rsidRDefault="00A75363" w:rsidP="00A75363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</w:p>
    <w:p w:rsidR="00A75363" w:rsidRPr="002B474F" w:rsidRDefault="007B073F" w:rsidP="00A75363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2B474F">
        <w:t>Учениците трябва да отговарят на следните условия:</w:t>
      </w:r>
    </w:p>
    <w:p w:rsidR="007B073F" w:rsidRPr="002B474F" w:rsidRDefault="007B073F" w:rsidP="00A75363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2B474F">
        <w:t>1.</w:t>
      </w:r>
      <w:r w:rsidRPr="002B474F">
        <w:tab/>
        <w:t>За определените с държавния план-прием места в VIII клас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</w:r>
    </w:p>
    <w:p w:rsidR="00AC547A" w:rsidRPr="002B474F" w:rsidRDefault="007B073F" w:rsidP="007B073F">
      <w:pPr>
        <w:pStyle w:val="text-justify"/>
        <w:tabs>
          <w:tab w:val="left" w:pos="1134"/>
        </w:tabs>
        <w:spacing w:before="0" w:beforeAutospacing="0" w:after="0" w:line="360" w:lineRule="auto"/>
        <w:ind w:firstLine="709"/>
        <w:jc w:val="both"/>
      </w:pPr>
      <w:r w:rsidRPr="002B474F">
        <w:t>2.</w:t>
      </w:r>
      <w:r w:rsidRPr="002B474F">
        <w:tab/>
        <w:t>Здравословното им състояние да не е противопоказно за специалностите от професии, за които кандидатстват.</w:t>
      </w:r>
    </w:p>
    <w:p w:rsidR="00C413AA" w:rsidRPr="002B474F" w:rsidRDefault="00C413AA" w:rsidP="00C3304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>Заявлението за участие в класирането е електронно и може да бъде подадено:</w:t>
      </w:r>
    </w:p>
    <w:p w:rsidR="00C413AA" w:rsidRPr="002B474F" w:rsidRDefault="00C413AA" w:rsidP="00C413AA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1. Без чуждо съдействие от всяко електронно устройство с достъп до интернет, по което и да е време на денонощието, през портала  </w:t>
      </w:r>
      <w:hyperlink r:id="rId7" w:history="1">
        <w:r w:rsidRPr="002B474F">
          <w:rPr>
            <w:rStyle w:val="a5"/>
          </w:rPr>
          <w:t>https://infopriem.mon.bg</w:t>
        </w:r>
      </w:hyperlink>
      <w:r w:rsidRPr="002B474F">
        <w:t xml:space="preserve"> чрез персоналния профил на ученика.</w:t>
      </w:r>
    </w:p>
    <w:p w:rsidR="00C413AA" w:rsidRPr="002B474F" w:rsidRDefault="00C413AA" w:rsidP="00C413AA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Получената от училището Служебна бележка на ученика за удостоверяване на мястото за явяване на изпитите от НВО съдържа входящ номер и код за достъп до портала. </w:t>
      </w:r>
    </w:p>
    <w:p w:rsidR="008A7E97" w:rsidRPr="002B474F" w:rsidRDefault="00C413AA" w:rsidP="00C413AA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>Може да се кандидатства във всички региони на страната, като от падащото меню се изб</w:t>
      </w:r>
      <w:r w:rsidR="00271A71">
        <w:t xml:space="preserve">ира желания регион. </w:t>
      </w:r>
      <w:r w:rsidR="003837FF">
        <w:t xml:space="preserve">За всеки регион се попълва отделно заявление. </w:t>
      </w:r>
      <w:r w:rsidR="00271A71">
        <w:t xml:space="preserve">За училищата от област Русе се избира  </w:t>
      </w:r>
      <w:r w:rsidR="003837FF">
        <w:t xml:space="preserve">регион </w:t>
      </w:r>
      <w:r w:rsidRPr="002B474F">
        <w:t xml:space="preserve">Русе. Така </w:t>
      </w:r>
      <w:r w:rsidR="00A75363" w:rsidRPr="002B474F">
        <w:t xml:space="preserve">в едно заявление </w:t>
      </w:r>
      <w:r w:rsidRPr="002B474F">
        <w:t>се посоч</w:t>
      </w:r>
      <w:r w:rsidR="003837FF">
        <w:t>в</w:t>
      </w:r>
      <w:r w:rsidRPr="002B474F">
        <w:t xml:space="preserve">ат </w:t>
      </w:r>
      <w:r w:rsidR="00A75363" w:rsidRPr="002B474F">
        <w:t>паралелки</w:t>
      </w:r>
      <w:r w:rsidR="003837FF">
        <w:t>те</w:t>
      </w:r>
      <w:r w:rsidR="00A75363" w:rsidRPr="002B474F">
        <w:t xml:space="preserve"> от </w:t>
      </w:r>
      <w:r w:rsidRPr="002B474F">
        <w:t>училища с държавен план-прием в конкретния избран регион.</w:t>
      </w:r>
    </w:p>
    <w:p w:rsidR="007B073F" w:rsidRPr="002B474F" w:rsidRDefault="00C413AA" w:rsidP="007B073F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2. </w:t>
      </w:r>
      <w:r w:rsidRPr="002B474F">
        <w:rPr>
          <w:bCs/>
        </w:rPr>
        <w:t>С</w:t>
      </w:r>
      <w:r w:rsidRPr="002B474F">
        <w:t>ъс съдействието на длъжностно лице в училище, т. нар. училище-гнездо, определено от началника на РУО – Р</w:t>
      </w:r>
      <w:r w:rsidR="007B073F" w:rsidRPr="002B474F">
        <w:t xml:space="preserve">усе, в рамките на работния ден. </w:t>
      </w:r>
      <w:r w:rsidRPr="002B474F">
        <w:t xml:space="preserve">Заявленията се </w:t>
      </w:r>
      <w:r w:rsidRPr="002B474F">
        <w:lastRenderedPageBreak/>
        <w:t xml:space="preserve">подават </w:t>
      </w:r>
      <w:r w:rsidR="00E80DC4" w:rsidRPr="002B474F">
        <w:t xml:space="preserve">в училищата </w:t>
      </w:r>
      <w:r w:rsidRPr="002B474F">
        <w:t>от учениците в присъствието на техен родител. При подаване на заявленията са необходими следните документи:</w:t>
      </w:r>
    </w:p>
    <w:p w:rsidR="007B073F" w:rsidRPr="002B474F" w:rsidRDefault="00D51B08" w:rsidP="007B073F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документ за самоличност на кандидата</w:t>
      </w:r>
      <w:r w:rsidR="007B073F" w:rsidRPr="002B474F">
        <w:t>;</w:t>
      </w:r>
    </w:p>
    <w:p w:rsidR="007B073F" w:rsidRPr="002B474F" w:rsidRDefault="00D51B08" w:rsidP="007B073F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с</w:t>
      </w:r>
      <w:r w:rsidR="00C413AA" w:rsidRPr="002B474F">
        <w:t>лужебна бележка на ученика за удостоверяване на мястото за явяване на изпитите от НВО</w:t>
      </w:r>
      <w:r w:rsidR="007B073F" w:rsidRPr="002B474F">
        <w:t>, която</w:t>
      </w:r>
      <w:r w:rsidR="00C413AA" w:rsidRPr="002B474F">
        <w:t xml:space="preserve"> съдържа входящ номер</w:t>
      </w:r>
      <w:r w:rsidR="007B073F" w:rsidRPr="002B474F">
        <w:t>;</w:t>
      </w:r>
    </w:p>
    <w:p w:rsidR="00C413AA" w:rsidRPr="002B474F" w:rsidRDefault="00C413AA" w:rsidP="007B073F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медицинско свидетелство на кандидата</w:t>
      </w:r>
      <w:r w:rsidRPr="002B474F">
        <w:rPr>
          <w:b/>
        </w:rPr>
        <w:t xml:space="preserve"> </w:t>
      </w:r>
      <w:r w:rsidR="007B073F" w:rsidRPr="002B474F">
        <w:rPr>
          <w:b/>
        </w:rPr>
        <w:t>–</w:t>
      </w:r>
      <w:r w:rsidRPr="002B474F">
        <w:rPr>
          <w:b/>
        </w:rPr>
        <w:t xml:space="preserve"> само </w:t>
      </w:r>
      <w:r w:rsidRPr="002B474F">
        <w:t>при кандидатстване за специалности от професии в професионални гимназии</w:t>
      </w:r>
      <w:r w:rsidRPr="002B474F">
        <w:rPr>
          <w:lang w:val="en-US"/>
        </w:rPr>
        <w:t xml:space="preserve"> </w:t>
      </w:r>
      <w:r w:rsidRPr="002B474F">
        <w:t xml:space="preserve">и училища с професионални паралелки </w:t>
      </w:r>
      <w:r w:rsidRPr="002B474F">
        <w:rPr>
          <w:lang w:val="en-US"/>
        </w:rPr>
        <w:t>(</w:t>
      </w:r>
      <w:r w:rsidRPr="002B474F">
        <w:t>АЕГ „Гео Милев“ – Русе, СУ „Васил Левски“ с ПП – Ветово, СУ „Панайот Волов“ – Бяла</w:t>
      </w:r>
      <w:r w:rsidRPr="002B474F">
        <w:rPr>
          <w:lang w:val="en-US"/>
        </w:rPr>
        <w:t>)</w:t>
      </w:r>
      <w:r w:rsidR="007B073F" w:rsidRPr="002B474F">
        <w:t>.</w:t>
      </w:r>
    </w:p>
    <w:p w:rsidR="007B073F" w:rsidRPr="002B474F" w:rsidRDefault="007B073F" w:rsidP="00C33040">
      <w:pPr>
        <w:pStyle w:val="text-justify"/>
        <w:spacing w:before="0" w:beforeAutospacing="0" w:after="0" w:afterAutospacing="0" w:line="360" w:lineRule="auto"/>
        <w:ind w:firstLine="708"/>
        <w:jc w:val="both"/>
      </w:pPr>
    </w:p>
    <w:p w:rsidR="00631C71" w:rsidRPr="00535C23" w:rsidRDefault="00631C71" w:rsidP="00C3304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Попълването на заявлението и подреждането на желанията в него е </w:t>
      </w:r>
      <w:r w:rsidR="008A3233" w:rsidRPr="002B474F">
        <w:t>важна</w:t>
      </w:r>
      <w:r w:rsidRPr="002B474F">
        <w:t xml:space="preserve"> част от процеса на </w:t>
      </w:r>
      <w:r w:rsidR="008A3233" w:rsidRPr="002B474F">
        <w:t xml:space="preserve">кандидатстване! Независимо </w:t>
      </w:r>
      <w:r w:rsidR="00647638" w:rsidRPr="002B474F">
        <w:t>от</w:t>
      </w:r>
      <w:r w:rsidR="008A3233" w:rsidRPr="002B474F">
        <w:t xml:space="preserve"> резултатите на ученика от НВО по български език и литература и </w:t>
      </w:r>
      <w:r w:rsidR="00647638" w:rsidRPr="002B474F">
        <w:t xml:space="preserve">по </w:t>
      </w:r>
      <w:r w:rsidR="008A3233" w:rsidRPr="002B474F">
        <w:t>математика</w:t>
      </w:r>
      <w:r w:rsidR="00647638" w:rsidRPr="002B474F">
        <w:t>,</w:t>
      </w:r>
      <w:r w:rsidRPr="002B474F">
        <w:t xml:space="preserve"> профилите и специалностите </w:t>
      </w:r>
      <w:r w:rsidR="00647638" w:rsidRPr="002B474F">
        <w:t xml:space="preserve">от професии </w:t>
      </w:r>
      <w:r w:rsidRPr="002B474F">
        <w:t>следва да се подредят според неговите желания. Това означава: на първо място в заявлението да се впише най-желания профил или най-желаната специалност, на второ – следващата по желание специалност и т.н. Няма ограничение за броя на посочен</w:t>
      </w:r>
      <w:r w:rsidR="008A3233" w:rsidRPr="002B474F">
        <w:t xml:space="preserve">ите </w:t>
      </w:r>
      <w:r w:rsidR="00E80DC4" w:rsidRPr="002B474F">
        <w:t xml:space="preserve">паралелки, </w:t>
      </w:r>
      <w:r w:rsidR="008A3233" w:rsidRPr="002B474F">
        <w:t>профили и/или специалности.</w:t>
      </w:r>
      <w:r w:rsidR="0001456E" w:rsidRPr="002B474F">
        <w:t xml:space="preserve"> </w:t>
      </w:r>
      <w:r w:rsidR="0001456E" w:rsidRPr="00535C23">
        <w:t>Желанията се избира</w:t>
      </w:r>
      <w:r w:rsidR="00A4601A" w:rsidRPr="00535C23">
        <w:t>т</w:t>
      </w:r>
      <w:r w:rsidR="0001456E" w:rsidRPr="00535C23">
        <w:t xml:space="preserve"> от падащо меню</w:t>
      </w:r>
      <w:r w:rsidR="00E80DC4" w:rsidRPr="00535C23">
        <w:t>, което съдържа имената на паралелките в училищата от избрания регион</w:t>
      </w:r>
      <w:r w:rsidR="00F90CE0" w:rsidRPr="00535C23">
        <w:t>.</w:t>
      </w:r>
      <w:r w:rsidR="00C46CF2">
        <w:t xml:space="preserve"> </w:t>
      </w:r>
      <w:r w:rsidR="00C46CF2" w:rsidRPr="00C46CF2">
        <w:t>При класиране се започва винаги от желанието в позиция №1 и ученикът се класира на най-предната позицията, за която му стига бала.</w:t>
      </w:r>
    </w:p>
    <w:p w:rsidR="00210786" w:rsidRPr="002B474F" w:rsidRDefault="00210786" w:rsidP="00C330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B073F" w:rsidRPr="001462AC" w:rsidRDefault="007B073F" w:rsidP="007B073F">
      <w:pPr>
        <w:pStyle w:val="text-justify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2B474F">
        <w:t xml:space="preserve">Подаването на заявление за </w:t>
      </w:r>
      <w:r w:rsidRPr="001462AC">
        <w:t xml:space="preserve">участие в </w:t>
      </w:r>
      <w:r w:rsidRPr="001462AC">
        <w:rPr>
          <w:b/>
        </w:rPr>
        <w:t>първи етап</w:t>
      </w:r>
      <w:r w:rsidRPr="001462AC">
        <w:t xml:space="preserve"> на класиране е в периода от </w:t>
      </w:r>
      <w:r w:rsidRPr="001462AC">
        <w:rPr>
          <w:b/>
        </w:rPr>
        <w:t>0</w:t>
      </w:r>
      <w:r w:rsidR="00457C5A" w:rsidRPr="001462AC">
        <w:rPr>
          <w:b/>
        </w:rPr>
        <w:t>8 до 10</w:t>
      </w:r>
      <w:r w:rsidRPr="001462AC">
        <w:rPr>
          <w:b/>
        </w:rPr>
        <w:t xml:space="preserve"> юли 202</w:t>
      </w:r>
      <w:r w:rsidR="00457C5A" w:rsidRPr="001462AC">
        <w:rPr>
          <w:b/>
        </w:rPr>
        <w:t>4</w:t>
      </w:r>
      <w:r w:rsidRPr="001462AC">
        <w:rPr>
          <w:b/>
        </w:rPr>
        <w:t xml:space="preserve"> г.</w:t>
      </w:r>
    </w:p>
    <w:p w:rsidR="00E80DC4" w:rsidRPr="001462AC" w:rsidRDefault="00A4601A" w:rsidP="00C330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AC">
        <w:rPr>
          <w:rFonts w:ascii="Times New Roman" w:hAnsi="Times New Roman" w:cs="Times New Roman"/>
          <w:sz w:val="24"/>
          <w:szCs w:val="24"/>
        </w:rPr>
        <w:t xml:space="preserve">Обявяването на списъците с класираните ученици на първи етап е </w:t>
      </w:r>
      <w:r w:rsidR="005560AB" w:rsidRPr="001462AC">
        <w:rPr>
          <w:rFonts w:ascii="Times New Roman" w:hAnsi="Times New Roman" w:cs="Times New Roman"/>
          <w:b/>
          <w:sz w:val="24"/>
          <w:szCs w:val="24"/>
        </w:rPr>
        <w:t>до 1</w:t>
      </w:r>
      <w:r w:rsidR="00E80DC4" w:rsidRPr="001462AC">
        <w:rPr>
          <w:rFonts w:ascii="Times New Roman" w:hAnsi="Times New Roman" w:cs="Times New Roman"/>
          <w:b/>
          <w:sz w:val="24"/>
          <w:szCs w:val="24"/>
        </w:rPr>
        <w:t>2</w:t>
      </w:r>
      <w:r w:rsidR="005560AB" w:rsidRPr="001462AC">
        <w:rPr>
          <w:rFonts w:ascii="Times New Roman" w:hAnsi="Times New Roman" w:cs="Times New Roman"/>
          <w:b/>
          <w:sz w:val="24"/>
          <w:szCs w:val="24"/>
        </w:rPr>
        <w:t xml:space="preserve"> юли 202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>4</w:t>
      </w:r>
      <w:r w:rsidRPr="001462AC">
        <w:rPr>
          <w:rFonts w:ascii="Times New Roman" w:hAnsi="Times New Roman" w:cs="Times New Roman"/>
          <w:sz w:val="24"/>
          <w:szCs w:val="24"/>
        </w:rPr>
        <w:t xml:space="preserve"> г. на </w:t>
      </w:r>
      <w:r w:rsidR="00E80DC4" w:rsidRPr="001462AC">
        <w:rPr>
          <w:rFonts w:ascii="Times New Roman" w:hAnsi="Times New Roman" w:cs="Times New Roman"/>
          <w:sz w:val="24"/>
          <w:szCs w:val="24"/>
        </w:rPr>
        <w:t xml:space="preserve">портала  </w:t>
      </w:r>
      <w:hyperlink r:id="rId8" w:history="1">
        <w:r w:rsidR="00AB59CE" w:rsidRPr="001462A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https://infopriem.mon.bg</w:t>
        </w:r>
      </w:hyperlink>
      <w:r w:rsidR="00AB59CE" w:rsidRPr="001462AC">
        <w:rPr>
          <w:rFonts w:ascii="Times New Roman" w:hAnsi="Times New Roman" w:cs="Times New Roman"/>
          <w:sz w:val="24"/>
          <w:szCs w:val="24"/>
        </w:rPr>
        <w:t xml:space="preserve"> </w:t>
      </w:r>
      <w:r w:rsidR="00E80DC4" w:rsidRPr="001462AC">
        <w:rPr>
          <w:rFonts w:ascii="Times New Roman" w:hAnsi="Times New Roman" w:cs="Times New Roman"/>
          <w:sz w:val="24"/>
          <w:szCs w:val="24"/>
        </w:rPr>
        <w:t xml:space="preserve"> и всеки ученик може да провери резултата от класирането през персоналния си профил.</w:t>
      </w:r>
    </w:p>
    <w:p w:rsidR="00272518" w:rsidRPr="001462AC" w:rsidRDefault="00272518" w:rsidP="00C330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sz w:val="24"/>
          <w:szCs w:val="24"/>
        </w:rPr>
        <w:t>Записване</w:t>
      </w:r>
      <w:r w:rsidR="00A4601A" w:rsidRPr="002B474F">
        <w:rPr>
          <w:rFonts w:ascii="Times New Roman" w:hAnsi="Times New Roman" w:cs="Times New Roman"/>
          <w:sz w:val="24"/>
          <w:szCs w:val="24"/>
        </w:rPr>
        <w:t>то</w:t>
      </w:r>
      <w:r w:rsidRPr="002B474F">
        <w:rPr>
          <w:rFonts w:ascii="Times New Roman" w:hAnsi="Times New Roman" w:cs="Times New Roman"/>
          <w:sz w:val="24"/>
          <w:szCs w:val="24"/>
        </w:rPr>
        <w:t xml:space="preserve"> на приетите ученици на първи </w:t>
      </w:r>
      <w:r w:rsidRPr="001462AC">
        <w:rPr>
          <w:rFonts w:ascii="Times New Roman" w:hAnsi="Times New Roman" w:cs="Times New Roman"/>
          <w:sz w:val="24"/>
          <w:szCs w:val="24"/>
        </w:rPr>
        <w:t>етап на класиране или подаване</w:t>
      </w:r>
      <w:r w:rsidR="00A4601A" w:rsidRPr="001462AC">
        <w:rPr>
          <w:rFonts w:ascii="Times New Roman" w:hAnsi="Times New Roman" w:cs="Times New Roman"/>
          <w:sz w:val="24"/>
          <w:szCs w:val="24"/>
        </w:rPr>
        <w:t>то</w:t>
      </w:r>
      <w:r w:rsidRPr="001462AC">
        <w:rPr>
          <w:rFonts w:ascii="Times New Roman" w:hAnsi="Times New Roman" w:cs="Times New Roman"/>
          <w:sz w:val="24"/>
          <w:szCs w:val="24"/>
        </w:rPr>
        <w:t xml:space="preserve"> на заявление за участие във втори етап на класиране </w:t>
      </w:r>
      <w:r w:rsidR="00A4601A" w:rsidRPr="001462AC">
        <w:rPr>
          <w:rFonts w:ascii="Times New Roman" w:hAnsi="Times New Roman" w:cs="Times New Roman"/>
          <w:sz w:val="24"/>
          <w:szCs w:val="24"/>
        </w:rPr>
        <w:t>е</w:t>
      </w:r>
      <w:r w:rsidRPr="001462AC">
        <w:rPr>
          <w:rFonts w:ascii="Times New Roman" w:hAnsi="Times New Roman" w:cs="Times New Roman"/>
          <w:sz w:val="24"/>
          <w:szCs w:val="24"/>
        </w:rPr>
        <w:t xml:space="preserve"> </w:t>
      </w:r>
      <w:r w:rsidR="00E80DC4" w:rsidRPr="001462AC">
        <w:rPr>
          <w:rFonts w:ascii="Times New Roman" w:hAnsi="Times New Roman" w:cs="Times New Roman"/>
          <w:b/>
          <w:sz w:val="24"/>
          <w:szCs w:val="24"/>
        </w:rPr>
        <w:t>в периода 1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>5</w:t>
      </w:r>
      <w:r w:rsidR="00E80DC4" w:rsidRPr="001462AC">
        <w:rPr>
          <w:rFonts w:ascii="Times New Roman" w:hAnsi="Times New Roman" w:cs="Times New Roman"/>
          <w:b/>
          <w:sz w:val="24"/>
          <w:szCs w:val="24"/>
        </w:rPr>
        <w:t xml:space="preserve"> юли –</w:t>
      </w:r>
      <w:r w:rsidR="001529D8" w:rsidRPr="001462A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80DC4" w:rsidRPr="001462AC">
        <w:rPr>
          <w:rFonts w:ascii="Times New Roman" w:hAnsi="Times New Roman" w:cs="Times New Roman"/>
          <w:b/>
          <w:sz w:val="24"/>
          <w:szCs w:val="24"/>
        </w:rPr>
        <w:t>7</w:t>
      </w:r>
      <w:r w:rsidR="001529D8" w:rsidRPr="001462AC">
        <w:rPr>
          <w:rFonts w:ascii="Times New Roman" w:hAnsi="Times New Roman" w:cs="Times New Roman"/>
          <w:b/>
          <w:sz w:val="24"/>
          <w:szCs w:val="24"/>
        </w:rPr>
        <w:t xml:space="preserve"> юл</w:t>
      </w:r>
      <w:r w:rsidR="005560AB" w:rsidRPr="001462AC">
        <w:rPr>
          <w:rFonts w:ascii="Times New Roman" w:hAnsi="Times New Roman" w:cs="Times New Roman"/>
          <w:b/>
          <w:sz w:val="24"/>
          <w:szCs w:val="24"/>
        </w:rPr>
        <w:t>и 202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>4</w:t>
      </w:r>
      <w:r w:rsidR="00F47C7D" w:rsidRPr="001462AC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  <w:r w:rsidR="00647638" w:rsidRPr="001462AC">
        <w:rPr>
          <w:rFonts w:ascii="Times New Roman" w:hAnsi="Times New Roman" w:cs="Times New Roman"/>
          <w:sz w:val="24"/>
          <w:szCs w:val="24"/>
        </w:rPr>
        <w:t>.</w:t>
      </w:r>
    </w:p>
    <w:p w:rsidR="00631C71" w:rsidRPr="002B474F" w:rsidRDefault="00631C71" w:rsidP="00C33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C71" w:rsidRPr="002B474F" w:rsidRDefault="00631C71" w:rsidP="005A7736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rPr>
          <w:b/>
        </w:rPr>
        <w:t>Учениците, приети по първо желание</w:t>
      </w:r>
      <w:r w:rsidR="00A4601A" w:rsidRPr="002B474F">
        <w:rPr>
          <w:b/>
        </w:rPr>
        <w:t>,</w:t>
      </w:r>
      <w:r w:rsidR="001529D8" w:rsidRPr="002B474F">
        <w:rPr>
          <w:b/>
        </w:rPr>
        <w:t xml:space="preserve"> </w:t>
      </w:r>
      <w:r w:rsidR="003839F0" w:rsidRPr="002B474F">
        <w:t xml:space="preserve">задължително се записват </w:t>
      </w:r>
      <w:r w:rsidR="00A4601A" w:rsidRPr="002B474F">
        <w:t>в училището</w:t>
      </w:r>
      <w:r w:rsidR="003839F0" w:rsidRPr="002B474F">
        <w:t xml:space="preserve">, в което са приети </w:t>
      </w:r>
      <w:r w:rsidR="00A4601A" w:rsidRPr="002B474F">
        <w:t xml:space="preserve">в </w:t>
      </w:r>
      <w:r w:rsidR="001529D8" w:rsidRPr="002B474F">
        <w:t>посочения по-горе срок</w:t>
      </w:r>
      <w:r w:rsidRPr="002B474F">
        <w:t xml:space="preserve">. В противен случай губят мястото си и ще могат да участват само </w:t>
      </w:r>
      <w:r w:rsidR="007F7D36" w:rsidRPr="002B474F">
        <w:t xml:space="preserve">за обявените свободни места </w:t>
      </w:r>
      <w:r w:rsidRPr="002B474F">
        <w:t>в третия</w:t>
      </w:r>
      <w:r w:rsidR="00E80DC4" w:rsidRPr="002B474F">
        <w:t xml:space="preserve"> и в четвъртия</w:t>
      </w:r>
      <w:r w:rsidRPr="002B474F">
        <w:t xml:space="preserve"> етап на класиране.</w:t>
      </w:r>
    </w:p>
    <w:p w:rsidR="00631C71" w:rsidRPr="001462AC" w:rsidRDefault="00631C71" w:rsidP="00022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Учениците, </w:t>
      </w:r>
      <w:r w:rsidRPr="001462AC">
        <w:rPr>
          <w:rFonts w:ascii="Times New Roman" w:hAnsi="Times New Roman" w:cs="Times New Roman"/>
          <w:b/>
          <w:sz w:val="24"/>
          <w:szCs w:val="24"/>
        </w:rPr>
        <w:t>приети по второ и следващо желание</w:t>
      </w:r>
      <w:r w:rsidR="00E80DC4" w:rsidRPr="001462AC">
        <w:rPr>
          <w:rFonts w:ascii="Times New Roman" w:hAnsi="Times New Roman" w:cs="Times New Roman"/>
          <w:sz w:val="24"/>
          <w:szCs w:val="24"/>
        </w:rPr>
        <w:t>,</w:t>
      </w:r>
      <w:r w:rsidR="003839F0" w:rsidRPr="001462AC">
        <w:rPr>
          <w:rFonts w:ascii="Times New Roman" w:hAnsi="Times New Roman" w:cs="Times New Roman"/>
          <w:sz w:val="24"/>
          <w:szCs w:val="24"/>
        </w:rPr>
        <w:t xml:space="preserve"> </w:t>
      </w:r>
      <w:r w:rsidRPr="001462AC">
        <w:rPr>
          <w:rFonts w:ascii="Times New Roman" w:hAnsi="Times New Roman" w:cs="Times New Roman"/>
          <w:sz w:val="24"/>
          <w:szCs w:val="24"/>
        </w:rPr>
        <w:t>имат следните възможности</w:t>
      </w:r>
      <w:r w:rsidR="00E80DC4" w:rsidRPr="001462AC">
        <w:rPr>
          <w:rFonts w:ascii="Times New Roman" w:hAnsi="Times New Roman" w:cs="Times New Roman"/>
          <w:sz w:val="24"/>
          <w:szCs w:val="24"/>
        </w:rPr>
        <w:t xml:space="preserve"> в периода 1</w:t>
      </w:r>
      <w:r w:rsidR="00457C5A" w:rsidRPr="001462AC">
        <w:rPr>
          <w:rFonts w:ascii="Times New Roman" w:hAnsi="Times New Roman" w:cs="Times New Roman"/>
          <w:sz w:val="24"/>
          <w:szCs w:val="24"/>
        </w:rPr>
        <w:t>5</w:t>
      </w:r>
      <w:r w:rsidR="00E80DC4" w:rsidRPr="001462AC">
        <w:rPr>
          <w:rFonts w:ascii="Times New Roman" w:hAnsi="Times New Roman" w:cs="Times New Roman"/>
          <w:sz w:val="24"/>
          <w:szCs w:val="24"/>
        </w:rPr>
        <w:t xml:space="preserve"> юли – 17 юли 202</w:t>
      </w:r>
      <w:r w:rsidR="00457C5A" w:rsidRPr="001462AC">
        <w:rPr>
          <w:rFonts w:ascii="Times New Roman" w:hAnsi="Times New Roman" w:cs="Times New Roman"/>
          <w:sz w:val="24"/>
          <w:szCs w:val="24"/>
        </w:rPr>
        <w:t>4</w:t>
      </w:r>
      <w:r w:rsidR="00E80DC4" w:rsidRPr="001462AC">
        <w:rPr>
          <w:rFonts w:ascii="Times New Roman" w:hAnsi="Times New Roman" w:cs="Times New Roman"/>
          <w:sz w:val="24"/>
          <w:szCs w:val="24"/>
        </w:rPr>
        <w:t xml:space="preserve"> година.</w:t>
      </w:r>
      <w:r w:rsidRPr="001462AC">
        <w:rPr>
          <w:rFonts w:ascii="Times New Roman" w:hAnsi="Times New Roman" w:cs="Times New Roman"/>
          <w:sz w:val="24"/>
          <w:szCs w:val="24"/>
        </w:rPr>
        <w:t>:</w:t>
      </w:r>
    </w:p>
    <w:p w:rsidR="00AB59CE" w:rsidRDefault="00631C71" w:rsidP="006F1BF1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2AC">
        <w:rPr>
          <w:rFonts w:ascii="Times New Roman" w:hAnsi="Times New Roman" w:cs="Times New Roman"/>
          <w:sz w:val="24"/>
          <w:szCs w:val="24"/>
        </w:rPr>
        <w:t xml:space="preserve">да се запишат в училището, в което </w:t>
      </w:r>
      <w:r w:rsidRPr="00AB59CE">
        <w:rPr>
          <w:rFonts w:ascii="Times New Roman" w:hAnsi="Times New Roman" w:cs="Times New Roman"/>
          <w:sz w:val="24"/>
          <w:szCs w:val="24"/>
        </w:rPr>
        <w:t>са приети;</w:t>
      </w:r>
    </w:p>
    <w:p w:rsidR="002B474F" w:rsidRPr="00AB59CE" w:rsidRDefault="00631C71" w:rsidP="006F1BF1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9CE">
        <w:rPr>
          <w:rFonts w:ascii="Times New Roman" w:hAnsi="Times New Roman" w:cs="Times New Roman"/>
          <w:sz w:val="24"/>
          <w:szCs w:val="24"/>
        </w:rPr>
        <w:t>да подадат заявление за участие във втори етап на класиране.</w:t>
      </w:r>
      <w:r w:rsidR="00E80DC4" w:rsidRPr="00AB59CE">
        <w:rPr>
          <w:rFonts w:ascii="Times New Roman" w:hAnsi="Times New Roman" w:cs="Times New Roman"/>
          <w:sz w:val="24"/>
          <w:szCs w:val="24"/>
        </w:rPr>
        <w:t xml:space="preserve"> </w:t>
      </w:r>
      <w:r w:rsidRPr="00AB59CE">
        <w:rPr>
          <w:rFonts w:ascii="Times New Roman" w:hAnsi="Times New Roman" w:cs="Times New Roman"/>
          <w:b/>
          <w:sz w:val="24"/>
          <w:szCs w:val="24"/>
        </w:rPr>
        <w:t>Заявлението за участие във втори етап на класиране се подава в училищет</w:t>
      </w:r>
      <w:r w:rsidR="007C22FB" w:rsidRPr="00AB59CE">
        <w:rPr>
          <w:rFonts w:ascii="Times New Roman" w:hAnsi="Times New Roman" w:cs="Times New Roman"/>
          <w:b/>
          <w:sz w:val="24"/>
          <w:szCs w:val="24"/>
        </w:rPr>
        <w:t>о, в което е класиран кандидатът</w:t>
      </w:r>
      <w:r w:rsidRPr="00AB59CE">
        <w:rPr>
          <w:rFonts w:ascii="Times New Roman" w:hAnsi="Times New Roman" w:cs="Times New Roman"/>
          <w:b/>
          <w:sz w:val="24"/>
          <w:szCs w:val="24"/>
        </w:rPr>
        <w:t>!</w:t>
      </w:r>
      <w:r w:rsidRPr="00AB59CE">
        <w:rPr>
          <w:rFonts w:ascii="Times New Roman" w:hAnsi="Times New Roman" w:cs="Times New Roman"/>
          <w:sz w:val="24"/>
          <w:szCs w:val="24"/>
        </w:rPr>
        <w:t xml:space="preserve"> </w:t>
      </w:r>
      <w:r w:rsidR="00A4601A" w:rsidRPr="00AB59CE">
        <w:rPr>
          <w:rFonts w:ascii="Times New Roman" w:hAnsi="Times New Roman" w:cs="Times New Roman"/>
          <w:sz w:val="24"/>
          <w:szCs w:val="24"/>
        </w:rPr>
        <w:t xml:space="preserve"> </w:t>
      </w:r>
      <w:r w:rsidRPr="00AB59CE">
        <w:rPr>
          <w:rFonts w:ascii="Times New Roman" w:hAnsi="Times New Roman" w:cs="Times New Roman"/>
          <w:sz w:val="24"/>
          <w:szCs w:val="24"/>
        </w:rPr>
        <w:t xml:space="preserve">В това заявление </w:t>
      </w:r>
      <w:r w:rsidR="001529D8" w:rsidRPr="00AB59CE">
        <w:rPr>
          <w:rFonts w:ascii="Times New Roman" w:hAnsi="Times New Roman" w:cs="Times New Roman"/>
          <w:sz w:val="24"/>
          <w:szCs w:val="24"/>
        </w:rPr>
        <w:t>учениците нямат право да пренареждат</w:t>
      </w:r>
      <w:r w:rsidRPr="00AB59CE">
        <w:rPr>
          <w:rFonts w:ascii="Times New Roman" w:hAnsi="Times New Roman" w:cs="Times New Roman"/>
          <w:sz w:val="24"/>
          <w:szCs w:val="24"/>
        </w:rPr>
        <w:t xml:space="preserve"> желанията си</w:t>
      </w:r>
      <w:r w:rsidR="002B474F" w:rsidRPr="00AB59CE">
        <w:rPr>
          <w:rFonts w:ascii="Times New Roman" w:hAnsi="Times New Roman" w:cs="Times New Roman"/>
          <w:sz w:val="24"/>
          <w:szCs w:val="24"/>
        </w:rPr>
        <w:t xml:space="preserve">. Ако подаде заявление за участие във втори етап на класиране, ученикът може да се класира на по-предно свое желание или на мястото си от първия етап на класиране. В случай че ученикът се класира на по-предно свое желание, то тогава той няма избор между мястото от първи етап и мястото от втори етап, и следва да се запише на мястото си от втория етап на класиране. </w:t>
      </w:r>
    </w:p>
    <w:p w:rsidR="00E80DC4" w:rsidRPr="002B474F" w:rsidRDefault="002B474F" w:rsidP="002B474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b/>
          <w:sz w:val="24"/>
          <w:szCs w:val="24"/>
        </w:rPr>
        <w:t>Учениците, които не са приети на първи етап на класиране</w:t>
      </w:r>
      <w:r w:rsidRPr="002B474F">
        <w:rPr>
          <w:rFonts w:ascii="Times New Roman" w:hAnsi="Times New Roman" w:cs="Times New Roman"/>
          <w:sz w:val="24"/>
          <w:szCs w:val="24"/>
        </w:rPr>
        <w:t xml:space="preserve">, не подават заявление </w:t>
      </w:r>
      <w:r w:rsidR="00E80DC4" w:rsidRPr="002B474F">
        <w:rPr>
          <w:rFonts w:ascii="Times New Roman" w:hAnsi="Times New Roman" w:cs="Times New Roman"/>
          <w:sz w:val="24"/>
          <w:szCs w:val="24"/>
        </w:rPr>
        <w:t xml:space="preserve"> – те участват автоматично във втори етап</w:t>
      </w:r>
      <w:r w:rsidRPr="002B474F">
        <w:rPr>
          <w:rFonts w:ascii="Times New Roman" w:hAnsi="Times New Roman" w:cs="Times New Roman"/>
          <w:sz w:val="24"/>
          <w:szCs w:val="24"/>
        </w:rPr>
        <w:t xml:space="preserve"> на класиране</w:t>
      </w:r>
      <w:r w:rsidR="00E80DC4" w:rsidRPr="002B47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474F" w:rsidRPr="002B474F" w:rsidRDefault="002B474F" w:rsidP="0002220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C71" w:rsidRPr="002B474F" w:rsidRDefault="00631C71" w:rsidP="0002220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b/>
          <w:sz w:val="24"/>
          <w:szCs w:val="24"/>
        </w:rPr>
        <w:t>Необходими документи за записване в училището</w:t>
      </w:r>
      <w:r w:rsidRPr="002B474F">
        <w:rPr>
          <w:rFonts w:ascii="Times New Roman" w:hAnsi="Times New Roman" w:cs="Times New Roman"/>
          <w:sz w:val="24"/>
          <w:szCs w:val="24"/>
        </w:rPr>
        <w:t xml:space="preserve">, в което </w:t>
      </w:r>
      <w:r w:rsidR="001529D8" w:rsidRPr="002B474F">
        <w:rPr>
          <w:rFonts w:ascii="Times New Roman" w:hAnsi="Times New Roman" w:cs="Times New Roman"/>
          <w:sz w:val="24"/>
          <w:szCs w:val="24"/>
        </w:rPr>
        <w:t>ученикът е класиран</w:t>
      </w:r>
      <w:r w:rsidR="002B474F" w:rsidRPr="002B474F">
        <w:rPr>
          <w:rFonts w:ascii="Times New Roman" w:hAnsi="Times New Roman" w:cs="Times New Roman"/>
          <w:sz w:val="24"/>
          <w:szCs w:val="24"/>
        </w:rPr>
        <w:t>:</w:t>
      </w:r>
    </w:p>
    <w:p w:rsidR="00631C71" w:rsidRPr="002B474F" w:rsidRDefault="00631C71" w:rsidP="00022207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sz w:val="24"/>
          <w:szCs w:val="24"/>
        </w:rPr>
        <w:t xml:space="preserve">оригинал на </w:t>
      </w:r>
      <w:r w:rsidR="001529D8" w:rsidRPr="002B474F">
        <w:rPr>
          <w:rFonts w:ascii="Times New Roman" w:hAnsi="Times New Roman" w:cs="Times New Roman"/>
          <w:sz w:val="24"/>
          <w:szCs w:val="24"/>
        </w:rPr>
        <w:t>свидетелство за завършено основно образование</w:t>
      </w:r>
      <w:r w:rsidRPr="002B474F">
        <w:rPr>
          <w:rFonts w:ascii="Times New Roman" w:hAnsi="Times New Roman" w:cs="Times New Roman"/>
          <w:sz w:val="24"/>
          <w:szCs w:val="24"/>
        </w:rPr>
        <w:t>;</w:t>
      </w:r>
    </w:p>
    <w:p w:rsidR="00631C71" w:rsidRPr="002B474F" w:rsidRDefault="00F47C7D" w:rsidP="00022207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sz w:val="24"/>
          <w:szCs w:val="24"/>
        </w:rPr>
        <w:t>оригинал на медицинско</w:t>
      </w:r>
      <w:r w:rsidR="002A7863" w:rsidRPr="002B474F">
        <w:rPr>
          <w:rFonts w:ascii="Times New Roman" w:hAnsi="Times New Roman" w:cs="Times New Roman"/>
          <w:sz w:val="24"/>
          <w:szCs w:val="24"/>
        </w:rPr>
        <w:t>то</w:t>
      </w:r>
      <w:r w:rsidR="00631C71" w:rsidRPr="002B474F">
        <w:rPr>
          <w:rFonts w:ascii="Times New Roman" w:hAnsi="Times New Roman" w:cs="Times New Roman"/>
          <w:sz w:val="24"/>
          <w:szCs w:val="24"/>
        </w:rPr>
        <w:t xml:space="preserve"> свидетелство</w:t>
      </w:r>
      <w:r w:rsidR="002B474F" w:rsidRPr="002B474F">
        <w:rPr>
          <w:rFonts w:ascii="Times New Roman" w:hAnsi="Times New Roman" w:cs="Times New Roman"/>
          <w:sz w:val="24"/>
          <w:szCs w:val="24"/>
        </w:rPr>
        <w:t xml:space="preserve"> – </w:t>
      </w:r>
      <w:r w:rsidR="00631C71" w:rsidRPr="002B474F">
        <w:rPr>
          <w:rFonts w:ascii="Times New Roman" w:hAnsi="Times New Roman" w:cs="Times New Roman"/>
          <w:b/>
          <w:sz w:val="24"/>
          <w:szCs w:val="24"/>
        </w:rPr>
        <w:t>само</w:t>
      </w:r>
      <w:r w:rsidR="00631C71" w:rsidRPr="002B474F">
        <w:rPr>
          <w:rFonts w:ascii="Times New Roman" w:hAnsi="Times New Roman" w:cs="Times New Roman"/>
          <w:sz w:val="24"/>
          <w:szCs w:val="24"/>
        </w:rPr>
        <w:t xml:space="preserve"> за записване в професионална </w:t>
      </w:r>
      <w:r w:rsidR="00BA5E97" w:rsidRPr="002B474F">
        <w:rPr>
          <w:rFonts w:ascii="Times New Roman" w:hAnsi="Times New Roman" w:cs="Times New Roman"/>
          <w:sz w:val="24"/>
          <w:szCs w:val="24"/>
        </w:rPr>
        <w:t>паралелка</w:t>
      </w:r>
      <w:r w:rsidR="00210786" w:rsidRPr="002B474F">
        <w:rPr>
          <w:rFonts w:ascii="Times New Roman" w:hAnsi="Times New Roman" w:cs="Times New Roman"/>
          <w:sz w:val="24"/>
          <w:szCs w:val="24"/>
        </w:rPr>
        <w:t>.</w:t>
      </w:r>
    </w:p>
    <w:p w:rsidR="00631C71" w:rsidRPr="002B474F" w:rsidRDefault="00631C71" w:rsidP="00C33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C71" w:rsidRPr="002B474F" w:rsidRDefault="00631C71" w:rsidP="005A7736">
      <w:pPr>
        <w:shd w:val="clear" w:color="auto" w:fill="FFFFFF"/>
        <w:spacing w:after="0" w:line="360" w:lineRule="auto"/>
        <w:ind w:left="375" w:firstLine="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Във втори етап на класиране участват:</w:t>
      </w:r>
    </w:p>
    <w:p w:rsidR="00631C71" w:rsidRPr="002B474F" w:rsidRDefault="00631C71" w:rsidP="0021078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кандидатите, които са класирани на първи етап и са подали заявление за участие във втори етап на класиране;</w:t>
      </w:r>
    </w:p>
    <w:p w:rsidR="00631C71" w:rsidRPr="002B474F" w:rsidRDefault="00631C71" w:rsidP="0021078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кандидатите, които са подали заявление за участие в първи етап на класиране, но не са класирани.</w:t>
      </w:r>
    </w:p>
    <w:p w:rsidR="003839F0" w:rsidRPr="002B474F" w:rsidRDefault="003839F0" w:rsidP="00D640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Кан</w:t>
      </w:r>
      <w:r w:rsidR="00BA5E97"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дидатите, класирани на първи ета</w:t>
      </w: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п, </w:t>
      </w:r>
      <w:r w:rsidR="00BA5E97"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които не са се записали</w:t>
      </w:r>
      <w:r w:rsid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BA5E97"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и/или не</w:t>
      </w: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са подали заявления за участие във втория етап</w:t>
      </w:r>
      <w:r w:rsidR="00741A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не участват във втория етап на класиране и губят мястото си.</w:t>
      </w:r>
    </w:p>
    <w:p w:rsidR="0091451F" w:rsidRDefault="0091451F" w:rsidP="00C33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1C71" w:rsidRPr="001462AC" w:rsidRDefault="00631C71" w:rsidP="00C33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</w:t>
      </w:r>
      <w:r w:rsidR="00BA5E9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списъци</w:t>
      </w:r>
      <w:r w:rsidR="00F47C7D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приетите на втори етап н</w:t>
      </w:r>
      <w:r w:rsidR="00BA5E9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="00BA5E97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класиране е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  <w:r w:rsidR="002B474F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19</w:t>
      </w:r>
      <w:r w:rsidR="007C22F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юли 202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</w:t>
      </w:r>
      <w:r w:rsidR="00F47C7D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включително</w:t>
      </w:r>
      <w:r w:rsidR="002B474F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47C7D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Записването на приетите учен</w:t>
      </w:r>
      <w:r w:rsidR="00F47C7D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ици на втори ета</w:t>
      </w:r>
      <w:r w:rsidR="003839F0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 на класиране е </w:t>
      </w:r>
      <w:r w:rsidR="0091451F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периода 2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91451F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юли – 24</w:t>
      </w:r>
      <w:r w:rsidR="002B474F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юли 202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B474F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  <w:r w:rsidR="00F47C7D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A7863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училището, в което е приет кандидата.</w:t>
      </w:r>
    </w:p>
    <w:p w:rsidR="0091451F" w:rsidRPr="001462AC" w:rsidRDefault="0091451F" w:rsidP="00C33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1C71" w:rsidRPr="001462AC" w:rsidRDefault="0091451F" w:rsidP="00C33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Н</w:t>
      </w:r>
      <w:r w:rsidR="007C22F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 2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7C22F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юли 202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A7863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31C71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година</w:t>
      </w:r>
      <w:r w:rsidR="00631C71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електронната </w:t>
      </w:r>
      <w:r w:rsidR="00631C71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страница на РУО-Русе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бъдат обявени незаетите места след втори етап на класиране и записване в област Русе</w:t>
      </w:r>
      <w:r w:rsidR="00631C71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31C71" w:rsidRDefault="00631C71" w:rsidP="00C33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51F" w:rsidRPr="001462AC" w:rsidRDefault="0091451F" w:rsidP="00914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51F">
        <w:rPr>
          <w:rFonts w:ascii="Times New Roman" w:hAnsi="Times New Roman" w:cs="Times New Roman"/>
          <w:b/>
          <w:sz w:val="24"/>
          <w:szCs w:val="24"/>
        </w:rPr>
        <w:t>Трети етап на класиране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1451F">
        <w:rPr>
          <w:rFonts w:ascii="Times New Roman" w:hAnsi="Times New Roman" w:cs="Times New Roman"/>
          <w:sz w:val="24"/>
          <w:szCs w:val="24"/>
        </w:rPr>
        <w:t xml:space="preserve">могат да участват ученици, които до момента не са класирани и записани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1451F">
        <w:rPr>
          <w:rFonts w:ascii="Times New Roman" w:hAnsi="Times New Roman" w:cs="Times New Roman"/>
          <w:sz w:val="24"/>
          <w:szCs w:val="24"/>
        </w:rPr>
        <w:t>в електронната платформа имат статус „незаписан“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1451F">
        <w:rPr>
          <w:rFonts w:ascii="Times New Roman" w:hAnsi="Times New Roman" w:cs="Times New Roman"/>
          <w:sz w:val="24"/>
          <w:szCs w:val="24"/>
        </w:rPr>
        <w:t xml:space="preserve">, както и тези, които се отпишат като изтеглят </w:t>
      </w:r>
      <w:r w:rsidRPr="001462AC">
        <w:rPr>
          <w:rFonts w:ascii="Times New Roman" w:hAnsi="Times New Roman" w:cs="Times New Roman"/>
          <w:sz w:val="24"/>
          <w:szCs w:val="24"/>
        </w:rPr>
        <w:t>своите документи. При изтегляне на документи мястото на ученика не се запазва.</w:t>
      </w:r>
    </w:p>
    <w:p w:rsidR="0091451F" w:rsidRPr="001462AC" w:rsidRDefault="00457C5A" w:rsidP="00914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2AC">
        <w:rPr>
          <w:rFonts w:ascii="Times New Roman" w:hAnsi="Times New Roman" w:cs="Times New Roman"/>
          <w:b/>
          <w:sz w:val="24"/>
          <w:szCs w:val="24"/>
        </w:rPr>
        <w:t>На</w:t>
      </w:r>
      <w:r w:rsidR="0091451F" w:rsidRPr="001462AC">
        <w:rPr>
          <w:rFonts w:ascii="Times New Roman" w:hAnsi="Times New Roman" w:cs="Times New Roman"/>
          <w:sz w:val="24"/>
          <w:szCs w:val="24"/>
        </w:rPr>
        <w:t xml:space="preserve"> </w:t>
      </w:r>
      <w:r w:rsidR="0091451F" w:rsidRPr="001462AC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Pr="001462AC">
        <w:rPr>
          <w:rFonts w:ascii="Times New Roman" w:hAnsi="Times New Roman" w:cs="Times New Roman"/>
          <w:b/>
          <w:sz w:val="24"/>
          <w:szCs w:val="24"/>
        </w:rPr>
        <w:t>юли и на</w:t>
      </w:r>
      <w:r w:rsidR="0091451F" w:rsidRPr="001462AC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1462AC">
        <w:rPr>
          <w:rFonts w:ascii="Times New Roman" w:hAnsi="Times New Roman" w:cs="Times New Roman"/>
          <w:b/>
          <w:sz w:val="24"/>
          <w:szCs w:val="24"/>
        </w:rPr>
        <w:t>9</w:t>
      </w:r>
      <w:r w:rsidR="0091451F" w:rsidRPr="001462AC">
        <w:rPr>
          <w:rFonts w:ascii="Times New Roman" w:hAnsi="Times New Roman" w:cs="Times New Roman"/>
          <w:b/>
          <w:sz w:val="24"/>
          <w:szCs w:val="24"/>
        </w:rPr>
        <w:t xml:space="preserve"> юли 202</w:t>
      </w:r>
      <w:r w:rsidRPr="001462AC">
        <w:rPr>
          <w:rFonts w:ascii="Times New Roman" w:hAnsi="Times New Roman" w:cs="Times New Roman"/>
          <w:b/>
          <w:sz w:val="24"/>
          <w:szCs w:val="24"/>
        </w:rPr>
        <w:t>4</w:t>
      </w:r>
      <w:r w:rsidR="0091451F" w:rsidRPr="001462A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1451F" w:rsidRPr="001462AC">
        <w:rPr>
          <w:rFonts w:ascii="Times New Roman" w:hAnsi="Times New Roman" w:cs="Times New Roman"/>
          <w:sz w:val="24"/>
          <w:szCs w:val="24"/>
        </w:rPr>
        <w:t xml:space="preserve"> се подава електронно заявление</w:t>
      </w:r>
      <w:r w:rsidRPr="001462AC">
        <w:rPr>
          <w:rFonts w:ascii="Times New Roman" w:hAnsi="Times New Roman" w:cs="Times New Roman"/>
          <w:sz w:val="24"/>
          <w:szCs w:val="24"/>
        </w:rPr>
        <w:t>,</w:t>
      </w:r>
      <w:r w:rsidR="0091451F" w:rsidRPr="001462AC">
        <w:rPr>
          <w:rFonts w:ascii="Times New Roman" w:hAnsi="Times New Roman" w:cs="Times New Roman"/>
          <w:sz w:val="24"/>
          <w:szCs w:val="24"/>
        </w:rPr>
        <w:t xml:space="preserve"> както на първи етап, но в него могат да се впишат само паралелки, за които има обявени свободни места. Заявлението може да се подаде</w:t>
      </w:r>
      <w:r w:rsidR="00D03CB0" w:rsidRPr="001462AC">
        <w:rPr>
          <w:rFonts w:ascii="Times New Roman" w:hAnsi="Times New Roman" w:cs="Times New Roman"/>
          <w:sz w:val="24"/>
          <w:szCs w:val="24"/>
        </w:rPr>
        <w:t>:</w:t>
      </w:r>
    </w:p>
    <w:p w:rsidR="00D03CB0" w:rsidRPr="002B474F" w:rsidRDefault="00D03CB0" w:rsidP="00D03CB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1. Без чуждо съдействие от всяко електронно устройство с достъп до интернет, по което и да е време на денонощието, през портала  </w:t>
      </w:r>
      <w:hyperlink r:id="rId9" w:history="1">
        <w:r w:rsidRPr="002B474F">
          <w:rPr>
            <w:rStyle w:val="a5"/>
          </w:rPr>
          <w:t>https://infopriem.mon.bg</w:t>
        </w:r>
      </w:hyperlink>
      <w:r w:rsidRPr="002B474F">
        <w:t xml:space="preserve"> чрез персоналния профил на ученика.</w:t>
      </w:r>
    </w:p>
    <w:p w:rsidR="00D03CB0" w:rsidRPr="002B474F" w:rsidRDefault="00D03CB0" w:rsidP="00D03CB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Получената от училището Служебна бележка на ученика за удостоверяване на мястото за явяване на изпитите от НВО съдържа входящ номер и код за достъп до портала. </w:t>
      </w:r>
    </w:p>
    <w:p w:rsidR="00D03CB0" w:rsidRPr="002B474F" w:rsidRDefault="00D03CB0" w:rsidP="00D03CB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2. </w:t>
      </w:r>
      <w:r w:rsidRPr="002B474F">
        <w:rPr>
          <w:bCs/>
        </w:rPr>
        <w:t>С</w:t>
      </w:r>
      <w:r w:rsidRPr="002B474F">
        <w:t>ъс съдействието на длъжностно лице в училище, т. нар. училище-гнездо, определено от началника на РУО – Русе, в рамките на работния ден. Заявленията се подават в училищата от учениците в присъствието на техен родител. При подаване на заявленията са необходими следните документи:</w:t>
      </w:r>
    </w:p>
    <w:p w:rsidR="00D03CB0" w:rsidRPr="002B474F" w:rsidRDefault="00D03CB0" w:rsidP="00D03CB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документ за самоличност на кандидата;</w:t>
      </w:r>
    </w:p>
    <w:p w:rsidR="00D03CB0" w:rsidRPr="002B474F" w:rsidRDefault="00D03CB0" w:rsidP="00D03CB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служебна бележка на ученика за удостоверяване на мястото за явяване на изпитите от НВО, която съдържа входящ номер;</w:t>
      </w:r>
    </w:p>
    <w:p w:rsidR="00D03CB0" w:rsidRPr="002B474F" w:rsidRDefault="00D03CB0" w:rsidP="00D03CB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медицинско свидетелство на кандидата</w:t>
      </w:r>
      <w:r w:rsidRPr="002B474F">
        <w:rPr>
          <w:b/>
        </w:rPr>
        <w:t xml:space="preserve"> – само </w:t>
      </w:r>
      <w:r w:rsidRPr="002B474F">
        <w:t>при кандидатстване за специалности от професии в професионални гимназии</w:t>
      </w:r>
      <w:r w:rsidRPr="002B474F">
        <w:rPr>
          <w:lang w:val="en-US"/>
        </w:rPr>
        <w:t xml:space="preserve"> </w:t>
      </w:r>
      <w:r w:rsidRPr="002B474F">
        <w:t>и училища с професионални паралелки.</w:t>
      </w:r>
    </w:p>
    <w:p w:rsidR="00F24DCA" w:rsidRPr="001462AC" w:rsidRDefault="00A82BB0" w:rsidP="00F24D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</w:t>
      </w:r>
      <w:r w:rsidR="00BA5E97"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F24DCA"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резултатите от </w:t>
      </w:r>
      <w:r w:rsidR="00BA5E97"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трети етап </w:t>
      </w:r>
      <w:r w:rsidR="00F24DCA"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F24DCA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класиране </w:t>
      </w:r>
      <w:r w:rsidR="00BA5E97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24DC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 3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7C22F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юли 202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F24DC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година. </w:t>
      </w:r>
      <w:r w:rsidR="00F24DCA" w:rsidRPr="001462AC">
        <w:rPr>
          <w:rFonts w:ascii="Times New Roman" w:hAnsi="Times New Roman" w:cs="Times New Roman"/>
          <w:sz w:val="24"/>
          <w:szCs w:val="24"/>
        </w:rPr>
        <w:t xml:space="preserve">Записването на приетите ученици на трети етап на класиране е 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 xml:space="preserve">на 31 юли и </w:t>
      </w:r>
      <w:r w:rsidR="00F24DCA" w:rsidRPr="001462AC">
        <w:rPr>
          <w:rFonts w:ascii="Times New Roman" w:hAnsi="Times New Roman" w:cs="Times New Roman"/>
          <w:b/>
          <w:sz w:val="24"/>
          <w:szCs w:val="24"/>
        </w:rPr>
        <w:t>01 август 202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>4</w:t>
      </w:r>
      <w:r w:rsidR="00F24DCA" w:rsidRPr="001462AC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  <w:r w:rsidR="00F24DCA" w:rsidRPr="001462AC">
        <w:rPr>
          <w:rFonts w:ascii="Times New Roman" w:hAnsi="Times New Roman" w:cs="Times New Roman"/>
          <w:sz w:val="24"/>
          <w:szCs w:val="24"/>
        </w:rPr>
        <w:t>.</w:t>
      </w:r>
    </w:p>
    <w:p w:rsidR="00A82BB0" w:rsidRPr="001462AC" w:rsidRDefault="00856A6C" w:rsidP="00BA5E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 0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август 202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електронната страница на РУО-Русе ще бъдат обявени незаетите места след трети етап на класиране и записване в област Русе.</w:t>
      </w:r>
    </w:p>
    <w:p w:rsidR="006E6710" w:rsidRPr="001462AC" w:rsidRDefault="006E6710" w:rsidP="006E67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710" w:rsidRPr="001462AC" w:rsidRDefault="006E6710" w:rsidP="006E6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2AC">
        <w:rPr>
          <w:rFonts w:ascii="Times New Roman" w:hAnsi="Times New Roman" w:cs="Times New Roman"/>
          <w:b/>
          <w:sz w:val="24"/>
          <w:szCs w:val="24"/>
        </w:rPr>
        <w:t>Четвърти етап на класиране</w:t>
      </w:r>
      <w:r w:rsidRPr="001462AC">
        <w:rPr>
          <w:rFonts w:ascii="Times New Roman" w:hAnsi="Times New Roman" w:cs="Times New Roman"/>
          <w:sz w:val="24"/>
          <w:szCs w:val="24"/>
        </w:rPr>
        <w:t xml:space="preserve"> – могат да участват ученици, които до момента не са класирани и записани /в електронната платформа имат статус „незаписан“/, както и </w:t>
      </w:r>
      <w:r w:rsidRPr="001462AC">
        <w:rPr>
          <w:rFonts w:ascii="Times New Roman" w:hAnsi="Times New Roman" w:cs="Times New Roman"/>
          <w:sz w:val="24"/>
          <w:szCs w:val="24"/>
        </w:rPr>
        <w:lastRenderedPageBreak/>
        <w:t>тези, които се отпишат като изтеглят своите документи. При изтегляне на документи мястото на ученика не се запазва.</w:t>
      </w:r>
    </w:p>
    <w:p w:rsidR="006E6710" w:rsidRDefault="006E6710" w:rsidP="006E6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2AC">
        <w:rPr>
          <w:rFonts w:ascii="Times New Roman" w:hAnsi="Times New Roman" w:cs="Times New Roman"/>
          <w:sz w:val="24"/>
          <w:szCs w:val="24"/>
        </w:rPr>
        <w:t xml:space="preserve">В периода </w:t>
      </w:r>
      <w:r w:rsidRPr="001462AC">
        <w:rPr>
          <w:rFonts w:ascii="Times New Roman" w:hAnsi="Times New Roman" w:cs="Times New Roman"/>
          <w:b/>
          <w:sz w:val="24"/>
          <w:szCs w:val="24"/>
        </w:rPr>
        <w:t>0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>5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 август – 0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>6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 август 202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>4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1462AC">
        <w:rPr>
          <w:rFonts w:ascii="Times New Roman" w:hAnsi="Times New Roman" w:cs="Times New Roman"/>
          <w:sz w:val="24"/>
          <w:szCs w:val="24"/>
        </w:rPr>
        <w:t xml:space="preserve"> се подава електронно заявление</w:t>
      </w:r>
      <w:r w:rsidR="00457C5A" w:rsidRPr="001462AC">
        <w:rPr>
          <w:rFonts w:ascii="Times New Roman" w:hAnsi="Times New Roman" w:cs="Times New Roman"/>
          <w:sz w:val="24"/>
          <w:szCs w:val="24"/>
        </w:rPr>
        <w:t>,</w:t>
      </w:r>
      <w:r w:rsidRPr="001462AC">
        <w:rPr>
          <w:rFonts w:ascii="Times New Roman" w:hAnsi="Times New Roman" w:cs="Times New Roman"/>
          <w:sz w:val="24"/>
          <w:szCs w:val="24"/>
        </w:rPr>
        <w:t xml:space="preserve"> както на първи етап/трети етап, но в него могат да се впишат само паралелки</w:t>
      </w:r>
      <w:r w:rsidRPr="0091451F">
        <w:rPr>
          <w:rFonts w:ascii="Times New Roman" w:hAnsi="Times New Roman" w:cs="Times New Roman"/>
          <w:sz w:val="24"/>
          <w:szCs w:val="24"/>
        </w:rPr>
        <w:t>, за които има обявени свободни места. Заявлението може да се подаде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6710" w:rsidRPr="002B474F" w:rsidRDefault="006E6710" w:rsidP="006E671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1. Без чуждо съдействие от всяко електронно устройство с достъп до интернет, по което и да е време на денонощието, през портала  </w:t>
      </w:r>
      <w:hyperlink r:id="rId10" w:history="1">
        <w:r w:rsidRPr="002B474F">
          <w:rPr>
            <w:rStyle w:val="a5"/>
          </w:rPr>
          <w:t>https://infopriem.mon.bg</w:t>
        </w:r>
      </w:hyperlink>
      <w:r w:rsidRPr="002B474F">
        <w:t xml:space="preserve"> чрез персоналния профил на ученика.</w:t>
      </w:r>
    </w:p>
    <w:p w:rsidR="006E6710" w:rsidRPr="002B474F" w:rsidRDefault="006E6710" w:rsidP="006E671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2. </w:t>
      </w:r>
      <w:r w:rsidRPr="002B474F">
        <w:rPr>
          <w:bCs/>
        </w:rPr>
        <w:t>С</w:t>
      </w:r>
      <w:r w:rsidRPr="002B474F">
        <w:t>ъс съдействието на длъжностно лице в училище, т. нар. училище-гнездо, определено от началника на РУО – Русе, в рамките на работния ден. Заявленията се подават в училищата от учениците в присъствието на техен родител. При подаване на заявленията са необходими следните документи:</w:t>
      </w:r>
    </w:p>
    <w:p w:rsidR="006E6710" w:rsidRPr="002B474F" w:rsidRDefault="006E6710" w:rsidP="006E671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документ за самоличност на кандидата;</w:t>
      </w:r>
    </w:p>
    <w:p w:rsidR="006E6710" w:rsidRPr="002B474F" w:rsidRDefault="006E6710" w:rsidP="006E671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служебна бележка на ученика за удостоверяване на мястото за явяване на изпитите от НВО, която съдържа входящ номер;</w:t>
      </w:r>
    </w:p>
    <w:p w:rsidR="006E6710" w:rsidRPr="002B474F" w:rsidRDefault="006E6710" w:rsidP="006E671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медицинско свидетелство на кандидата</w:t>
      </w:r>
      <w:r w:rsidRPr="002B474F">
        <w:rPr>
          <w:b/>
        </w:rPr>
        <w:t xml:space="preserve"> – само </w:t>
      </w:r>
      <w:r w:rsidRPr="002B474F">
        <w:t>при кандидатстване за специалности от професии в професионални гимназии</w:t>
      </w:r>
      <w:r w:rsidRPr="002B474F">
        <w:rPr>
          <w:lang w:val="en-US"/>
        </w:rPr>
        <w:t xml:space="preserve"> </w:t>
      </w:r>
      <w:r w:rsidRPr="002B474F">
        <w:t>и училища с професионални паралелки.</w:t>
      </w:r>
    </w:p>
    <w:p w:rsidR="006E6710" w:rsidRPr="001462AC" w:rsidRDefault="006E6710" w:rsidP="006E67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Обявяването на резултатите от 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четвърти етап на класиране е 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07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август 202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година. </w:t>
      </w:r>
      <w:r w:rsidRPr="001462AC">
        <w:rPr>
          <w:rFonts w:ascii="Times New Roman" w:hAnsi="Times New Roman" w:cs="Times New Roman"/>
          <w:sz w:val="24"/>
          <w:szCs w:val="24"/>
        </w:rPr>
        <w:t xml:space="preserve">Записването на приетите ученици на четвърти етап на класиране е 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в периода 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>08 август – 09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 август 202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>4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  <w:r w:rsidRPr="001462AC">
        <w:rPr>
          <w:rFonts w:ascii="Times New Roman" w:hAnsi="Times New Roman" w:cs="Times New Roman"/>
          <w:sz w:val="24"/>
          <w:szCs w:val="24"/>
        </w:rPr>
        <w:t>.</w:t>
      </w:r>
    </w:p>
    <w:p w:rsidR="006E6710" w:rsidRPr="001462AC" w:rsidRDefault="006E6710" w:rsidP="006E67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 1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август 202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електронната страница на РУО-Русе ще бъдат обявени незаетите места след четвърти етап на класиране и записване в област Русе.</w:t>
      </w:r>
    </w:p>
    <w:p w:rsidR="006E6710" w:rsidRPr="001462AC" w:rsidRDefault="006E6710" w:rsidP="006E67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Свободните места след четвърти етап на класиране и записване се попълват по ред и условия, определени от директора на съответното училище, но не по-късно от 1</w:t>
      </w:r>
      <w:r w:rsidR="00457C5A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202</w:t>
      </w:r>
      <w:r w:rsidR="00457C5A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година.</w:t>
      </w:r>
    </w:p>
    <w:p w:rsidR="006E6710" w:rsidRPr="00F24DCA" w:rsidRDefault="006E6710" w:rsidP="006E67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0786" w:rsidRPr="002B474F" w:rsidRDefault="00210786" w:rsidP="00C33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C71" w:rsidRPr="002B474F" w:rsidRDefault="00631C71" w:rsidP="00C33040">
      <w:pPr>
        <w:pStyle w:val="5"/>
        <w:shd w:val="clear" w:color="auto" w:fill="FFFFFF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474F">
        <w:rPr>
          <w:rFonts w:ascii="Times New Roman" w:hAnsi="Times New Roman" w:cs="Times New Roman"/>
          <w:color w:val="auto"/>
          <w:sz w:val="24"/>
          <w:szCs w:val="24"/>
        </w:rPr>
        <w:t xml:space="preserve">Информация по чл. 13 от Общия регламент за защита на данните за родителите и учениците, участващи в прием след завършено основно образование през учебната </w:t>
      </w:r>
      <w:r w:rsidR="006264AA" w:rsidRPr="002B474F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AC2D3E" w:rsidRPr="002B474F">
        <w:rPr>
          <w:rFonts w:ascii="Times New Roman" w:hAnsi="Times New Roman" w:cs="Times New Roman"/>
          <w:color w:val="auto"/>
          <w:sz w:val="24"/>
          <w:szCs w:val="24"/>
          <w:lang w:val="en-US"/>
        </w:rPr>
        <w:t>20</w:t>
      </w:r>
      <w:r w:rsidR="00AC2D3E" w:rsidRPr="002B474F">
        <w:rPr>
          <w:rFonts w:ascii="Times New Roman" w:hAnsi="Times New Roman" w:cs="Times New Roman"/>
          <w:color w:val="auto"/>
          <w:sz w:val="24"/>
          <w:szCs w:val="24"/>
        </w:rPr>
        <w:t>/2021</w:t>
      </w:r>
      <w:r w:rsidRPr="002B474F">
        <w:rPr>
          <w:rFonts w:ascii="Times New Roman" w:hAnsi="Times New Roman" w:cs="Times New Roman"/>
          <w:color w:val="auto"/>
          <w:sz w:val="24"/>
          <w:szCs w:val="24"/>
        </w:rPr>
        <w:t xml:space="preserve"> година</w:t>
      </w:r>
    </w:p>
    <w:p w:rsidR="00631C71" w:rsidRPr="002B474F" w:rsidRDefault="00631C71" w:rsidP="00C33040">
      <w:pPr>
        <w:pStyle w:val="text-justify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2B474F">
        <w:t xml:space="preserve">Като обработващ лични данни Регионално управление на образованието – Русе Ви информира, че личните Ви данни се събират единствено и само </w:t>
      </w:r>
      <w:r w:rsidR="00AC2D3E" w:rsidRPr="002B474F">
        <w:t xml:space="preserve">за </w:t>
      </w:r>
      <w:r w:rsidRPr="002B474F">
        <w:t xml:space="preserve">целите на приема </w:t>
      </w:r>
      <w:r w:rsidR="006E6710">
        <w:t xml:space="preserve">в </w:t>
      </w:r>
      <w:r w:rsidR="006E6710">
        <w:rPr>
          <w:lang w:val="en-US"/>
        </w:rPr>
        <w:t xml:space="preserve">VIII </w:t>
      </w:r>
      <w:r w:rsidR="006E6710">
        <w:t>клас</w:t>
      </w:r>
      <w:r w:rsidR="00BA5E97" w:rsidRPr="002B474F">
        <w:t xml:space="preserve"> </w:t>
      </w:r>
      <w:r w:rsidR="006E6710">
        <w:t>за</w:t>
      </w:r>
      <w:r w:rsidR="00BA5E97" w:rsidRPr="002B474F">
        <w:t xml:space="preserve"> учебната 20</w:t>
      </w:r>
      <w:r w:rsidR="00AC2D3E" w:rsidRPr="002B474F">
        <w:t>2</w:t>
      </w:r>
      <w:r w:rsidR="003C2EA3">
        <w:t>4</w:t>
      </w:r>
      <w:r w:rsidR="00AC2D3E" w:rsidRPr="002B474F">
        <w:t>/202</w:t>
      </w:r>
      <w:r w:rsidR="003C2EA3">
        <w:t>5</w:t>
      </w:r>
      <w:r w:rsidRPr="002B474F">
        <w:t xml:space="preserve"> година и няма да бъдат ползвани за други цели. </w:t>
      </w:r>
      <w:r w:rsidRPr="002B474F">
        <w:lastRenderedPageBreak/>
        <w:t>Обработването на данните Ви е необходимо за изпълнението на задача от обществен интерес и при упражняването на официални правомощия, които са предоставени на администратора, съгласно член 6 параграф 1, буква Д от ОРЗД.</w:t>
      </w:r>
    </w:p>
    <w:p w:rsidR="00631C71" w:rsidRPr="002B474F" w:rsidRDefault="00631C71" w:rsidP="00C33040">
      <w:pPr>
        <w:pStyle w:val="text-justify"/>
        <w:shd w:val="clear" w:color="auto" w:fill="FFFFFF"/>
        <w:spacing w:before="0" w:beforeAutospacing="0" w:after="0" w:afterAutospacing="0" w:line="360" w:lineRule="auto"/>
        <w:jc w:val="both"/>
      </w:pPr>
      <w:r w:rsidRPr="002B474F">
        <w:t>Личните Ви данни ще бъдат предоставени само на училището, в което сте класиран/а/.</w:t>
      </w:r>
    </w:p>
    <w:p w:rsidR="00631C71" w:rsidRPr="002B474F" w:rsidRDefault="00631C71" w:rsidP="00C33040">
      <w:pPr>
        <w:pStyle w:val="text-justify"/>
        <w:shd w:val="clear" w:color="auto" w:fill="FFFFFF"/>
        <w:spacing w:before="0" w:beforeAutospacing="0" w:after="0" w:afterAutospacing="0" w:line="360" w:lineRule="auto"/>
        <w:jc w:val="both"/>
      </w:pPr>
      <w:r w:rsidRPr="002B474F">
        <w:t>Личните Ви дан</w:t>
      </w:r>
      <w:r w:rsidR="002E7B5F" w:rsidRPr="002B474F">
        <w:t>ни, събрани във връзка с целта посочена</w:t>
      </w:r>
      <w:r w:rsidRPr="002B474F">
        <w:t xml:space="preserve"> по-горе ще се съхраняват само за периода на приема след завършено осно</w:t>
      </w:r>
      <w:r w:rsidR="006264AA" w:rsidRPr="002B474F">
        <w:t xml:space="preserve">вно образование </w:t>
      </w:r>
      <w:r w:rsidR="006E6710">
        <w:t>през</w:t>
      </w:r>
      <w:r w:rsidR="006264AA" w:rsidRPr="002B474F">
        <w:t xml:space="preserve"> учебната 20</w:t>
      </w:r>
      <w:r w:rsidR="00AC2D3E" w:rsidRPr="002B474F">
        <w:t>2</w:t>
      </w:r>
      <w:r w:rsidR="006E6710">
        <w:t>2</w:t>
      </w:r>
      <w:r w:rsidR="00AC2D3E" w:rsidRPr="002B474F">
        <w:t>/202</w:t>
      </w:r>
      <w:r w:rsidR="006E6710">
        <w:t>3</w:t>
      </w:r>
      <w:r w:rsidRPr="002B474F">
        <w:t xml:space="preserve"> година, а именно от момента, в който Вие предоставите тези данни до момента на Вашето записване в училище.</w:t>
      </w:r>
    </w:p>
    <w:p w:rsidR="00631C71" w:rsidRPr="002B474F" w:rsidRDefault="00631C71" w:rsidP="00304770">
      <w:pPr>
        <w:pStyle w:val="text-justify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2B474F">
        <w:t>Вие, като субекти на лични данни, имате право на достъп, коригиране или изтриване на Ваши лични данни или на ограничаване на обработването на личните Ви данни както и да направите възражение срещу обработването на данните Ви.</w:t>
      </w:r>
    </w:p>
    <w:p w:rsidR="00631C71" w:rsidRPr="002B474F" w:rsidRDefault="00631C71" w:rsidP="00304770">
      <w:pPr>
        <w:pStyle w:val="text-justify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2B474F">
        <w:t>С Регионално управление на образованието – Русе може да се свържете на тел. 082 834 532 и на адрес: гр. Русе, ул. „Църковна независимост“ № 18, ет. 10, стая № 2.</w:t>
      </w:r>
    </w:p>
    <w:p w:rsidR="00631C71" w:rsidRPr="002B474F" w:rsidRDefault="00631C71" w:rsidP="00C33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1C71" w:rsidRPr="002B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CC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0E00"/>
    <w:multiLevelType w:val="multilevel"/>
    <w:tmpl w:val="9D1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97091"/>
    <w:multiLevelType w:val="hybridMultilevel"/>
    <w:tmpl w:val="CA4EC7DE"/>
    <w:lvl w:ilvl="0" w:tplc="4B5A47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6E6468"/>
    <w:multiLevelType w:val="multilevel"/>
    <w:tmpl w:val="6F8C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36E78"/>
    <w:multiLevelType w:val="hybridMultilevel"/>
    <w:tmpl w:val="3174BF62"/>
    <w:lvl w:ilvl="0" w:tplc="BBAC37BC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C295F87"/>
    <w:multiLevelType w:val="multilevel"/>
    <w:tmpl w:val="F5E8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E1145"/>
    <w:multiLevelType w:val="hybridMultilevel"/>
    <w:tmpl w:val="9268148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F9A55F8"/>
    <w:multiLevelType w:val="hybridMultilevel"/>
    <w:tmpl w:val="BBF6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675DD"/>
    <w:multiLevelType w:val="multilevel"/>
    <w:tmpl w:val="E770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5DC8"/>
    <w:multiLevelType w:val="multilevel"/>
    <w:tmpl w:val="345E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74175"/>
    <w:multiLevelType w:val="hybridMultilevel"/>
    <w:tmpl w:val="CF74194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7D6C6D"/>
    <w:multiLevelType w:val="multilevel"/>
    <w:tmpl w:val="C7D2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56244"/>
    <w:multiLevelType w:val="multilevel"/>
    <w:tmpl w:val="4818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57CB5"/>
    <w:multiLevelType w:val="hybridMultilevel"/>
    <w:tmpl w:val="757235A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53E6855"/>
    <w:multiLevelType w:val="hybridMultilevel"/>
    <w:tmpl w:val="1C927362"/>
    <w:lvl w:ilvl="0" w:tplc="00D08428">
      <w:start w:val="1"/>
      <w:numFmt w:val="decimal"/>
      <w:lvlText w:val="%1."/>
      <w:lvlJc w:val="left"/>
      <w:pPr>
        <w:ind w:left="405" w:hanging="360"/>
      </w:pPr>
      <w:rPr>
        <w:rFonts w:ascii="Open Sans" w:eastAsia="Times New Roman" w:hAnsi="Open Sans" w:cs="Open Sans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784365A"/>
    <w:multiLevelType w:val="multilevel"/>
    <w:tmpl w:val="B3F2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0769F"/>
    <w:multiLevelType w:val="multilevel"/>
    <w:tmpl w:val="E888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14D61"/>
    <w:multiLevelType w:val="multilevel"/>
    <w:tmpl w:val="7C8E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43679"/>
    <w:multiLevelType w:val="hybridMultilevel"/>
    <w:tmpl w:val="FB860A9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F107820"/>
    <w:multiLevelType w:val="multilevel"/>
    <w:tmpl w:val="6E46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4C196E"/>
    <w:multiLevelType w:val="multilevel"/>
    <w:tmpl w:val="AC56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B62F08"/>
    <w:multiLevelType w:val="multilevel"/>
    <w:tmpl w:val="F63C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5"/>
  </w:num>
  <w:num w:numId="5">
    <w:abstractNumId w:val="18"/>
  </w:num>
  <w:num w:numId="6">
    <w:abstractNumId w:val="10"/>
  </w:num>
  <w:num w:numId="7">
    <w:abstractNumId w:val="0"/>
  </w:num>
  <w:num w:numId="8">
    <w:abstractNumId w:val="19"/>
  </w:num>
  <w:num w:numId="9">
    <w:abstractNumId w:val="4"/>
  </w:num>
  <w:num w:numId="10">
    <w:abstractNumId w:val="20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11"/>
  </w:num>
  <w:num w:numId="16">
    <w:abstractNumId w:val="17"/>
  </w:num>
  <w:num w:numId="17">
    <w:abstractNumId w:val="5"/>
  </w:num>
  <w:num w:numId="18">
    <w:abstractNumId w:val="12"/>
  </w:num>
  <w:num w:numId="19">
    <w:abstractNumId w:val="6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81"/>
    <w:rsid w:val="00001EB5"/>
    <w:rsid w:val="0001456E"/>
    <w:rsid w:val="00022207"/>
    <w:rsid w:val="00035642"/>
    <w:rsid w:val="000A412A"/>
    <w:rsid w:val="000D5D34"/>
    <w:rsid w:val="000E2F14"/>
    <w:rsid w:val="000F1D45"/>
    <w:rsid w:val="001462AC"/>
    <w:rsid w:val="001529D8"/>
    <w:rsid w:val="001D63DA"/>
    <w:rsid w:val="001D66E7"/>
    <w:rsid w:val="001D6EAB"/>
    <w:rsid w:val="00210786"/>
    <w:rsid w:val="00271A71"/>
    <w:rsid w:val="00272518"/>
    <w:rsid w:val="002A7863"/>
    <w:rsid w:val="002B474F"/>
    <w:rsid w:val="002D3464"/>
    <w:rsid w:val="002D3738"/>
    <w:rsid w:val="002E7B5F"/>
    <w:rsid w:val="00304770"/>
    <w:rsid w:val="0034353B"/>
    <w:rsid w:val="003837FF"/>
    <w:rsid w:val="003839F0"/>
    <w:rsid w:val="003C2EA3"/>
    <w:rsid w:val="00412185"/>
    <w:rsid w:val="00421383"/>
    <w:rsid w:val="00457C5A"/>
    <w:rsid w:val="0047615B"/>
    <w:rsid w:val="004F271E"/>
    <w:rsid w:val="00535C23"/>
    <w:rsid w:val="005560AB"/>
    <w:rsid w:val="00565CF6"/>
    <w:rsid w:val="005A7736"/>
    <w:rsid w:val="005B5E42"/>
    <w:rsid w:val="005C3A73"/>
    <w:rsid w:val="006264AA"/>
    <w:rsid w:val="00631C71"/>
    <w:rsid w:val="00647638"/>
    <w:rsid w:val="0069259E"/>
    <w:rsid w:val="00692DBA"/>
    <w:rsid w:val="006A0F88"/>
    <w:rsid w:val="006C6605"/>
    <w:rsid w:val="006E6710"/>
    <w:rsid w:val="00701F6A"/>
    <w:rsid w:val="00741AA7"/>
    <w:rsid w:val="0079167C"/>
    <w:rsid w:val="007B073F"/>
    <w:rsid w:val="007C22FB"/>
    <w:rsid w:val="007F7D36"/>
    <w:rsid w:val="00814D35"/>
    <w:rsid w:val="00856A6C"/>
    <w:rsid w:val="008A3233"/>
    <w:rsid w:val="008A7E97"/>
    <w:rsid w:val="0091451F"/>
    <w:rsid w:val="00921B97"/>
    <w:rsid w:val="009B7276"/>
    <w:rsid w:val="009F2DAF"/>
    <w:rsid w:val="00A1168A"/>
    <w:rsid w:val="00A4601A"/>
    <w:rsid w:val="00A539E8"/>
    <w:rsid w:val="00A70350"/>
    <w:rsid w:val="00A75363"/>
    <w:rsid w:val="00A82BB0"/>
    <w:rsid w:val="00AB0381"/>
    <w:rsid w:val="00AB59CE"/>
    <w:rsid w:val="00AC2D3E"/>
    <w:rsid w:val="00AC547A"/>
    <w:rsid w:val="00B005BB"/>
    <w:rsid w:val="00BA5E97"/>
    <w:rsid w:val="00C33040"/>
    <w:rsid w:val="00C413AA"/>
    <w:rsid w:val="00C46CF2"/>
    <w:rsid w:val="00C65553"/>
    <w:rsid w:val="00CC4B83"/>
    <w:rsid w:val="00D00F79"/>
    <w:rsid w:val="00D03CB0"/>
    <w:rsid w:val="00D51B08"/>
    <w:rsid w:val="00D64043"/>
    <w:rsid w:val="00D80D6C"/>
    <w:rsid w:val="00DE31AB"/>
    <w:rsid w:val="00E16D3F"/>
    <w:rsid w:val="00E67BA7"/>
    <w:rsid w:val="00E80DC4"/>
    <w:rsid w:val="00E82DCE"/>
    <w:rsid w:val="00EB1104"/>
    <w:rsid w:val="00F24DCA"/>
    <w:rsid w:val="00F32E28"/>
    <w:rsid w:val="00F47C7D"/>
    <w:rsid w:val="00F90CE0"/>
    <w:rsid w:val="00F966EB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198381-CD96-4F40-8BF3-AC34EF65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1C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631C7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text-justify">
    <w:name w:val="text-justify"/>
    <w:basedOn w:val="a"/>
    <w:rsid w:val="0063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63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31C71"/>
    <w:rPr>
      <w:b/>
      <w:bCs/>
    </w:rPr>
  </w:style>
  <w:style w:type="character" w:styleId="a5">
    <w:name w:val="Hyperlink"/>
    <w:basedOn w:val="a0"/>
    <w:uiPriority w:val="99"/>
    <w:unhideWhenUsed/>
    <w:rsid w:val="00631C71"/>
    <w:rPr>
      <w:color w:val="0000FF"/>
      <w:u w:val="single"/>
    </w:rPr>
  </w:style>
  <w:style w:type="character" w:customStyle="1" w:styleId="50">
    <w:name w:val="Заглавие 5 Знак"/>
    <w:basedOn w:val="a0"/>
    <w:link w:val="5"/>
    <w:uiPriority w:val="9"/>
    <w:semiHidden/>
    <w:rsid w:val="00631C7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extjustify">
    <w:name w:val="textjustify"/>
    <w:basedOn w:val="a"/>
    <w:rsid w:val="0063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272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86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2646">
          <w:marLeft w:val="0"/>
          <w:marRight w:val="0"/>
          <w:marTop w:val="0"/>
          <w:marBottom w:val="0"/>
          <w:divBdr>
            <w:top w:val="none" w:sz="0" w:space="8" w:color="BCE8F1"/>
            <w:left w:val="none" w:sz="0" w:space="11" w:color="BCE8F1"/>
            <w:bottom w:val="none" w:sz="0" w:space="0" w:color="auto"/>
            <w:right w:val="none" w:sz="0" w:space="11" w:color="BCE8F1"/>
          </w:divBdr>
        </w:div>
        <w:div w:id="14828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5086">
              <w:marLeft w:val="0"/>
              <w:marRight w:val="0"/>
              <w:marTop w:val="0"/>
              <w:marBottom w:val="0"/>
              <w:divBdr>
                <w:top w:val="single" w:sz="6" w:space="11" w:color="BCE8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priem.mon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priem.mon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priem.mon.b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priem.mon.bg/" TargetMode="External"/><Relationship Id="rId10" Type="http://schemas.openxmlformats.org/officeDocument/2006/relationships/hyperlink" Target="https://infopriem.mon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priem.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7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R.Stamatov</dc:creator>
  <cp:keywords/>
  <dc:description/>
  <cp:lastModifiedBy>Ferdane Mehmedali</cp:lastModifiedBy>
  <cp:revision>69</cp:revision>
  <dcterms:created xsi:type="dcterms:W3CDTF">2019-05-03T12:55:00Z</dcterms:created>
  <dcterms:modified xsi:type="dcterms:W3CDTF">2024-05-14T13:37:00Z</dcterms:modified>
</cp:coreProperties>
</file>