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27" w:rsidRPr="00781B1F" w:rsidRDefault="00784332" w:rsidP="00887BFE">
      <w:pPr>
        <w:ind w:right="-5"/>
        <w:jc w:val="center"/>
        <w:rPr>
          <w:rFonts w:ascii="Verdana" w:hAnsi="Verdana"/>
          <w:sz w:val="24"/>
          <w:lang w:val="bg-BG"/>
        </w:rPr>
      </w:pPr>
      <w:r w:rsidRPr="00784332">
        <w:rPr>
          <w:rFonts w:ascii="Verdana" w:hAnsi="Verdana"/>
          <w:b/>
          <w:noProof/>
          <w:sz w:val="24"/>
          <w:lang w:val="bg-BG" w:eastAsia="bg-BG"/>
        </w:rPr>
        <w:pict>
          <v:line id="_x0000_s1029" style="position:absolute;left:0;text-align:left;z-index:251657728" from="-3.85pt,-5.1pt" to="464.15pt,-5.1pt" strokeweight="3pt">
            <v:stroke linestyle="thinThin"/>
          </v:line>
        </w:pict>
      </w:r>
      <w:r w:rsidR="006F16E6" w:rsidRPr="00781B1F">
        <w:rPr>
          <w:rFonts w:ascii="Verdana" w:hAnsi="Verdana"/>
          <w:lang w:val="bg-BG"/>
        </w:rPr>
        <w:t xml:space="preserve">Дирекция „Бюро по труда” гр. </w:t>
      </w:r>
      <w:r w:rsidR="00F636B6">
        <w:rPr>
          <w:rFonts w:ascii="Verdana" w:hAnsi="Verdana"/>
          <w:lang w:val="bg-BG"/>
        </w:rPr>
        <w:t>Ветово</w:t>
      </w:r>
    </w:p>
    <w:p w:rsidR="00163E27" w:rsidRPr="00781B1F" w:rsidRDefault="00163E27">
      <w:pPr>
        <w:ind w:left="-567" w:right="7087"/>
        <w:rPr>
          <w:rFonts w:ascii="Verdana" w:hAnsi="Verdana"/>
          <w:b/>
          <w:lang w:val="en-US"/>
        </w:rPr>
      </w:pPr>
    </w:p>
    <w:p w:rsidR="003637EB" w:rsidRPr="00781B1F" w:rsidRDefault="00784332" w:rsidP="00450CA0">
      <w:pPr>
        <w:pStyle w:val="30"/>
        <w:spacing w:after="0"/>
        <w:ind w:left="0" w:right="-90"/>
        <w:rPr>
          <w:rFonts w:ascii="Verdana" w:hAnsi="Verdana"/>
          <w:lang w:val="bg-BG"/>
        </w:rPr>
      </w:pPr>
      <w:r w:rsidRPr="00784332">
        <w:rPr>
          <w:rFonts w:ascii="Verdana" w:hAnsi="Verdana"/>
          <w:b/>
          <w:sz w:val="16"/>
          <w:szCs w:val="16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>
            <v:imagedata r:id="rId6" o:title=""/>
            <o:lock v:ext="edit" ungrouping="t" rotation="t" cropping="t" verticies="t" text="t" grouping="t"/>
            <o:signatureline v:ext="edit" id="{5943790A-0BFB-472C-8A2F-FDC4FB66E8A9}" provid="{00000000-0000-0000-0000-000000000000}" showsigndate="f" issignatureline="t"/>
          </v:shape>
        </w:pict>
      </w:r>
      <w:r w:rsidR="003637EB" w:rsidRPr="00781B1F">
        <w:rPr>
          <w:rFonts w:ascii="Verdana" w:hAnsi="Verdana"/>
          <w:lang w:val="bg-BG"/>
        </w:rPr>
        <w:tab/>
      </w:r>
    </w:p>
    <w:p w:rsidR="003637EB" w:rsidRPr="00781B1F" w:rsidRDefault="003637EB" w:rsidP="00450CA0">
      <w:pPr>
        <w:pStyle w:val="30"/>
        <w:spacing w:after="0"/>
        <w:ind w:left="0" w:right="-90"/>
        <w:rPr>
          <w:rFonts w:ascii="Verdana" w:hAnsi="Verdana"/>
          <w:lang w:val="bg-BG"/>
        </w:rPr>
      </w:pPr>
    </w:p>
    <w:p w:rsidR="007F1398" w:rsidRPr="007F1398" w:rsidRDefault="007F1398" w:rsidP="007F1398">
      <w:pPr>
        <w:spacing w:line="360" w:lineRule="auto"/>
        <w:jc w:val="both"/>
        <w:rPr>
          <w:rFonts w:ascii="Verdana" w:hAnsi="Verdana"/>
          <w:b/>
          <w:lang w:val="bg-BG"/>
        </w:rPr>
      </w:pPr>
      <w:r w:rsidRPr="007F1398">
        <w:rPr>
          <w:rFonts w:ascii="Verdana" w:hAnsi="Verdana"/>
          <w:b/>
          <w:lang w:val="bg-BG"/>
        </w:rPr>
        <w:t>ДО</w:t>
      </w:r>
    </w:p>
    <w:p w:rsidR="007F1398" w:rsidRPr="007F1398" w:rsidRDefault="00931EA9" w:rsidP="007F1398">
      <w:p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РОСИЦА ГЕОРГИЕВА</w:t>
      </w:r>
    </w:p>
    <w:p w:rsidR="007F1398" w:rsidRPr="007F1398" w:rsidRDefault="00931EA9" w:rsidP="007F1398">
      <w:p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НАЧАЛНИК</w:t>
      </w:r>
      <w:r w:rsidR="007F1398" w:rsidRPr="007F1398">
        <w:rPr>
          <w:rFonts w:ascii="Verdana" w:hAnsi="Verdana"/>
          <w:b/>
          <w:lang w:val="bg-BG"/>
        </w:rPr>
        <w:t xml:space="preserve"> НА</w:t>
      </w:r>
    </w:p>
    <w:p w:rsidR="007F1398" w:rsidRPr="007F1398" w:rsidRDefault="00931EA9" w:rsidP="007F1398">
      <w:p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РЕГИОНАЛНО УПРАВЛЕНИЕ НА ОБРАЗОВАНИЕТО</w:t>
      </w:r>
    </w:p>
    <w:p w:rsidR="007F1398" w:rsidRPr="007F1398" w:rsidRDefault="007F1398" w:rsidP="00931EA9">
      <w:pPr>
        <w:spacing w:line="360" w:lineRule="auto"/>
        <w:jc w:val="both"/>
        <w:rPr>
          <w:rFonts w:ascii="Verdana" w:hAnsi="Verdana"/>
          <w:b/>
          <w:lang w:val="bg-BG"/>
        </w:rPr>
      </w:pPr>
      <w:r w:rsidRPr="007F1398">
        <w:rPr>
          <w:rFonts w:ascii="Verdana" w:hAnsi="Verdana"/>
          <w:b/>
          <w:lang w:val="bg-BG"/>
        </w:rPr>
        <w:t>ГР. РУСЕ</w:t>
      </w:r>
    </w:p>
    <w:p w:rsidR="00693E5B" w:rsidRDefault="00693E5B" w:rsidP="00450CA0">
      <w:pPr>
        <w:jc w:val="both"/>
        <w:rPr>
          <w:rFonts w:ascii="Verdana" w:hAnsi="Verdana"/>
          <w:b/>
          <w:sz w:val="24"/>
          <w:lang w:val="bg-BG"/>
        </w:rPr>
      </w:pPr>
    </w:p>
    <w:p w:rsidR="008E6977" w:rsidRDefault="008E6977" w:rsidP="00450CA0">
      <w:pPr>
        <w:jc w:val="both"/>
        <w:rPr>
          <w:rFonts w:ascii="Verdana" w:hAnsi="Verdana"/>
          <w:b/>
          <w:sz w:val="24"/>
          <w:lang w:val="bg-BG"/>
        </w:rPr>
      </w:pPr>
    </w:p>
    <w:p w:rsidR="003637EB" w:rsidRPr="00693E5B" w:rsidRDefault="00CC41AD" w:rsidP="00450CA0">
      <w:pPr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u w:val="single"/>
          <w:lang w:val="bg-BG"/>
        </w:rPr>
        <w:t>На ваш №РД-13-1497</w:t>
      </w:r>
      <w:r w:rsidR="00693E5B" w:rsidRPr="00693E5B">
        <w:rPr>
          <w:rFonts w:ascii="Verdana" w:hAnsi="Verdana"/>
          <w:u w:val="single"/>
          <w:lang w:val="bg-BG"/>
        </w:rPr>
        <w:t>/</w:t>
      </w:r>
      <w:r>
        <w:rPr>
          <w:rFonts w:ascii="Verdana" w:hAnsi="Verdana"/>
          <w:u w:val="single"/>
          <w:lang w:val="bg-BG"/>
        </w:rPr>
        <w:t>12.12.2024</w:t>
      </w:r>
      <w:r w:rsidR="00693E5B" w:rsidRPr="00693E5B">
        <w:rPr>
          <w:rFonts w:ascii="Verdana" w:hAnsi="Verdana"/>
          <w:u w:val="single"/>
          <w:lang w:val="bg-BG"/>
        </w:rPr>
        <w:t xml:space="preserve"> г.</w:t>
      </w:r>
    </w:p>
    <w:p w:rsidR="003637EB" w:rsidRPr="00781B1F" w:rsidRDefault="003637EB" w:rsidP="003637EB">
      <w:pPr>
        <w:tabs>
          <w:tab w:val="left" w:pos="4678"/>
        </w:tabs>
        <w:ind w:right="-474"/>
        <w:jc w:val="both"/>
        <w:outlineLvl w:val="0"/>
        <w:rPr>
          <w:rFonts w:ascii="Verdana" w:hAnsi="Verdana"/>
          <w:b/>
          <w:sz w:val="24"/>
          <w:lang w:val="bg-BG"/>
        </w:rPr>
      </w:pPr>
    </w:p>
    <w:p w:rsidR="008E6977" w:rsidRDefault="008E6977" w:rsidP="00DD1B16">
      <w:pPr>
        <w:tabs>
          <w:tab w:val="left" w:pos="4678"/>
        </w:tabs>
        <w:spacing w:line="360" w:lineRule="auto"/>
        <w:ind w:right="-476"/>
        <w:jc w:val="both"/>
        <w:outlineLvl w:val="0"/>
        <w:rPr>
          <w:rFonts w:ascii="Verdana" w:hAnsi="Verdana"/>
          <w:b/>
          <w:lang w:val="bg-BG"/>
        </w:rPr>
      </w:pPr>
    </w:p>
    <w:p w:rsidR="003637EB" w:rsidRPr="00781B1F" w:rsidRDefault="003637EB" w:rsidP="00DD1B16">
      <w:pPr>
        <w:tabs>
          <w:tab w:val="left" w:pos="4678"/>
        </w:tabs>
        <w:spacing w:line="360" w:lineRule="auto"/>
        <w:ind w:right="-476"/>
        <w:jc w:val="both"/>
        <w:outlineLvl w:val="0"/>
        <w:rPr>
          <w:rFonts w:ascii="Verdana" w:hAnsi="Verdana"/>
          <w:b/>
          <w:sz w:val="24"/>
          <w:szCs w:val="24"/>
          <w:lang w:val="bg-BG"/>
        </w:rPr>
      </w:pPr>
      <w:r w:rsidRPr="00781B1F">
        <w:rPr>
          <w:rFonts w:ascii="Verdana" w:hAnsi="Verdana"/>
          <w:b/>
          <w:lang w:val="bg-BG"/>
        </w:rPr>
        <w:t>ОТНОСНО:</w:t>
      </w:r>
      <w:r w:rsidR="00C3032A">
        <w:rPr>
          <w:rFonts w:ascii="Verdana" w:hAnsi="Verdana"/>
          <w:b/>
          <w:lang w:val="bg-BG"/>
        </w:rPr>
        <w:t>Планиране и утвърждаване на държа</w:t>
      </w:r>
      <w:r w:rsidR="00CC41AD">
        <w:rPr>
          <w:rFonts w:ascii="Verdana" w:hAnsi="Verdana"/>
          <w:b/>
          <w:lang w:val="bg-BG"/>
        </w:rPr>
        <w:t>вния план-прием за учебната 2025/2026</w:t>
      </w:r>
      <w:r w:rsidR="00C3032A">
        <w:rPr>
          <w:rFonts w:ascii="Verdana" w:hAnsi="Verdana"/>
          <w:b/>
          <w:lang w:val="bg-BG"/>
        </w:rPr>
        <w:t xml:space="preserve"> г.</w:t>
      </w:r>
    </w:p>
    <w:p w:rsidR="003637EB" w:rsidRPr="00781B1F" w:rsidRDefault="003637EB" w:rsidP="003637EB">
      <w:pPr>
        <w:tabs>
          <w:tab w:val="left" w:pos="720"/>
        </w:tabs>
        <w:spacing w:line="360" w:lineRule="auto"/>
        <w:ind w:firstLine="720"/>
        <w:jc w:val="both"/>
        <w:rPr>
          <w:rFonts w:ascii="Verdana" w:hAnsi="Verdana"/>
          <w:b/>
          <w:sz w:val="24"/>
          <w:lang w:val="bg-BG"/>
        </w:rPr>
      </w:pPr>
    </w:p>
    <w:p w:rsidR="003637EB" w:rsidRDefault="007F1398" w:rsidP="007F1398">
      <w:pPr>
        <w:tabs>
          <w:tab w:val="left" w:pos="720"/>
        </w:tabs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УВАЖАЕМ</w:t>
      </w:r>
      <w:r w:rsidR="00CB2422">
        <w:rPr>
          <w:rFonts w:ascii="Verdana" w:hAnsi="Verdana"/>
          <w:b/>
          <w:lang w:val="bg-BG"/>
        </w:rPr>
        <w:t>А</w:t>
      </w:r>
      <w:r>
        <w:rPr>
          <w:rFonts w:ascii="Verdana" w:hAnsi="Verdana"/>
          <w:b/>
          <w:lang w:val="bg-BG"/>
        </w:rPr>
        <w:t xml:space="preserve"> ГОСПО</w:t>
      </w:r>
      <w:r w:rsidR="00CB2422">
        <w:rPr>
          <w:rFonts w:ascii="Verdana" w:hAnsi="Verdana"/>
          <w:b/>
          <w:lang w:val="bg-BG"/>
        </w:rPr>
        <w:t>ЖО ГЕОРГИЕВА</w:t>
      </w:r>
      <w:r>
        <w:rPr>
          <w:rFonts w:ascii="Verdana" w:hAnsi="Verdana"/>
          <w:b/>
          <w:lang w:val="bg-BG"/>
        </w:rPr>
        <w:t>,</w:t>
      </w:r>
    </w:p>
    <w:p w:rsidR="007F1398" w:rsidRPr="007F1398" w:rsidRDefault="007F1398" w:rsidP="007F1398">
      <w:pPr>
        <w:tabs>
          <w:tab w:val="left" w:pos="720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:rsidR="0040004B" w:rsidRDefault="001B4A20" w:rsidP="003637EB">
      <w:pPr>
        <w:tabs>
          <w:tab w:val="left" w:pos="72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Във връзка с п</w:t>
      </w:r>
      <w:r w:rsidRPr="001B4A20">
        <w:rPr>
          <w:rFonts w:ascii="Verdana" w:hAnsi="Verdana"/>
          <w:lang w:val="bg-BG"/>
        </w:rPr>
        <w:t>ланиране и утвърждаване на държа</w:t>
      </w:r>
      <w:r w:rsidR="00CC41AD">
        <w:rPr>
          <w:rFonts w:ascii="Verdana" w:hAnsi="Verdana"/>
          <w:lang w:val="bg-BG"/>
        </w:rPr>
        <w:t>вния план-прием за учебната 2025/2026 година</w:t>
      </w:r>
      <w:r w:rsidR="00CC41A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в област Русе</w:t>
      </w:r>
      <w:r w:rsidR="00CB2422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Ви информирам, че трайно търсените на пазара на труда професии през последните три години в Д</w:t>
      </w:r>
      <w:r w:rsidR="00CB2422">
        <w:rPr>
          <w:rFonts w:ascii="Verdana" w:hAnsi="Verdana"/>
          <w:lang w:val="bg-BG"/>
        </w:rPr>
        <w:t>ирекция „</w:t>
      </w:r>
      <w:r>
        <w:rPr>
          <w:rFonts w:ascii="Verdana" w:hAnsi="Verdana"/>
          <w:lang w:val="bg-BG"/>
        </w:rPr>
        <w:t>Б</w:t>
      </w:r>
      <w:r w:rsidR="00CB2422">
        <w:rPr>
          <w:rFonts w:ascii="Verdana" w:hAnsi="Verdana"/>
          <w:lang w:val="bg-BG"/>
        </w:rPr>
        <w:t>юро по труда“-гр.</w:t>
      </w:r>
      <w:r>
        <w:rPr>
          <w:rFonts w:ascii="Verdana" w:hAnsi="Verdana"/>
          <w:lang w:val="bg-BG"/>
        </w:rPr>
        <w:t xml:space="preserve"> Ветово са: заварчик, механошлосер, машинен оператор/шиене/, машинен оператор в промишлеността и работник, обслужващ спомагателни съор</w:t>
      </w:r>
      <w:r w:rsidR="00CB2422">
        <w:rPr>
          <w:rFonts w:ascii="Verdana" w:hAnsi="Verdana"/>
          <w:lang w:val="bg-BG"/>
        </w:rPr>
        <w:t>ъ</w:t>
      </w:r>
      <w:r>
        <w:rPr>
          <w:rFonts w:ascii="Verdana" w:hAnsi="Verdana"/>
          <w:lang w:val="bg-BG"/>
        </w:rPr>
        <w:t>жения (добива и обогатяването на суровини).</w:t>
      </w:r>
    </w:p>
    <w:p w:rsidR="007F1398" w:rsidRDefault="007F1398" w:rsidP="003637EB">
      <w:pPr>
        <w:tabs>
          <w:tab w:val="left" w:pos="720"/>
        </w:tabs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F1398" w:rsidRPr="00357DF4" w:rsidRDefault="007F1398" w:rsidP="008E6977">
      <w:pPr>
        <w:tabs>
          <w:tab w:val="left" w:pos="720"/>
        </w:tabs>
        <w:spacing w:line="360" w:lineRule="auto"/>
        <w:jc w:val="both"/>
        <w:rPr>
          <w:rFonts w:ascii="Verdana" w:hAnsi="Verdana"/>
          <w:b/>
          <w:sz w:val="24"/>
          <w:lang w:val="bg-BG"/>
        </w:rPr>
      </w:pPr>
    </w:p>
    <w:p w:rsidR="00357DF4" w:rsidRDefault="003637EB" w:rsidP="00357DF4">
      <w:pPr>
        <w:tabs>
          <w:tab w:val="left" w:pos="720"/>
        </w:tabs>
        <w:jc w:val="both"/>
        <w:rPr>
          <w:rFonts w:ascii="Verdana" w:hAnsi="Verdana"/>
          <w:b/>
          <w:lang w:val="bg-BG"/>
        </w:rPr>
      </w:pPr>
      <w:r w:rsidRPr="00781B1F">
        <w:rPr>
          <w:rFonts w:ascii="Verdana" w:hAnsi="Verdana"/>
          <w:b/>
          <w:lang w:val="bg-BG"/>
        </w:rPr>
        <w:t>С уважение,</w:t>
      </w:r>
    </w:p>
    <w:p w:rsidR="00357DF4" w:rsidRDefault="00887BFE" w:rsidP="00357DF4">
      <w:pPr>
        <w:tabs>
          <w:tab w:val="left" w:pos="720"/>
        </w:tabs>
        <w:jc w:val="both"/>
        <w:rPr>
          <w:rFonts w:ascii="Verdana" w:hAnsi="Verdana"/>
          <w:b/>
          <w:lang w:val="bg-BG"/>
        </w:rPr>
      </w:pPr>
      <w:bookmarkStart w:id="0" w:name="_GoBack"/>
      <w:r w:rsidRPr="00784332">
        <w:rPr>
          <w:rFonts w:ascii="Verdana" w:hAnsi="Verdana"/>
          <w:b/>
          <w:lang w:val="bg-BG"/>
        </w:rPr>
        <w:pict>
          <v:shape id="_x0000_i1026" type="#_x0000_t75" alt="Microsoft Office Signature Line..." style="width:191.4pt;height:96pt">
            <v:imagedata r:id="rId7" o:title=""/>
            <o:lock v:ext="edit" ungrouping="t" rotation="t" cropping="t" verticies="t" text="t" grouping="t"/>
            <o:signatureline v:ext="edit" id="{BEE0B18B-4315-4D9F-BD39-E6596A24F8AB}" provid="{00000000-0000-0000-0000-000000000000}" o:suggestedsigner="Евгения Стоянова" o:suggestedsigner2="за директор съгл.зап.зам.№РД-11-00-4989/28.11.2024 г." issignatureline="t"/>
          </v:shape>
        </w:pict>
      </w:r>
      <w:bookmarkEnd w:id="0"/>
    </w:p>
    <w:p w:rsidR="00C94113" w:rsidRPr="008E6977" w:rsidRDefault="003637EB" w:rsidP="008E6977">
      <w:pPr>
        <w:spacing w:line="360" w:lineRule="auto"/>
        <w:jc w:val="both"/>
        <w:rPr>
          <w:rFonts w:ascii="Verdana" w:hAnsi="Verdana"/>
          <w:b/>
          <w:sz w:val="24"/>
          <w:lang w:val="bg-BG"/>
        </w:rPr>
      </w:pPr>
      <w:r w:rsidRPr="00357DF4">
        <w:rPr>
          <w:rFonts w:ascii="Verdana" w:hAnsi="Verdana"/>
          <w:lang w:val="bg-BG"/>
        </w:rPr>
        <w:tab/>
      </w:r>
      <w:r w:rsidRPr="00357DF4">
        <w:rPr>
          <w:rFonts w:ascii="Verdana" w:hAnsi="Verdana"/>
          <w:lang w:val="bg-BG"/>
        </w:rPr>
        <w:tab/>
      </w:r>
      <w:r w:rsidRPr="00357DF4">
        <w:rPr>
          <w:rFonts w:ascii="Verdana" w:hAnsi="Verdana"/>
          <w:lang w:val="bg-BG"/>
        </w:rPr>
        <w:tab/>
      </w:r>
      <w:r w:rsidRPr="00357DF4">
        <w:rPr>
          <w:rFonts w:ascii="Verdana" w:hAnsi="Verdana"/>
          <w:lang w:val="bg-BG"/>
        </w:rPr>
        <w:tab/>
      </w:r>
    </w:p>
    <w:sectPr w:rsidR="00C94113" w:rsidRPr="008E6977" w:rsidSect="00E24ABD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567" w:left="1701" w:header="561" w:footer="56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6A2" w:rsidRDefault="004B46A2">
      <w:r>
        <w:separator/>
      </w:r>
    </w:p>
  </w:endnote>
  <w:endnote w:type="continuationSeparator" w:id="1">
    <w:p w:rsidR="004B46A2" w:rsidRDefault="004B4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esSP">
    <w:altName w:val="Trebuchet MS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B6" w:rsidRPr="009F4044" w:rsidRDefault="00F636B6" w:rsidP="00F636B6">
    <w:pPr>
      <w:jc w:val="center"/>
      <w:rPr>
        <w:rFonts w:ascii="Verdana" w:hAnsi="Verdana" w:cs="Arial"/>
        <w:spacing w:val="-4"/>
        <w:lang w:val="en-US"/>
      </w:rPr>
    </w:pPr>
    <w:r>
      <w:rPr>
        <w:rFonts w:ascii="Verdana" w:hAnsi="Verdana" w:cs="Arial"/>
        <w:spacing w:val="-4"/>
        <w:lang w:val="bg-BG"/>
      </w:rPr>
      <w:t>Ветово7080</w:t>
    </w:r>
    <w:r w:rsidRPr="009F4044">
      <w:rPr>
        <w:rFonts w:ascii="Verdana" w:hAnsi="Verdana" w:cs="Arial"/>
        <w:spacing w:val="-4"/>
        <w:lang w:val="bg-BG"/>
      </w:rPr>
      <w:t>, ул.”</w:t>
    </w:r>
    <w:r>
      <w:rPr>
        <w:rFonts w:ascii="Verdana" w:hAnsi="Verdana" w:cs="Arial"/>
        <w:spacing w:val="-4"/>
        <w:lang w:val="bg-BG"/>
      </w:rPr>
      <w:t>Христо Ботев</w:t>
    </w:r>
    <w:r w:rsidRPr="009F4044">
      <w:rPr>
        <w:rFonts w:ascii="Verdana" w:hAnsi="Verdana" w:cs="Arial"/>
        <w:spacing w:val="-4"/>
        <w:lang w:val="bg-BG"/>
      </w:rPr>
      <w:t xml:space="preserve">” </w:t>
    </w:r>
    <w:r w:rsidRPr="009F4044">
      <w:rPr>
        <w:rFonts w:ascii="Verdana" w:hAnsi="Verdana" w:cs="Verdana"/>
        <w:spacing w:val="-4"/>
        <w:lang w:val="bg-BG" w:eastAsia="bg-BG"/>
      </w:rPr>
      <w:t>№</w:t>
    </w:r>
    <w:r>
      <w:rPr>
        <w:rFonts w:ascii="Verdana" w:hAnsi="Verdana" w:cs="Verdana"/>
        <w:spacing w:val="-4"/>
        <w:lang w:val="bg-BG" w:eastAsia="bg-BG"/>
      </w:rPr>
      <w:t>4</w:t>
    </w:r>
    <w:r w:rsidRPr="009F4044">
      <w:rPr>
        <w:rFonts w:ascii="Verdana" w:hAnsi="Verdana" w:cs="Arial"/>
        <w:spacing w:val="-4"/>
        <w:lang w:val="bg-BG"/>
      </w:rPr>
      <w:t xml:space="preserve">, тел. </w:t>
    </w:r>
    <w:r>
      <w:rPr>
        <w:rFonts w:ascii="Verdana" w:hAnsi="Verdana" w:cs="Arial"/>
        <w:spacing w:val="-4"/>
        <w:lang w:val="bg-BG"/>
      </w:rPr>
      <w:t>08161/2263,2293</w:t>
    </w:r>
  </w:p>
  <w:p w:rsidR="005A4B3B" w:rsidRPr="000D338A" w:rsidRDefault="00F636B6" w:rsidP="000D338A">
    <w:pPr>
      <w:jc w:val="center"/>
      <w:rPr>
        <w:rFonts w:ascii="Times New Roman" w:hAnsi="Times New Roman"/>
        <w:i/>
        <w:lang w:val="bg-BG"/>
      </w:rPr>
    </w:pPr>
    <w:proofErr w:type="spellStart"/>
    <w:r>
      <w:rPr>
        <w:rFonts w:ascii="Verdana" w:hAnsi="Verdana" w:cs="Arial"/>
        <w:spacing w:val="-4"/>
        <w:lang w:val="bg-BG"/>
      </w:rPr>
      <w:t>e-mail</w:t>
    </w:r>
    <w:proofErr w:type="spellEnd"/>
    <w:r>
      <w:rPr>
        <w:rFonts w:ascii="Verdana" w:hAnsi="Verdana" w:cs="Arial"/>
        <w:spacing w:val="-4"/>
        <w:lang w:val="bg-BG"/>
      </w:rPr>
      <w:t xml:space="preserve">: </w:t>
    </w:r>
    <w:r w:rsidR="00CB2422">
      <w:rPr>
        <w:rFonts w:ascii="Verdana" w:hAnsi="Verdana" w:cs="Arial"/>
        <w:spacing w:val="-4"/>
        <w:lang w:val="en-US"/>
      </w:rPr>
      <w:t>DBT-702@az.government.bg</w:t>
    </w:r>
    <w:r>
      <w:rPr>
        <w:rFonts w:ascii="Times New Roman" w:hAnsi="Times New Roman"/>
        <w:i/>
        <w:lang w:val="bg-BG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6A2" w:rsidRDefault="004B46A2">
      <w:r>
        <w:separator/>
      </w:r>
    </w:p>
  </w:footnote>
  <w:footnote w:type="continuationSeparator" w:id="1">
    <w:p w:rsidR="004B46A2" w:rsidRDefault="004B4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79B" w:rsidRDefault="00784332">
    <w:pPr>
      <w:pStyle w:val="a4"/>
      <w:framePr w:wrap="around" w:vAnchor="text" w:hAnchor="margin" w:xAlign="right" w:y="1"/>
      <w:rPr>
        <w:rStyle w:val="a6"/>
        <w:rFonts w:ascii="HebarU" w:hAnsi="HebarU"/>
        <w:lang w:val="bg-BG"/>
      </w:rPr>
    </w:pPr>
    <w:r>
      <w:rPr>
        <w:rStyle w:val="a6"/>
        <w:rFonts w:ascii="HebarU" w:hAnsi="HebarU"/>
        <w:lang w:val="bg-BG"/>
      </w:rPr>
      <w:fldChar w:fldCharType="begin"/>
    </w:r>
    <w:r w:rsidR="00A4379B">
      <w:rPr>
        <w:rStyle w:val="a6"/>
        <w:rFonts w:ascii="HebarU" w:hAnsi="HebarU"/>
        <w:lang w:val="bg-BG"/>
      </w:rPr>
      <w:instrText xml:space="preserve">PAGE  </w:instrText>
    </w:r>
    <w:r>
      <w:rPr>
        <w:rStyle w:val="a6"/>
        <w:rFonts w:ascii="HebarU" w:hAnsi="HebarU"/>
        <w:lang w:val="bg-BG"/>
      </w:rPr>
      <w:fldChar w:fldCharType="separate"/>
    </w:r>
    <w:r w:rsidR="00A4379B">
      <w:rPr>
        <w:rStyle w:val="a6"/>
        <w:rFonts w:ascii="HebarU" w:hAnsi="HebarU"/>
        <w:noProof/>
        <w:lang w:val="bg-BG"/>
      </w:rPr>
      <w:t>2</w:t>
    </w:r>
    <w:r>
      <w:rPr>
        <w:rStyle w:val="a6"/>
        <w:rFonts w:ascii="HebarU" w:hAnsi="HebarU"/>
        <w:lang w:val="bg-BG"/>
      </w:rPr>
      <w:fldChar w:fldCharType="end"/>
    </w:r>
  </w:p>
  <w:p w:rsidR="00A4379B" w:rsidRDefault="00A4379B">
    <w:pPr>
      <w:pStyle w:val="a4"/>
      <w:ind w:right="360"/>
      <w:rPr>
        <w:rFonts w:ascii="HebarU" w:hAnsi="HebarU"/>
        <w:lang w:val="bg-BG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79B" w:rsidRDefault="00784332">
    <w:pPr>
      <w:pStyle w:val="a4"/>
      <w:framePr w:wrap="around" w:vAnchor="text" w:hAnchor="margin" w:xAlign="right" w:y="1"/>
      <w:rPr>
        <w:rStyle w:val="a6"/>
        <w:rFonts w:ascii="HebarU" w:hAnsi="HebarU"/>
        <w:b/>
        <w:sz w:val="24"/>
        <w:lang w:val="bg-BG"/>
      </w:rPr>
    </w:pPr>
    <w:r>
      <w:rPr>
        <w:rStyle w:val="a6"/>
        <w:rFonts w:ascii="HebarU" w:hAnsi="HebarU"/>
        <w:b/>
        <w:sz w:val="24"/>
        <w:lang w:val="bg-BG"/>
      </w:rPr>
      <w:fldChar w:fldCharType="begin"/>
    </w:r>
    <w:r w:rsidR="00A4379B">
      <w:rPr>
        <w:rStyle w:val="a6"/>
        <w:rFonts w:ascii="HebarU" w:hAnsi="HebarU"/>
        <w:b/>
        <w:sz w:val="24"/>
        <w:lang w:val="bg-BG"/>
      </w:rPr>
      <w:instrText xml:space="preserve">PAGE  </w:instrText>
    </w:r>
    <w:r>
      <w:rPr>
        <w:rStyle w:val="a6"/>
        <w:rFonts w:ascii="HebarU" w:hAnsi="HebarU"/>
        <w:b/>
        <w:sz w:val="24"/>
        <w:lang w:val="bg-BG"/>
      </w:rPr>
      <w:fldChar w:fldCharType="separate"/>
    </w:r>
    <w:r w:rsidR="00CB2422">
      <w:rPr>
        <w:rStyle w:val="a6"/>
        <w:rFonts w:ascii="HebarU" w:hAnsi="HebarU"/>
        <w:b/>
        <w:noProof/>
        <w:sz w:val="24"/>
        <w:lang w:val="bg-BG"/>
      </w:rPr>
      <w:t>2</w:t>
    </w:r>
    <w:r>
      <w:rPr>
        <w:rStyle w:val="a6"/>
        <w:rFonts w:ascii="HebarU" w:hAnsi="HebarU"/>
        <w:b/>
        <w:sz w:val="24"/>
        <w:lang w:val="bg-BG"/>
      </w:rPr>
      <w:fldChar w:fldCharType="end"/>
    </w:r>
  </w:p>
  <w:p w:rsidR="00A4379B" w:rsidRDefault="00A4379B">
    <w:pPr>
      <w:pStyle w:val="a4"/>
      <w:ind w:right="360"/>
      <w:rPr>
        <w:rFonts w:ascii="HebarU" w:hAnsi="HebarU"/>
        <w:lang w:val="bg-BG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79B" w:rsidRPr="009C1944" w:rsidRDefault="00A4379B">
    <w:pPr>
      <w:ind w:right="-30"/>
      <w:rPr>
        <w:rFonts w:ascii="Verdana" w:hAnsi="Verdana"/>
        <w:lang w:val="en-US"/>
      </w:rPr>
    </w:pPr>
  </w:p>
  <w:p w:rsidR="00A4379B" w:rsidRDefault="00275B0A">
    <w:pPr>
      <w:ind w:right="-30"/>
      <w:rPr>
        <w:b/>
        <w:sz w:val="16"/>
      </w:rPr>
    </w:pPr>
    <w:r>
      <w:rPr>
        <w:noProof/>
        <w:lang w:val="bg-BG"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5323205</wp:posOffset>
          </wp:positionH>
          <wp:positionV relativeFrom="paragraph">
            <wp:posOffset>102870</wp:posOffset>
          </wp:positionV>
          <wp:extent cx="571500" cy="723900"/>
          <wp:effectExtent l="19050" t="0" r="0" b="0"/>
          <wp:wrapNone/>
          <wp:docPr id="24" name="Картина 24" descr="logo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AZ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4332" w:rsidRPr="00784332">
      <w:rPr>
        <w:rFonts w:ascii="Times New Roman" w:hAnsi="Times New Roman"/>
        <w:noProof/>
        <w:sz w:val="16"/>
      </w:rPr>
      <w:pict>
        <v:rect id="_x0000_s2055" style="position:absolute;margin-left:71.95pt;margin-top:4.5pt;width:230.2pt;height:87.35pt;z-index:251656704;mso-position-horizontal-relative:text;mso-position-vertical-relative:text" o:allowincell="f" strokecolor="white" strokeweight="6pt">
          <v:fill color2="lime"/>
          <v:textbox style="mso-next-textbox:#_x0000_s2055" inset="1pt,1pt,1pt,1pt">
            <w:txbxContent>
              <w:p w:rsidR="00A4379B" w:rsidRPr="000A5BA5" w:rsidRDefault="00A4379B" w:rsidP="000A5BA5"/>
            </w:txbxContent>
          </v:textbox>
        </v:rect>
      </w:pict>
    </w:r>
    <w:r w:rsidR="00784332" w:rsidRPr="00784332">
      <w:rPr>
        <w:rFonts w:ascii="Verdana" w:hAnsi="Verdana"/>
        <w:noProof/>
        <w:lang w:val="bg-BG" w:eastAsia="bg-BG"/>
      </w:rPr>
      <w:pict>
        <v:rect id="_x0000_s2071" style="position:absolute;margin-left:59.15pt;margin-top:-.9pt;width:315pt;height:1in;z-index:251657728;mso-position-horizontal-relative:text;mso-position-vertical-relative:text" strokecolor="white" strokeweight="6pt">
          <v:fill color2="lime"/>
          <v:textbox style="mso-next-textbox:#_x0000_s2071" inset="1pt,1pt,1pt,1pt">
            <w:txbxContent>
              <w:p w:rsidR="00A4379B" w:rsidRPr="00C60029" w:rsidRDefault="00A4379B" w:rsidP="005F5831">
                <w:pPr>
                  <w:pStyle w:val="2"/>
                  <w:ind w:left="0" w:right="-28"/>
                  <w:jc w:val="left"/>
                  <w:rPr>
                    <w:rFonts w:ascii="Verdana" w:hAnsi="Verdana" w:cs="Arial"/>
                    <w:w w:val="80"/>
                    <w:sz w:val="16"/>
                    <w:szCs w:val="16"/>
                    <w:lang w:val="en-US"/>
                  </w:rPr>
                </w:pPr>
              </w:p>
              <w:p w:rsidR="00A4379B" w:rsidRPr="00C60029" w:rsidRDefault="00A4379B" w:rsidP="005F5831">
                <w:pPr>
                  <w:pStyle w:val="2"/>
                  <w:pBdr>
                    <w:left w:val="single" w:sz="4" w:space="4" w:color="auto"/>
                  </w:pBdr>
                  <w:ind w:left="0" w:right="-28"/>
                  <w:jc w:val="left"/>
                  <w:rPr>
                    <w:rFonts w:ascii="Verdana" w:hAnsi="Verdana" w:cs="Arial"/>
                    <w:w w:val="80"/>
                    <w:sz w:val="30"/>
                    <w:szCs w:val="30"/>
                    <w:lang w:val="bg-BG"/>
                  </w:rPr>
                </w:pPr>
                <w:r w:rsidRPr="00C60029">
                  <w:rPr>
                    <w:rFonts w:ascii="Verdana" w:hAnsi="Verdana" w:cs="Arial"/>
                    <w:w w:val="80"/>
                    <w:sz w:val="30"/>
                    <w:szCs w:val="30"/>
                    <w:lang w:val="bg-BG"/>
                  </w:rPr>
                  <w:t>РЕПУБЛИКА БЪЛГАРИЯ</w:t>
                </w:r>
              </w:p>
              <w:p w:rsidR="00A4379B" w:rsidRDefault="00A4379B" w:rsidP="005F5831">
                <w:pPr>
                  <w:pStyle w:val="2"/>
                  <w:pBdr>
                    <w:left w:val="single" w:sz="4" w:space="4" w:color="auto"/>
                  </w:pBdr>
                  <w:ind w:left="0" w:right="0"/>
                  <w:jc w:val="left"/>
                  <w:rPr>
                    <w:rFonts w:ascii="Verdana" w:hAnsi="Verdana" w:cs="Arial"/>
                    <w:b w:val="0"/>
                    <w:w w:val="80"/>
                    <w:sz w:val="26"/>
                    <w:szCs w:val="26"/>
                    <w:lang w:val="bg-BG"/>
                  </w:rPr>
                </w:pPr>
              </w:p>
              <w:p w:rsidR="00A4379B" w:rsidRPr="00C60029" w:rsidRDefault="00A4379B" w:rsidP="005F5831">
                <w:pPr>
                  <w:pStyle w:val="2"/>
                  <w:pBdr>
                    <w:left w:val="single" w:sz="4" w:space="4" w:color="auto"/>
                  </w:pBdr>
                  <w:ind w:left="0" w:right="0"/>
                  <w:jc w:val="left"/>
                  <w:rPr>
                    <w:rFonts w:ascii="Verdana" w:hAnsi="Verdana" w:cs="Arial"/>
                    <w:b w:val="0"/>
                    <w:w w:val="80"/>
                    <w:sz w:val="26"/>
                    <w:szCs w:val="26"/>
                    <w:lang w:val="en-US"/>
                  </w:rPr>
                </w:pPr>
                <w:r>
                  <w:rPr>
                    <w:rFonts w:ascii="Verdana" w:hAnsi="Verdana" w:cs="Arial"/>
                    <w:b w:val="0"/>
                    <w:w w:val="80"/>
                    <w:sz w:val="26"/>
                    <w:szCs w:val="26"/>
                    <w:lang w:val="bg-BG"/>
                  </w:rPr>
                  <w:t>А</w:t>
                </w:r>
                <w:r w:rsidRPr="00C60029">
                  <w:rPr>
                    <w:rFonts w:ascii="Verdana" w:hAnsi="Verdana" w:cs="Arial"/>
                    <w:b w:val="0"/>
                    <w:w w:val="80"/>
                    <w:sz w:val="26"/>
                    <w:szCs w:val="26"/>
                    <w:lang w:val="bg-BG"/>
                  </w:rPr>
                  <w:t>генция по заетостта</w:t>
                </w:r>
              </w:p>
              <w:p w:rsidR="00A4379B" w:rsidRPr="00C60029" w:rsidRDefault="00A4379B" w:rsidP="005F5831">
                <w:pPr>
                  <w:rPr>
                    <w:rFonts w:ascii="Verdana" w:hAnsi="Verdana"/>
                    <w:sz w:val="8"/>
                    <w:szCs w:val="8"/>
                    <w:lang w:val="en-US"/>
                  </w:rPr>
                </w:pPr>
              </w:p>
            </w:txbxContent>
          </v:textbox>
        </v:rect>
      </w:pict>
    </w:r>
    <w:r>
      <w:rPr>
        <w:rFonts w:ascii="Verdana" w:hAnsi="Verdana"/>
        <w:noProof/>
        <w:lang w:val="bg-BG" w:eastAsia="bg-BG"/>
      </w:rPr>
      <w:drawing>
        <wp:inline distT="0" distB="0" distL="0" distR="0">
          <wp:extent cx="676910" cy="807720"/>
          <wp:effectExtent l="19050" t="0" r="8890" b="0"/>
          <wp:docPr id="1" name="Картина 1" descr="gerb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22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379B" w:rsidRPr="0092395B">
      <w:rPr>
        <w:rFonts w:ascii="Verdana" w:hAnsi="Verdana"/>
      </w:rPr>
      <w:tab/>
    </w:r>
    <w:r>
      <w:rPr>
        <w:rFonts w:ascii="Verdana" w:hAnsi="Verdana"/>
        <w:noProof/>
        <w:lang w:val="bg-BG" w:eastAsia="bg-BG"/>
      </w:rPr>
      <w:drawing>
        <wp:inline distT="0" distB="0" distL="0" distR="0">
          <wp:extent cx="570230" cy="724535"/>
          <wp:effectExtent l="19050" t="0" r="1270" b="0"/>
          <wp:docPr id="2" name="Картина 2" descr="logo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Z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4379B" w:rsidRDefault="00A4379B">
    <w:pPr>
      <w:ind w:right="6095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6832"/>
    <w:rsid w:val="0000125E"/>
    <w:rsid w:val="000022DE"/>
    <w:rsid w:val="000025F0"/>
    <w:rsid w:val="000027F8"/>
    <w:rsid w:val="000034D7"/>
    <w:rsid w:val="00010337"/>
    <w:rsid w:val="000137AD"/>
    <w:rsid w:val="000138C1"/>
    <w:rsid w:val="000146D8"/>
    <w:rsid w:val="00024D6E"/>
    <w:rsid w:val="0002763D"/>
    <w:rsid w:val="00030B68"/>
    <w:rsid w:val="00032730"/>
    <w:rsid w:val="00033A67"/>
    <w:rsid w:val="00035897"/>
    <w:rsid w:val="000365E8"/>
    <w:rsid w:val="00042A6B"/>
    <w:rsid w:val="000436B7"/>
    <w:rsid w:val="00046731"/>
    <w:rsid w:val="0005485E"/>
    <w:rsid w:val="00067954"/>
    <w:rsid w:val="00071E61"/>
    <w:rsid w:val="0007333D"/>
    <w:rsid w:val="00073630"/>
    <w:rsid w:val="00081FC8"/>
    <w:rsid w:val="000934F4"/>
    <w:rsid w:val="00095172"/>
    <w:rsid w:val="000959FB"/>
    <w:rsid w:val="000A0722"/>
    <w:rsid w:val="000A1A3E"/>
    <w:rsid w:val="000A5BA5"/>
    <w:rsid w:val="000A7088"/>
    <w:rsid w:val="000C3EA0"/>
    <w:rsid w:val="000D06EF"/>
    <w:rsid w:val="000D0AC3"/>
    <w:rsid w:val="000D338A"/>
    <w:rsid w:val="000D34CE"/>
    <w:rsid w:val="000D5355"/>
    <w:rsid w:val="000E2B8A"/>
    <w:rsid w:val="000E5656"/>
    <w:rsid w:val="000F2945"/>
    <w:rsid w:val="000F5850"/>
    <w:rsid w:val="000F7C79"/>
    <w:rsid w:val="00102899"/>
    <w:rsid w:val="00102A67"/>
    <w:rsid w:val="00104FA3"/>
    <w:rsid w:val="001053C3"/>
    <w:rsid w:val="001055DB"/>
    <w:rsid w:val="00105F08"/>
    <w:rsid w:val="001079FE"/>
    <w:rsid w:val="00115E18"/>
    <w:rsid w:val="00115FE7"/>
    <w:rsid w:val="00116B00"/>
    <w:rsid w:val="001259A9"/>
    <w:rsid w:val="00132D73"/>
    <w:rsid w:val="001338BA"/>
    <w:rsid w:val="00133B13"/>
    <w:rsid w:val="00133FD0"/>
    <w:rsid w:val="001362B9"/>
    <w:rsid w:val="001366D1"/>
    <w:rsid w:val="001430C5"/>
    <w:rsid w:val="00147A73"/>
    <w:rsid w:val="0015299D"/>
    <w:rsid w:val="00152AF3"/>
    <w:rsid w:val="00160260"/>
    <w:rsid w:val="00160FD1"/>
    <w:rsid w:val="00163E27"/>
    <w:rsid w:val="0017180B"/>
    <w:rsid w:val="001751E4"/>
    <w:rsid w:val="00185CB5"/>
    <w:rsid w:val="00193789"/>
    <w:rsid w:val="001A1957"/>
    <w:rsid w:val="001A2166"/>
    <w:rsid w:val="001A43A5"/>
    <w:rsid w:val="001A46B0"/>
    <w:rsid w:val="001A76A3"/>
    <w:rsid w:val="001B4A20"/>
    <w:rsid w:val="001B5E67"/>
    <w:rsid w:val="001B6214"/>
    <w:rsid w:val="001B71C5"/>
    <w:rsid w:val="001C02AA"/>
    <w:rsid w:val="001C3ABF"/>
    <w:rsid w:val="001C5B81"/>
    <w:rsid w:val="001C6834"/>
    <w:rsid w:val="001D44AB"/>
    <w:rsid w:val="001E0861"/>
    <w:rsid w:val="001E26F4"/>
    <w:rsid w:val="001E2E86"/>
    <w:rsid w:val="001F0F0F"/>
    <w:rsid w:val="001F1C93"/>
    <w:rsid w:val="00201AB4"/>
    <w:rsid w:val="00205CAB"/>
    <w:rsid w:val="0021770B"/>
    <w:rsid w:val="00220B5B"/>
    <w:rsid w:val="00223559"/>
    <w:rsid w:val="00230868"/>
    <w:rsid w:val="002439AF"/>
    <w:rsid w:val="00251F57"/>
    <w:rsid w:val="0025527F"/>
    <w:rsid w:val="00255AB6"/>
    <w:rsid w:val="0025701C"/>
    <w:rsid w:val="00266451"/>
    <w:rsid w:val="00272CAB"/>
    <w:rsid w:val="00275B0A"/>
    <w:rsid w:val="00292D9F"/>
    <w:rsid w:val="00295E41"/>
    <w:rsid w:val="002A00FA"/>
    <w:rsid w:val="002B2DB0"/>
    <w:rsid w:val="002B5BBB"/>
    <w:rsid w:val="002B6347"/>
    <w:rsid w:val="002C112F"/>
    <w:rsid w:val="002C1E75"/>
    <w:rsid w:val="002D398C"/>
    <w:rsid w:val="002D3DAC"/>
    <w:rsid w:val="002D3F36"/>
    <w:rsid w:val="002E76EC"/>
    <w:rsid w:val="002F56E6"/>
    <w:rsid w:val="0030239C"/>
    <w:rsid w:val="00306CA7"/>
    <w:rsid w:val="003123A2"/>
    <w:rsid w:val="00317AC5"/>
    <w:rsid w:val="00321CBD"/>
    <w:rsid w:val="003329BB"/>
    <w:rsid w:val="0033529D"/>
    <w:rsid w:val="003424CA"/>
    <w:rsid w:val="00345DC4"/>
    <w:rsid w:val="00356E7C"/>
    <w:rsid w:val="003572DD"/>
    <w:rsid w:val="00357DF4"/>
    <w:rsid w:val="003637EB"/>
    <w:rsid w:val="00384302"/>
    <w:rsid w:val="003942B1"/>
    <w:rsid w:val="00397096"/>
    <w:rsid w:val="003A0C2C"/>
    <w:rsid w:val="003A6877"/>
    <w:rsid w:val="003A7464"/>
    <w:rsid w:val="003B2B50"/>
    <w:rsid w:val="003D0F90"/>
    <w:rsid w:val="003D766F"/>
    <w:rsid w:val="003F00AD"/>
    <w:rsid w:val="003F562C"/>
    <w:rsid w:val="003F7F77"/>
    <w:rsid w:val="0040004B"/>
    <w:rsid w:val="004102F5"/>
    <w:rsid w:val="00412526"/>
    <w:rsid w:val="00414118"/>
    <w:rsid w:val="00414650"/>
    <w:rsid w:val="00424160"/>
    <w:rsid w:val="00434F3E"/>
    <w:rsid w:val="00440CA0"/>
    <w:rsid w:val="00440F3F"/>
    <w:rsid w:val="00440FA9"/>
    <w:rsid w:val="004414C2"/>
    <w:rsid w:val="0044359E"/>
    <w:rsid w:val="004446EE"/>
    <w:rsid w:val="00450CA0"/>
    <w:rsid w:val="00452B3D"/>
    <w:rsid w:val="004575B0"/>
    <w:rsid w:val="004606C0"/>
    <w:rsid w:val="004621A9"/>
    <w:rsid w:val="00462A0D"/>
    <w:rsid w:val="004640E9"/>
    <w:rsid w:val="004842CE"/>
    <w:rsid w:val="0048745D"/>
    <w:rsid w:val="00493FC0"/>
    <w:rsid w:val="00494A99"/>
    <w:rsid w:val="0049703C"/>
    <w:rsid w:val="004B2DB3"/>
    <w:rsid w:val="004B46A2"/>
    <w:rsid w:val="004C55AD"/>
    <w:rsid w:val="004D08DE"/>
    <w:rsid w:val="004D1520"/>
    <w:rsid w:val="004E2613"/>
    <w:rsid w:val="004E3044"/>
    <w:rsid w:val="004F1764"/>
    <w:rsid w:val="004F34DA"/>
    <w:rsid w:val="004F5755"/>
    <w:rsid w:val="004F6447"/>
    <w:rsid w:val="00500D23"/>
    <w:rsid w:val="00503AC1"/>
    <w:rsid w:val="0050725B"/>
    <w:rsid w:val="00515A8C"/>
    <w:rsid w:val="005162BA"/>
    <w:rsid w:val="00520435"/>
    <w:rsid w:val="00524217"/>
    <w:rsid w:val="005252B5"/>
    <w:rsid w:val="005271E3"/>
    <w:rsid w:val="00532620"/>
    <w:rsid w:val="005329F3"/>
    <w:rsid w:val="005334CE"/>
    <w:rsid w:val="00535186"/>
    <w:rsid w:val="00536940"/>
    <w:rsid w:val="00536F13"/>
    <w:rsid w:val="00540C0F"/>
    <w:rsid w:val="0054363E"/>
    <w:rsid w:val="0055024E"/>
    <w:rsid w:val="00555A6A"/>
    <w:rsid w:val="00561318"/>
    <w:rsid w:val="005624A9"/>
    <w:rsid w:val="005635F5"/>
    <w:rsid w:val="00565B88"/>
    <w:rsid w:val="00572A9A"/>
    <w:rsid w:val="00572D26"/>
    <w:rsid w:val="00576D46"/>
    <w:rsid w:val="00586832"/>
    <w:rsid w:val="005A0100"/>
    <w:rsid w:val="005A04C8"/>
    <w:rsid w:val="005A4B3B"/>
    <w:rsid w:val="005B1B7E"/>
    <w:rsid w:val="005B573A"/>
    <w:rsid w:val="005C79D1"/>
    <w:rsid w:val="005D06DE"/>
    <w:rsid w:val="005D69A8"/>
    <w:rsid w:val="005D6BBB"/>
    <w:rsid w:val="005E00F4"/>
    <w:rsid w:val="005E1034"/>
    <w:rsid w:val="005E63FF"/>
    <w:rsid w:val="005E67B9"/>
    <w:rsid w:val="005F02D4"/>
    <w:rsid w:val="005F1B55"/>
    <w:rsid w:val="005F27B2"/>
    <w:rsid w:val="005F367E"/>
    <w:rsid w:val="005F5831"/>
    <w:rsid w:val="00604292"/>
    <w:rsid w:val="006042F9"/>
    <w:rsid w:val="006116D6"/>
    <w:rsid w:val="0061258F"/>
    <w:rsid w:val="00615212"/>
    <w:rsid w:val="0063102A"/>
    <w:rsid w:val="00633CF9"/>
    <w:rsid w:val="00644559"/>
    <w:rsid w:val="00647CA6"/>
    <w:rsid w:val="00652144"/>
    <w:rsid w:val="00653357"/>
    <w:rsid w:val="00653AFA"/>
    <w:rsid w:val="00656BC1"/>
    <w:rsid w:val="006618B4"/>
    <w:rsid w:val="00662969"/>
    <w:rsid w:val="006666DD"/>
    <w:rsid w:val="006718C1"/>
    <w:rsid w:val="00677E52"/>
    <w:rsid w:val="006804D1"/>
    <w:rsid w:val="006820C9"/>
    <w:rsid w:val="00687AEE"/>
    <w:rsid w:val="00690AEA"/>
    <w:rsid w:val="00693A2C"/>
    <w:rsid w:val="00693E5B"/>
    <w:rsid w:val="00694D27"/>
    <w:rsid w:val="006A123A"/>
    <w:rsid w:val="006A148A"/>
    <w:rsid w:val="006A27B6"/>
    <w:rsid w:val="006B4C9F"/>
    <w:rsid w:val="006B53D6"/>
    <w:rsid w:val="006F0C7F"/>
    <w:rsid w:val="006F16E6"/>
    <w:rsid w:val="00701E75"/>
    <w:rsid w:val="007038C3"/>
    <w:rsid w:val="00705727"/>
    <w:rsid w:val="00705E1E"/>
    <w:rsid w:val="00705EA6"/>
    <w:rsid w:val="007063E2"/>
    <w:rsid w:val="0071192A"/>
    <w:rsid w:val="00712669"/>
    <w:rsid w:val="0072352D"/>
    <w:rsid w:val="00724435"/>
    <w:rsid w:val="0072584E"/>
    <w:rsid w:val="0072587C"/>
    <w:rsid w:val="00726D68"/>
    <w:rsid w:val="00730A06"/>
    <w:rsid w:val="0073112D"/>
    <w:rsid w:val="00736881"/>
    <w:rsid w:val="00737304"/>
    <w:rsid w:val="00737D1E"/>
    <w:rsid w:val="00743413"/>
    <w:rsid w:val="00745E19"/>
    <w:rsid w:val="007513E6"/>
    <w:rsid w:val="00752EF7"/>
    <w:rsid w:val="00755C0D"/>
    <w:rsid w:val="007619D3"/>
    <w:rsid w:val="00762833"/>
    <w:rsid w:val="00762CC5"/>
    <w:rsid w:val="00763645"/>
    <w:rsid w:val="00766F25"/>
    <w:rsid w:val="007705D1"/>
    <w:rsid w:val="007715B0"/>
    <w:rsid w:val="00781B1F"/>
    <w:rsid w:val="00784231"/>
    <w:rsid w:val="00784332"/>
    <w:rsid w:val="007916B6"/>
    <w:rsid w:val="007964D9"/>
    <w:rsid w:val="007A0EA9"/>
    <w:rsid w:val="007A4E1A"/>
    <w:rsid w:val="007A5A72"/>
    <w:rsid w:val="007A6256"/>
    <w:rsid w:val="007B4871"/>
    <w:rsid w:val="007B4BBA"/>
    <w:rsid w:val="007C559A"/>
    <w:rsid w:val="007D0406"/>
    <w:rsid w:val="007D0FC5"/>
    <w:rsid w:val="007D36B7"/>
    <w:rsid w:val="007D4383"/>
    <w:rsid w:val="007E5AD2"/>
    <w:rsid w:val="007E5D58"/>
    <w:rsid w:val="007E6B02"/>
    <w:rsid w:val="007F024E"/>
    <w:rsid w:val="007F047C"/>
    <w:rsid w:val="007F1398"/>
    <w:rsid w:val="007F37F4"/>
    <w:rsid w:val="007F6366"/>
    <w:rsid w:val="007F69A9"/>
    <w:rsid w:val="00805966"/>
    <w:rsid w:val="008129DF"/>
    <w:rsid w:val="00821214"/>
    <w:rsid w:val="008247FA"/>
    <w:rsid w:val="008250DF"/>
    <w:rsid w:val="00830102"/>
    <w:rsid w:val="008301B2"/>
    <w:rsid w:val="0083156B"/>
    <w:rsid w:val="00832948"/>
    <w:rsid w:val="00851540"/>
    <w:rsid w:val="00855B52"/>
    <w:rsid w:val="008572E2"/>
    <w:rsid w:val="00862FB8"/>
    <w:rsid w:val="00865EC4"/>
    <w:rsid w:val="00872298"/>
    <w:rsid w:val="00874F71"/>
    <w:rsid w:val="008778F5"/>
    <w:rsid w:val="00882650"/>
    <w:rsid w:val="0088330E"/>
    <w:rsid w:val="00886837"/>
    <w:rsid w:val="00887BFE"/>
    <w:rsid w:val="00890217"/>
    <w:rsid w:val="00892291"/>
    <w:rsid w:val="00894330"/>
    <w:rsid w:val="00895FDE"/>
    <w:rsid w:val="008A28BF"/>
    <w:rsid w:val="008A5FE6"/>
    <w:rsid w:val="008B1D9E"/>
    <w:rsid w:val="008B57EF"/>
    <w:rsid w:val="008B6190"/>
    <w:rsid w:val="008D3BB5"/>
    <w:rsid w:val="008E0D36"/>
    <w:rsid w:val="008E3836"/>
    <w:rsid w:val="008E4532"/>
    <w:rsid w:val="008E462D"/>
    <w:rsid w:val="008E6977"/>
    <w:rsid w:val="008E71BD"/>
    <w:rsid w:val="008E7EE1"/>
    <w:rsid w:val="008F1FF1"/>
    <w:rsid w:val="008F24DF"/>
    <w:rsid w:val="008F4499"/>
    <w:rsid w:val="008F5F97"/>
    <w:rsid w:val="0090019F"/>
    <w:rsid w:val="0090208B"/>
    <w:rsid w:val="00907D90"/>
    <w:rsid w:val="00912E34"/>
    <w:rsid w:val="00914250"/>
    <w:rsid w:val="00914C58"/>
    <w:rsid w:val="009256EF"/>
    <w:rsid w:val="00931EA9"/>
    <w:rsid w:val="00932173"/>
    <w:rsid w:val="00941DF2"/>
    <w:rsid w:val="0094786E"/>
    <w:rsid w:val="00950841"/>
    <w:rsid w:val="00950E8F"/>
    <w:rsid w:val="00952BE8"/>
    <w:rsid w:val="00953129"/>
    <w:rsid w:val="00956797"/>
    <w:rsid w:val="0096048F"/>
    <w:rsid w:val="00960509"/>
    <w:rsid w:val="00961282"/>
    <w:rsid w:val="0096280A"/>
    <w:rsid w:val="009656C7"/>
    <w:rsid w:val="00967A5C"/>
    <w:rsid w:val="0097015A"/>
    <w:rsid w:val="009753E5"/>
    <w:rsid w:val="00975426"/>
    <w:rsid w:val="009808BC"/>
    <w:rsid w:val="009878D5"/>
    <w:rsid w:val="00994267"/>
    <w:rsid w:val="009A2B78"/>
    <w:rsid w:val="009B0DA4"/>
    <w:rsid w:val="009B10F4"/>
    <w:rsid w:val="009B354A"/>
    <w:rsid w:val="009B6DCA"/>
    <w:rsid w:val="009C1944"/>
    <w:rsid w:val="009C4C00"/>
    <w:rsid w:val="009D2918"/>
    <w:rsid w:val="009D4886"/>
    <w:rsid w:val="009E0EB5"/>
    <w:rsid w:val="009E7436"/>
    <w:rsid w:val="00A04CEE"/>
    <w:rsid w:val="00A142CD"/>
    <w:rsid w:val="00A14769"/>
    <w:rsid w:val="00A17219"/>
    <w:rsid w:val="00A24B00"/>
    <w:rsid w:val="00A250BC"/>
    <w:rsid w:val="00A25943"/>
    <w:rsid w:val="00A3387E"/>
    <w:rsid w:val="00A33EBF"/>
    <w:rsid w:val="00A401B0"/>
    <w:rsid w:val="00A40FA6"/>
    <w:rsid w:val="00A4379B"/>
    <w:rsid w:val="00A444DF"/>
    <w:rsid w:val="00A4528D"/>
    <w:rsid w:val="00A46FDD"/>
    <w:rsid w:val="00A4761F"/>
    <w:rsid w:val="00A47CBC"/>
    <w:rsid w:val="00A47F22"/>
    <w:rsid w:val="00A51D3D"/>
    <w:rsid w:val="00A545F1"/>
    <w:rsid w:val="00A61BA0"/>
    <w:rsid w:val="00A70879"/>
    <w:rsid w:val="00A8384D"/>
    <w:rsid w:val="00A84D7B"/>
    <w:rsid w:val="00A90DD4"/>
    <w:rsid w:val="00A92428"/>
    <w:rsid w:val="00A975CF"/>
    <w:rsid w:val="00AB0435"/>
    <w:rsid w:val="00AB25F1"/>
    <w:rsid w:val="00AB770E"/>
    <w:rsid w:val="00AC4541"/>
    <w:rsid w:val="00AC680E"/>
    <w:rsid w:val="00AC7FFD"/>
    <w:rsid w:val="00AD09E8"/>
    <w:rsid w:val="00AD1C7D"/>
    <w:rsid w:val="00AD28F9"/>
    <w:rsid w:val="00AD2944"/>
    <w:rsid w:val="00AD3572"/>
    <w:rsid w:val="00AE3009"/>
    <w:rsid w:val="00AE5952"/>
    <w:rsid w:val="00AE7677"/>
    <w:rsid w:val="00AF579C"/>
    <w:rsid w:val="00AF6519"/>
    <w:rsid w:val="00AF6BFB"/>
    <w:rsid w:val="00AF7339"/>
    <w:rsid w:val="00AF7E8A"/>
    <w:rsid w:val="00AF7F08"/>
    <w:rsid w:val="00B011DC"/>
    <w:rsid w:val="00B151C2"/>
    <w:rsid w:val="00B236B9"/>
    <w:rsid w:val="00B44E18"/>
    <w:rsid w:val="00B505BE"/>
    <w:rsid w:val="00B508DB"/>
    <w:rsid w:val="00B61486"/>
    <w:rsid w:val="00B63611"/>
    <w:rsid w:val="00B714A8"/>
    <w:rsid w:val="00B73291"/>
    <w:rsid w:val="00B75DA1"/>
    <w:rsid w:val="00BA2601"/>
    <w:rsid w:val="00BB05A9"/>
    <w:rsid w:val="00BB609E"/>
    <w:rsid w:val="00BC298D"/>
    <w:rsid w:val="00BE3E0A"/>
    <w:rsid w:val="00BF2574"/>
    <w:rsid w:val="00BF320D"/>
    <w:rsid w:val="00BF6339"/>
    <w:rsid w:val="00BF7CDD"/>
    <w:rsid w:val="00C010CE"/>
    <w:rsid w:val="00C02B9B"/>
    <w:rsid w:val="00C06217"/>
    <w:rsid w:val="00C07D87"/>
    <w:rsid w:val="00C1215E"/>
    <w:rsid w:val="00C15B47"/>
    <w:rsid w:val="00C16656"/>
    <w:rsid w:val="00C166D8"/>
    <w:rsid w:val="00C26E15"/>
    <w:rsid w:val="00C3032A"/>
    <w:rsid w:val="00C34C3A"/>
    <w:rsid w:val="00C36663"/>
    <w:rsid w:val="00C37D10"/>
    <w:rsid w:val="00C40B61"/>
    <w:rsid w:val="00C441A8"/>
    <w:rsid w:val="00C51031"/>
    <w:rsid w:val="00C536C3"/>
    <w:rsid w:val="00C53EBF"/>
    <w:rsid w:val="00C61B5D"/>
    <w:rsid w:val="00C6332C"/>
    <w:rsid w:val="00C736C1"/>
    <w:rsid w:val="00C75EF3"/>
    <w:rsid w:val="00C8509D"/>
    <w:rsid w:val="00C853B4"/>
    <w:rsid w:val="00C91405"/>
    <w:rsid w:val="00C9221B"/>
    <w:rsid w:val="00C9325D"/>
    <w:rsid w:val="00C93A1B"/>
    <w:rsid w:val="00C94113"/>
    <w:rsid w:val="00CA0946"/>
    <w:rsid w:val="00CA140A"/>
    <w:rsid w:val="00CA71D5"/>
    <w:rsid w:val="00CA799A"/>
    <w:rsid w:val="00CB090C"/>
    <w:rsid w:val="00CB2422"/>
    <w:rsid w:val="00CB3A5B"/>
    <w:rsid w:val="00CB3AAB"/>
    <w:rsid w:val="00CB54E7"/>
    <w:rsid w:val="00CB799F"/>
    <w:rsid w:val="00CC0294"/>
    <w:rsid w:val="00CC02C5"/>
    <w:rsid w:val="00CC29A0"/>
    <w:rsid w:val="00CC41AD"/>
    <w:rsid w:val="00CD0BE0"/>
    <w:rsid w:val="00CD3000"/>
    <w:rsid w:val="00CE20CB"/>
    <w:rsid w:val="00CE490D"/>
    <w:rsid w:val="00CE6C03"/>
    <w:rsid w:val="00CF0642"/>
    <w:rsid w:val="00CF3531"/>
    <w:rsid w:val="00D066C3"/>
    <w:rsid w:val="00D241CF"/>
    <w:rsid w:val="00D244B1"/>
    <w:rsid w:val="00D276F2"/>
    <w:rsid w:val="00D340B3"/>
    <w:rsid w:val="00D35CE9"/>
    <w:rsid w:val="00D37E53"/>
    <w:rsid w:val="00D42002"/>
    <w:rsid w:val="00D42510"/>
    <w:rsid w:val="00D43764"/>
    <w:rsid w:val="00D47BD3"/>
    <w:rsid w:val="00D51561"/>
    <w:rsid w:val="00D51E1B"/>
    <w:rsid w:val="00D53C87"/>
    <w:rsid w:val="00D5688F"/>
    <w:rsid w:val="00D569F7"/>
    <w:rsid w:val="00D56E5C"/>
    <w:rsid w:val="00D56E7D"/>
    <w:rsid w:val="00D7041A"/>
    <w:rsid w:val="00D7300E"/>
    <w:rsid w:val="00D73DA9"/>
    <w:rsid w:val="00D75F7C"/>
    <w:rsid w:val="00D76C13"/>
    <w:rsid w:val="00D83592"/>
    <w:rsid w:val="00D91100"/>
    <w:rsid w:val="00DA0D7B"/>
    <w:rsid w:val="00DA4006"/>
    <w:rsid w:val="00DA4437"/>
    <w:rsid w:val="00DA5E36"/>
    <w:rsid w:val="00DB6774"/>
    <w:rsid w:val="00DB7C2C"/>
    <w:rsid w:val="00DC087B"/>
    <w:rsid w:val="00DD09AF"/>
    <w:rsid w:val="00DD1B16"/>
    <w:rsid w:val="00DD5472"/>
    <w:rsid w:val="00DD747E"/>
    <w:rsid w:val="00DE18AC"/>
    <w:rsid w:val="00DE5B33"/>
    <w:rsid w:val="00DF0E43"/>
    <w:rsid w:val="00DF13D7"/>
    <w:rsid w:val="00DF438C"/>
    <w:rsid w:val="00E0189D"/>
    <w:rsid w:val="00E0571D"/>
    <w:rsid w:val="00E05A61"/>
    <w:rsid w:val="00E122A2"/>
    <w:rsid w:val="00E12652"/>
    <w:rsid w:val="00E154CD"/>
    <w:rsid w:val="00E15688"/>
    <w:rsid w:val="00E177CA"/>
    <w:rsid w:val="00E207F2"/>
    <w:rsid w:val="00E2180A"/>
    <w:rsid w:val="00E241E4"/>
    <w:rsid w:val="00E242E1"/>
    <w:rsid w:val="00E24ABD"/>
    <w:rsid w:val="00E339CD"/>
    <w:rsid w:val="00E4383C"/>
    <w:rsid w:val="00E43A9C"/>
    <w:rsid w:val="00E45D6D"/>
    <w:rsid w:val="00E47691"/>
    <w:rsid w:val="00E501E8"/>
    <w:rsid w:val="00E50426"/>
    <w:rsid w:val="00E518CF"/>
    <w:rsid w:val="00E51E5A"/>
    <w:rsid w:val="00E53F50"/>
    <w:rsid w:val="00E56325"/>
    <w:rsid w:val="00E64574"/>
    <w:rsid w:val="00E645ED"/>
    <w:rsid w:val="00E75F58"/>
    <w:rsid w:val="00E7791F"/>
    <w:rsid w:val="00E81A59"/>
    <w:rsid w:val="00E824D4"/>
    <w:rsid w:val="00EA44D4"/>
    <w:rsid w:val="00EA7CF2"/>
    <w:rsid w:val="00EC0E0B"/>
    <w:rsid w:val="00EC11C1"/>
    <w:rsid w:val="00EC5F3F"/>
    <w:rsid w:val="00EC6613"/>
    <w:rsid w:val="00ED0AB4"/>
    <w:rsid w:val="00ED145C"/>
    <w:rsid w:val="00ED3A05"/>
    <w:rsid w:val="00ED603D"/>
    <w:rsid w:val="00EE0E61"/>
    <w:rsid w:val="00EF3F56"/>
    <w:rsid w:val="00EF6198"/>
    <w:rsid w:val="00F00083"/>
    <w:rsid w:val="00F04607"/>
    <w:rsid w:val="00F06038"/>
    <w:rsid w:val="00F118CC"/>
    <w:rsid w:val="00F138F9"/>
    <w:rsid w:val="00F20B2F"/>
    <w:rsid w:val="00F22D23"/>
    <w:rsid w:val="00F2332D"/>
    <w:rsid w:val="00F268F7"/>
    <w:rsid w:val="00F31661"/>
    <w:rsid w:val="00F367E4"/>
    <w:rsid w:val="00F42077"/>
    <w:rsid w:val="00F427F1"/>
    <w:rsid w:val="00F42946"/>
    <w:rsid w:val="00F44EA1"/>
    <w:rsid w:val="00F47C1E"/>
    <w:rsid w:val="00F518CF"/>
    <w:rsid w:val="00F52F65"/>
    <w:rsid w:val="00F53C32"/>
    <w:rsid w:val="00F575F1"/>
    <w:rsid w:val="00F61415"/>
    <w:rsid w:val="00F636B6"/>
    <w:rsid w:val="00F700E7"/>
    <w:rsid w:val="00F70F7B"/>
    <w:rsid w:val="00F717A2"/>
    <w:rsid w:val="00F72100"/>
    <w:rsid w:val="00F77FD9"/>
    <w:rsid w:val="00F81C51"/>
    <w:rsid w:val="00F905B2"/>
    <w:rsid w:val="00F96F1F"/>
    <w:rsid w:val="00FA3179"/>
    <w:rsid w:val="00FA5F95"/>
    <w:rsid w:val="00FA6546"/>
    <w:rsid w:val="00FB0932"/>
    <w:rsid w:val="00FB6B8A"/>
    <w:rsid w:val="00FC2296"/>
    <w:rsid w:val="00FC65D9"/>
    <w:rsid w:val="00FD0845"/>
    <w:rsid w:val="00FD2C9F"/>
    <w:rsid w:val="00FE08D2"/>
    <w:rsid w:val="00FE120D"/>
    <w:rsid w:val="00FE7767"/>
    <w:rsid w:val="00FF0BBF"/>
    <w:rsid w:val="00FF1491"/>
    <w:rsid w:val="00FF15EE"/>
    <w:rsid w:val="00FF2BF3"/>
    <w:rsid w:val="00FF3EB5"/>
    <w:rsid w:val="00FF56F2"/>
    <w:rsid w:val="00FF6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C3"/>
    <w:rPr>
      <w:rFonts w:ascii="Hebar" w:hAnsi="Hebar"/>
      <w:lang w:val="en-GB" w:eastAsia="en-US"/>
    </w:rPr>
  </w:style>
  <w:style w:type="paragraph" w:styleId="1">
    <w:name w:val="heading 1"/>
    <w:basedOn w:val="a"/>
    <w:next w:val="a"/>
    <w:qFormat/>
    <w:rsid w:val="00D066C3"/>
    <w:pPr>
      <w:keepNext/>
      <w:outlineLvl w:val="0"/>
    </w:pPr>
    <w:rPr>
      <w:rFonts w:ascii="HebarU" w:hAnsi="HebarU"/>
      <w:snapToGrid w:val="0"/>
      <w:color w:val="000000"/>
      <w:sz w:val="24"/>
    </w:rPr>
  </w:style>
  <w:style w:type="paragraph" w:styleId="2">
    <w:name w:val="heading 2"/>
    <w:basedOn w:val="a"/>
    <w:next w:val="a"/>
    <w:qFormat/>
    <w:rsid w:val="00D066C3"/>
    <w:pPr>
      <w:keepNext/>
      <w:ind w:left="-142" w:right="-30"/>
      <w:jc w:val="center"/>
      <w:outlineLvl w:val="1"/>
    </w:pPr>
    <w:rPr>
      <w:rFonts w:ascii="HebarU" w:hAnsi="HebarU"/>
      <w:b/>
      <w:sz w:val="28"/>
    </w:rPr>
  </w:style>
  <w:style w:type="paragraph" w:styleId="3">
    <w:name w:val="heading 3"/>
    <w:basedOn w:val="a"/>
    <w:next w:val="a"/>
    <w:qFormat/>
    <w:rsid w:val="00D066C3"/>
    <w:pPr>
      <w:keepNext/>
      <w:ind w:left="-142"/>
      <w:jc w:val="center"/>
      <w:outlineLvl w:val="2"/>
    </w:pPr>
    <w:rPr>
      <w:rFonts w:ascii="AriesSP" w:hAnsi="AriesSP"/>
      <w:b/>
      <w:sz w:val="24"/>
      <w:lang w:val="bg-BG"/>
    </w:rPr>
  </w:style>
  <w:style w:type="paragraph" w:styleId="4">
    <w:name w:val="heading 4"/>
    <w:basedOn w:val="a"/>
    <w:next w:val="a"/>
    <w:qFormat/>
    <w:rsid w:val="00D066C3"/>
    <w:pPr>
      <w:keepNext/>
      <w:jc w:val="both"/>
      <w:outlineLvl w:val="3"/>
    </w:pPr>
    <w:rPr>
      <w:rFonts w:ascii="HebarU" w:hAnsi="HebarU"/>
      <w:b/>
      <w:sz w:val="24"/>
    </w:rPr>
  </w:style>
  <w:style w:type="paragraph" w:styleId="5">
    <w:name w:val="heading 5"/>
    <w:basedOn w:val="a"/>
    <w:next w:val="a"/>
    <w:qFormat/>
    <w:rsid w:val="00D066C3"/>
    <w:pPr>
      <w:keepNext/>
      <w:spacing w:line="360" w:lineRule="auto"/>
      <w:jc w:val="both"/>
      <w:outlineLvl w:val="4"/>
    </w:pPr>
    <w:rPr>
      <w:rFonts w:ascii="Arial" w:hAnsi="Arial" w:cs="Arial"/>
      <w:bCs/>
      <w:sz w:val="24"/>
      <w:lang w:val="bg-BG"/>
    </w:rPr>
  </w:style>
  <w:style w:type="paragraph" w:styleId="6">
    <w:name w:val="heading 6"/>
    <w:basedOn w:val="a"/>
    <w:next w:val="a"/>
    <w:qFormat/>
    <w:rsid w:val="00D066C3"/>
    <w:pPr>
      <w:keepNext/>
      <w:ind w:firstLine="1134"/>
      <w:jc w:val="both"/>
      <w:outlineLvl w:val="5"/>
    </w:pPr>
    <w:rPr>
      <w:rFonts w:ascii="Arial" w:hAnsi="Arial"/>
      <w:b/>
      <w:sz w:val="24"/>
      <w:lang w:val="bg-BG"/>
    </w:rPr>
  </w:style>
  <w:style w:type="paragraph" w:styleId="7">
    <w:name w:val="heading 7"/>
    <w:basedOn w:val="a"/>
    <w:next w:val="a"/>
    <w:qFormat/>
    <w:rsid w:val="00D066C3"/>
    <w:pPr>
      <w:keepNext/>
      <w:ind w:left="3600" w:firstLine="1362"/>
      <w:jc w:val="both"/>
      <w:outlineLvl w:val="6"/>
    </w:pPr>
    <w:rPr>
      <w:rFonts w:ascii="AriesSP" w:hAnsi="AriesSP"/>
      <w:b/>
      <w:sz w:val="22"/>
      <w:lang w:val="bg-BG"/>
    </w:rPr>
  </w:style>
  <w:style w:type="paragraph" w:styleId="8">
    <w:name w:val="heading 8"/>
    <w:basedOn w:val="a"/>
    <w:next w:val="a"/>
    <w:qFormat/>
    <w:rsid w:val="00D066C3"/>
    <w:pPr>
      <w:keepNext/>
      <w:outlineLvl w:val="7"/>
    </w:pPr>
    <w:rPr>
      <w:rFonts w:ascii="Times New Roman" w:hAnsi="Times New Roman"/>
      <w:b/>
      <w:sz w:val="24"/>
      <w:lang w:val="bg-BG"/>
    </w:rPr>
  </w:style>
  <w:style w:type="paragraph" w:styleId="9">
    <w:name w:val="heading 9"/>
    <w:basedOn w:val="a"/>
    <w:next w:val="a"/>
    <w:qFormat/>
    <w:rsid w:val="00D066C3"/>
    <w:pPr>
      <w:keepNext/>
      <w:ind w:firstLine="4820"/>
      <w:jc w:val="both"/>
      <w:outlineLvl w:val="8"/>
    </w:pPr>
    <w:rPr>
      <w:rFonts w:ascii="Arial" w:hAnsi="Arial"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3"/>
    <w:rsid w:val="00D066C3"/>
    <w:rPr>
      <w:rFonts w:ascii="TmsCyr" w:hAnsi="TmsCyr"/>
      <w:lang w:val="en-US"/>
    </w:rPr>
  </w:style>
  <w:style w:type="paragraph" w:styleId="a3">
    <w:name w:val="Body Text Indent"/>
    <w:basedOn w:val="a"/>
    <w:rsid w:val="00D066C3"/>
    <w:pPr>
      <w:spacing w:after="120"/>
      <w:ind w:left="360"/>
    </w:pPr>
  </w:style>
  <w:style w:type="paragraph" w:styleId="a4">
    <w:name w:val="header"/>
    <w:basedOn w:val="a"/>
    <w:rsid w:val="00D066C3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066C3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D066C3"/>
  </w:style>
  <w:style w:type="character" w:styleId="a7">
    <w:name w:val="Hyperlink"/>
    <w:rsid w:val="00D066C3"/>
    <w:rPr>
      <w:color w:val="0000FF"/>
      <w:u w:val="single"/>
    </w:rPr>
  </w:style>
  <w:style w:type="character" w:styleId="a8">
    <w:name w:val="FollowedHyperlink"/>
    <w:rsid w:val="00D066C3"/>
    <w:rPr>
      <w:color w:val="800080"/>
      <w:u w:val="single"/>
    </w:rPr>
  </w:style>
  <w:style w:type="paragraph" w:styleId="20">
    <w:name w:val="Body Text Indent 2"/>
    <w:basedOn w:val="a"/>
    <w:rsid w:val="00D066C3"/>
    <w:pPr>
      <w:ind w:firstLine="720"/>
      <w:jc w:val="both"/>
    </w:pPr>
    <w:rPr>
      <w:rFonts w:ascii="HebarU" w:hAnsi="HebarU"/>
      <w:sz w:val="24"/>
      <w:lang w:val="bg-BG"/>
    </w:rPr>
  </w:style>
  <w:style w:type="paragraph" w:styleId="a9">
    <w:name w:val="Body Text"/>
    <w:basedOn w:val="a"/>
    <w:rsid w:val="00D066C3"/>
    <w:pPr>
      <w:spacing w:line="360" w:lineRule="auto"/>
      <w:jc w:val="both"/>
    </w:pPr>
    <w:rPr>
      <w:rFonts w:ascii="HebarU" w:hAnsi="HebarU"/>
      <w:sz w:val="24"/>
      <w:lang w:val="bg-BG"/>
    </w:rPr>
  </w:style>
  <w:style w:type="paragraph" w:styleId="31">
    <w:name w:val="Body Text Indent 3"/>
    <w:basedOn w:val="a"/>
    <w:rsid w:val="00D066C3"/>
    <w:pPr>
      <w:ind w:left="720" w:firstLine="540"/>
      <w:jc w:val="both"/>
    </w:pPr>
    <w:rPr>
      <w:rFonts w:ascii="Times New Roman" w:hAnsi="Times New Roman"/>
      <w:bCs/>
      <w:sz w:val="24"/>
      <w:lang w:val="bg-BG"/>
    </w:rPr>
  </w:style>
  <w:style w:type="paragraph" w:styleId="21">
    <w:name w:val="Body Text 2"/>
    <w:basedOn w:val="a"/>
    <w:rsid w:val="00D066C3"/>
    <w:pPr>
      <w:spacing w:line="360" w:lineRule="auto"/>
    </w:pPr>
    <w:rPr>
      <w:rFonts w:ascii="Times New Roman" w:hAnsi="Times New Roman"/>
      <w:sz w:val="24"/>
      <w:lang w:val="bg-BG"/>
    </w:rPr>
  </w:style>
  <w:style w:type="paragraph" w:styleId="aa">
    <w:name w:val="Balloon Text"/>
    <w:basedOn w:val="a"/>
    <w:semiHidden/>
    <w:rsid w:val="00D066C3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rsid w:val="000D53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wkHMdsNUq5c/B2QwXyWV0ru16A7EO/2yyUDX9qObpgo=</DigestValue>
    </Reference>
    <Reference Type="http://www.w3.org/2000/09/xmldsig#Object" URI="#idOfficeObject">
      <DigestMethod Algorithm="http://www.w3.org/2001/04/xmlenc#sha256"/>
      <DigestValue>NhYT8DbFF72rzcb9Q5PQwMZDmv9vhhdQGqv4CovK1FI=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sZCsknuCWBuy4S3mOxW2zsaKo5aNhiKz70IswYQKJiA=</DigestValue>
    </Reference>
    <Reference Type="http://www.w3.org/2000/09/xmldsig#Object" URI="#idValidSigLnImg">
      <DigestMethod Algorithm="http://www.w3.org/2001/04/xmlenc#sha256"/>
      <DigestValue>29aZpWGTxgtK7Tx2QODneLhWXkaNMf1S/jFNEnwWRFg=</DigestValue>
    </Reference>
    <Reference Type="http://www.w3.org/2000/09/xmldsig#Object" URI="#idInvalidSigLnImg">
      <DigestMethod Algorithm="http://www.w3.org/2001/04/xmlenc#sha256"/>
      <DigestValue>js2CkhGZKiMpzHzY6XSnUbQiZYCIiZ3hUESz2OPBrEk=</DigestValue>
    </Reference>
  </SignedInfo>
  <SignatureValue>lPvuOBvgke2LTyPMa3Sn9MpdAJKFqCGEhW6VcbRlhPS6Wpk6EnWbwD9xb2KQHQCM7zmBUCQBUM5F
DnBXRZzjIKauh5UTYEV0xCJtTtVfHHDBZvNqTquDpk0QsZRvejPVko2aYMY2z4vpG4Gk5AsSTh7F
GZ+0kOwC2tXxMZtG/IxRZhMmosRhA2CQANYgov7rVdqIh/gGdrU2Ul8PEFgKeBgqlhrMnGhYY56U
9wrP2KO6qK3FxkVMZ9A6qtXlXTTMny8fgujYFQEqo3tnkk0lKuBWTEialn3dmFF3AYjkud15sm+Z
KpiA9S4UYw82ZAF9aNuvk3GZhz+b3I09hoGyzQ==</SignatureValue>
  <KeyInfo>
    <X509Data>
      <X509Certificate>MIIHWjCCBUKgAwIBAgIIYvnY4VqYOSMwDQYJKoZIhvcNAQELBQAwgYAxJDAiBgNVBAMMG1N0YW1wSVQgR2xvYmFsIFF1YWxpZmllZCBDQTEYMBYGA1UEYQwPTlRSQkctODMxNjQxNzkxMSEwHwYDVQQKDBhJbmZvcm1hdGlvbiBTZXJ2aWNlcyBKU0MxDjAMBgNVBAcMBVNvZmlhMQswCQYDVQQGEwJCRzAeFw0yNDA2MTkwNzA0MTFaFw0yNTA2MTkwNzA0MTFaMIIBADEvMC0GCSqGSIb3DQEJARYgNzAyLUUuU3RveWFub3ZhQGF6LmdvdmVybm1lbnQuYmcxJDAiBgNVBAMMG0V2Z2VuaXlhIEFuZ2Vsb3ZhIFN0b3lhbm92YTEZMBcGA1UEBRMQUE5PQkctNjUwNjAzNDExNTERMA8GA1UEKgwIRXZnZW5peWExEjAQBgNVBAQMCVN0b3lhbm92YTEcMBoGA1UEYQwTTlRSQkctMTIxNjA0OTc0MDEzNDErMCkGA1UECgwiRGlyZWt0c2l5YSBCeXVybyBwbyB0cnVkYSAtIFZldG92bzENMAsGA1UEBwwEUnVzZTELMAkGA1UEBhMCQkcwggEiMA0GCSqGSIb3DQEBAQUAA4IBDwAwggEKAoIBAQDgYpeFzwbzjJUMYLanLnBGpGGei/VYTr2iAYTwjjcoRKyEpkATjbrp5Iigvvx3zQIb0X/OemJN13ZMa6o609wluc7bfOdjuMK29azBuMJV8RtK/12SkcQeTATxqC8mOwcS1yckFB6dm8ptzEYC8NpSWb4R2MZBDiBAkHRjUxSi5djwmZPsw5AKcfyL6Zd1OZ12hwZYNvTa6kqrxfWHfB1G3gsQY8zJpVevkDiSlbuF1KBfeG3JVpFVRUQqLjVyyLvnztoizMeENELM4OJGN6z+28ZjXvTjo45aDfxAtCpC34z71xK3h9SCpwRm/v3KoM73oCCL4K5J01bDXHSsGvdDAgMBAAGjggJTMIICTzCBgAYIKwYBBQUHAQEEdDByMEoGCCsGAQUFBzAChj5odHRwOi8vd3d3LnN0YW1waXQub3JnL3JlcG9zaXRvcnkvc3RhbXBpdF9nbG9iYWxfcXVhbGlmaWVkLmNydDAkBggrBgEFBQcwAYYYaHR0cDovL29jc3Auc3RhbXBpdC5vcmcvMB0GA1UdDgQWBBQ9WXMY1h2r9o1Xdk1L+ah2BN0Byj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VvEP+q/+a/LOWwb2BCTS3TvVbEGJslU5vdIirNheIOPvPRmGR6DaTFK7QUHBme1tgfuDsVojg0YvjdDGT3oYeWzdX5vxsAyq41ITxbSARqDyZLD+C0+fbgYFiC7DsyaDRKjGGoPb7LC1AqjiRoAvERQyggktlIeC6/7lvI+YHqN8VLukQgz38Yk8GV7tQ3Rk4uusQJlRgHSTsT8ozJgCt0mt4b2xxeAEkbQWV8W/ur+9hrkk+hL35GtNoOARmtTjGPeJ6pF1kixVJwaDVEUdrReVFys4IJY8kXeZex/WX/4kdpeK6dhaqTCkB0W4xYuTiKxwaHBYc8FndWexgHsYRdm6cWVlEL46Yevzy41Hz8r/kCieDfarQlQpZTGvDF6BEsxQnogYmxiyYT5vEnnDwilVI49gLErfS4Ro3ZTe+Vy6eTlf0ACNco9dNX7uIVrYLbid81EwhawZVjA6Su+691TmHZ9R6Lu5U7wlw3L8b9qE7+e1irwY1M6OBW4LVlnwr3bitzxl9x3Krx3WwEM3vr91aXo3NTOSutS84n7x3RymOfPqHrYFeSBas2YQ2w4RkpZA9uln3BYsAkNExhmfgFQBTE9CWnVhmRVvkmBI25duRb4t4uQ4vxdVyw6eX4fx/H6ixGNtVKGtd3LQaGzr0wByjuPYOCA88AW5ipmiAI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1EZ/BP87yVYXDKPs7tzdK51jLYsFK8NweWCGxPOcFco=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aE4N18cknFQ/gpoH0JTtQmxb9MhuCyf/JMiZSCyndCg=</DigestValue>
      </Reference>
      <Reference URI="/word/document.xml?ContentType=application/vnd.openxmlformats-officedocument.wordprocessingml.document.main+xml">
        <DigestMethod Algorithm="http://www.w3.org/2001/04/xmlenc#sha256"/>
        <DigestValue>NZKaWg4jR1fLtlA8CzuWp0+7P0rF8/y3RGugDRBUljE=</DigestValue>
      </Reference>
      <Reference URI="/word/endnotes.xml?ContentType=application/vnd.openxmlformats-officedocument.wordprocessingml.endnotes+xml">
        <DigestMethod Algorithm="http://www.w3.org/2001/04/xmlenc#sha256"/>
        <DigestValue>WWDQTnCzG91zfrwfF2Ntzj0Mw+R22V8UwjoQkm+SJNw=</DigestValue>
      </Reference>
      <Reference URI="/word/fontTable.xml?ContentType=application/vnd.openxmlformats-officedocument.wordprocessingml.fontTable+xml">
        <DigestMethod Algorithm="http://www.w3.org/2001/04/xmlenc#sha256"/>
        <DigestValue>olIjGDmjZMFIGTP95bmeAStcyWkTRXeswJbPVpcJk8A=</DigestValue>
      </Reference>
      <Reference URI="/word/footer1.xml?ContentType=application/vnd.openxmlformats-officedocument.wordprocessingml.footer+xml">
        <DigestMethod Algorithm="http://www.w3.org/2001/04/xmlenc#sha256"/>
        <DigestValue>HP5MoC7zfNwBXjk+Iux66jFdgLYZGhRJaIeDgWlPM6A=</DigestValue>
      </Reference>
      <Reference URI="/word/footnotes.xml?ContentType=application/vnd.openxmlformats-officedocument.wordprocessingml.footnotes+xml">
        <DigestMethod Algorithm="http://www.w3.org/2001/04/xmlenc#sha256"/>
        <DigestValue>3oaSYwH7UxlDjlUsBtLmpAgU1u9Rhvm8REi+V2oxkrM=</DigestValue>
      </Reference>
      <Reference URI="/word/header1.xml?ContentType=application/vnd.openxmlformats-officedocument.wordprocessingml.header+xml">
        <DigestMethod Algorithm="http://www.w3.org/2001/04/xmlenc#sha256"/>
        <DigestValue>OTd0RvHVylBM5SPTLpt5bPZQxzDTaInrqwqRzz/7s9w=</DigestValue>
      </Reference>
      <Reference URI="/word/header2.xml?ContentType=application/vnd.openxmlformats-officedocument.wordprocessingml.header+xml">
        <DigestMethod Algorithm="http://www.w3.org/2001/04/xmlenc#sha256"/>
        <DigestValue>fjGESNFpT8cO2HqqZxiLMhC8y1WB59MSpF6s6T1s0I4=</DigestValue>
      </Reference>
      <Reference URI="/word/header3.xml?ContentType=application/vnd.openxmlformats-officedocument.wordprocessingml.header+xml">
        <DigestMethod Algorithm="http://www.w3.org/2001/04/xmlenc#sha256"/>
        <DigestValue>pvfj8b33aKBwirg8DQc4mPQDjiHXRL07mubC6Z78wf4=</DigestValue>
      </Reference>
      <Reference URI="/word/media/image1.emf?ContentType=image/x-emf">
        <DigestMethod Algorithm="http://www.w3.org/2001/04/xmlenc#sha256"/>
        <DigestValue>TDuh0rdGhOLPOuNqu0O/+U+1yD6z3nzDs27A39zz9Qk=</DigestValue>
      </Reference>
      <Reference URI="/word/media/image2.emf?ContentType=image/x-emf">
        <DigestMethod Algorithm="http://www.w3.org/2001/04/xmlenc#sha256"/>
        <DigestValue>JQ5h1+Cktouidpc6r4EpC/h1Hsk3U50AK25RYyOAR5k=</DigestValue>
      </Reference>
      <Reference URI="/word/media/image3.jpeg?ContentType=image/jpeg">
        <DigestMethod Algorithm="http://www.w3.org/2001/04/xmlenc#sha256"/>
        <DigestValue>VuC6F2OyWE4gUCNwCJ9U45yRbBguZlnmsreV9R7Qs6E=</DigestValue>
      </Reference>
      <Reference URI="/word/media/image4.png?ContentType=image/png">
        <DigestMethod Algorithm="http://www.w3.org/2001/04/xmlenc#sha256"/>
        <DigestValue>1KzXgbYpIIAyB/Sq/NGfSpjS1LlPrrGf7WWcdmKdRH0=</DigestValue>
      </Reference>
      <Reference URI="/word/settings.xml?ContentType=application/vnd.openxmlformats-officedocument.wordprocessingml.settings+xml">
        <DigestMethod Algorithm="http://www.w3.org/2001/04/xmlenc#sha256"/>
        <DigestValue>mQ7Hw/x0Ay8Ai/Hox7+ICTwZ8Nch/EYbYPBNjjjwA4s=</DigestValue>
      </Reference>
      <Reference URI="/word/styles.xml?ContentType=application/vnd.openxmlformats-officedocument.wordprocessingml.styles+xml">
        <DigestMethod Algorithm="http://www.w3.org/2001/04/xmlenc#sha256"/>
        <DigestValue>ojplVxLhBvt+TVlT37Wl2vs9MnR3R7cuJvLIabN/ReY=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+z7IMD+QEO0Njbld9sUTaJdGkvS5ntZ20T35bbSxd1Y=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2024-12-19T07:07:57Z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{BEE0B18B-4315-4D9F-BD39-E6596A24F8AB}</SetupID>
          <SignatureText> </SignatureText>
          <SignatureImage/>
          <SignatureComments/>
          <WindowsVersion>10.0</WindowsVersion>
          <OfficeVersion>16.0.18227/26</OfficeVersion>
          <ApplicationVersion>16.0.18227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2024-12-19T07:07:57Z</xd:SigningTime>
          <xd:SigningCertificate>
            <xd:Cert>
              <xd:CertDigest>
                <DigestMethod Algorithm="http://www.w3.org/2001/04/xmlenc#sha256"/>
                <DigestValue>YtDquoB8KLkpuU5IQy8gIg90akKEhBaLWblYYjj72TA=</DigestValue>
              </xd:CertDigest>
              <xd:IssuerSerial>
                <X509IssuerName>C=BG, L=Sofia, O=Information Services JSC, OID.2.5.4.97=NTRBG-831641791, CN=StampIT Global Qualified CA</X509IssuerName>
                <X509SerialNumber>7131969947317057827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QA5AC4AMQAyAC4AMgAwADIANA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GoAAABcAAAAAQAAAFWV20FfQttBCgAAAFAAAAAQAAAATAAAAAAAAAAAAAAAAAAAAP//////////bAAAABUEMgQzBDUEPQQ4BE8EIAAhBEIEPgRPBD0EPgQyBDAEBgAAAAYAAAAFAAAABgAAAAcAAAAHAAAABgAAAAMAAAAHAAAABQAAAAcAAAAGAAAABw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FABAAAKAAAAYAAAAPUAAABsAAAAAQAAAFWV20FfQttBCgAAAGAAAAArAAAATAAAAAAAAAAAAAAAAAAAAP//////////pAAAADcEMAQgADQEOARABDUEOgRCBD4EQAQgAEEESgQzBDsELgA3BDAEPwQuADcEMAQ8BC4AFiEgBBQELQAxADEALQAwADAALQA0ADkAOAA5AC8ALgAuAC4AigEFAAAABgAAAAMAAAAGAAAABwAAAAcAAAAGAAAABgAAAAUAAAAHAAAABwAAAAMAAAAFAAAABwAAAAUAAAAGAAAAAwAAAAUAAAAGAAAABwAAAAMAAAAFAAAABgAAAAgAAAADAAAADAAAAAYAAAAIAAAABAAAAAYAAAAGAAAABAAAAAYAAAAGAAAABAAAAAYAAAAGAAAABgAAAAYAAAAEAAAAAwAAAAMAAAADAAAASwAAAEAAAAAwAAAABQAAACAAAAABAAAAAQAAABAAAAAAAAAAAAAAAAABAACAAAAAAAAAAAAAAAAAAQAAgAAAACUAAAAMAAAAAgAAACcAAAAYAAAABQAAAAAAAAD///8AAAAAACUAAAAMAAAABQAAAEwAAABkAAAACQAAAHAAAADzAAAAfAAAAAkAAABwAAAA6wAAAA0AAAAhAPAAAAAAAAAAAAAAAIA/AAAAAAAAAAAAAIA/AAAAAAAAAAAAAAAAAAAAAAAAAAAAAAAAAAAAAAAAAAAlAAAADAAAAAAAAIAoAAAADAAAAAUAAAAlAAAADAAAAAEAAAAYAAAADAAAAAAAAAASAAAADAAAAAEAAAAWAAAADAAAAAAAAABUAAAARAEAAAoAAABwAAAA8gAAAHwAAAABAAAAVZXbQV9C20EKAAAAcAAAACkAAABMAAAABAAAAAkAAABwAAAA9AAAAH0AAACgAAAAHwQ+BDQEPwQ4BEEEMAQ9BD4EIAA+BEIEOgAgAEUAdgBnAGUAbgBpAHkAYQAgAEEAbgBnAGUAbABvAHYAYQAgAFMAdABvAHkAYQBuAG8AdgBhAJICCAAAAAcAAAAGAAAABwAAAAcAAAAFAAAABgAAAAcAAAAHAAAAAwAAAAcAAAAFAAAAAwAAAAMAAAAGAAAABQAAAAcAAAAGAAAABwAAAAMAAAAFAAAABgAAAAMAAAAHAAAABwAAAAcAAAAGAAAAAwAAAAcAAAAFAAAABgAAAAMAAAAGAAAABAAAAAcAAAAFAAAABgAAAAcAAAAHAAAABQAAAAYAAAAWAAAADAAAAAAAAAAlAAAADAAAAAIAAAAOAAAAFAAAAAAAAAAQAAAAFAAAAA==</Object>
  <Object Id="idInvalidSigLnImg">AQAAAGwAAAAAAAAAAAAAAP8AAAB/AAAAAAAAAAAAAABzGwAAtQ0AACBFTUYAAAEAm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CAP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qAAAAXAAAAAEAAABVldtBX0LbQQoAAABQAAAAEAAAAEwAAAAAAAAAAAAAAAAAAAD//////////2wAAAAVBDIEMwQ1BD0EOARPBCAAIQRCBD4ETwQ9BD4EMgQwBAYAAAAGAAAABQAAAAYAAAAHAAAABwAAAAYAAAADAAAABwAAAAUAAAAHAAAABgAAAAcAAAAH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QAQAACgAAAGAAAAD1AAAAbAAAAAEAAABVldtBX0LbQQoAAABgAAAAKwAAAEwAAAAAAAAAAAAAAAAAAAD//////////6QAAAA3BDAEIAA0BDgEQAQ1BDoEQgQ+BEAEIABBBEoEMwQ7BC4ANwQwBD8ELgA3BDAEPAQuABYhIAQUBC0AMQAxAC0AMAAwAC0ANAA5ADgAOQAvAC4ALgAuAKsLBQAAAAYAAAADAAAABgAAAAcAAAAHAAAABgAAAAYAAAAFAAAABwAAAAcAAAADAAAABQAAAAcAAAAFAAAABgAAAAMAAAAFAAAABgAAAAcAAAADAAAABQAAAAYAAAAIAAAAAwAAAAwAAAAGAAAACAAAAAQAAAAGAAAABgAAAAQAAAAGAAAABgAAAAQAAAAGAAAABgAAAAYAAAAGAAAABAAAAAMAAAADAAAAAwAAAEsAAABAAAAAMAAAAAUAAAAgAAAAAQAAAAEAAAAQAAAAAAAAAAAAAAAAAQAAgAAAAAAAAAAAAAAAAAEAAIAAAAAlAAAADAAAAAIAAAAnAAAAGAAAAAUAAAAAAAAA////AAAAAAAlAAAADAAAAAUAAABMAAAAZAAAAAkAAABwAAAA8wAAAHwAAAAJAAAAcAAAAOsAAAANAAAAIQDwAAAAAAAAAAAAAACAPwAAAAAAAAAAAACAPwAAAAAAAAAAAAAAAAAAAAAAAAAAAAAAAAAAAAAAAAAAJQAAAAwAAAAAAACAKAAAAAwAAAAFAAAAJQAAAAwAAAABAAAAGAAAAAwAAAAAAAAAEgAAAAwAAAABAAAAFgAAAAwAAAAAAAAAVAAAAEQBAAAKAAAAcAAAAPIAAAB8AAAAAQAAAFWV20FfQttBCgAAAHAAAAApAAAATAAAAAQAAAAJAAAAcAAAAPQAAAB9AAAAoAAAAB8EPgQ0BD8EOARBBDAEPQQ+BCAAPgRCBDoAIABFAHYAZwBlAG4AaQB5AGEAIABBAG4AZwBlAGwAbwB2AGEAIABTAHQAbwB5AGEAbgBvAHYAYQD2DQgAAAAHAAAABgAAAAcAAAAHAAAABQAAAAYAAAAHAAAABwAAAAMAAAAHAAAABQAAAAMAAAADAAAABgAAAAUAAAAHAAAABgAAAAcAAAADAAAABQAAAAYAAAADAAAABwAAAAcAAAAHAAAABgAAAAMAAAAHAAAABQAAAAYAAAADAAAABgAAAAQAAAAHAAAABQAAAAYAAAAHAAAABwAAAAU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+2w5gW9w+31iXKrLLkFtwG3qbk8=</DigestValue>
    </Reference>
    <Reference URI="#idOfficeObject" Type="http://www.w3.org/2000/09/xmldsig#Object">
      <DigestMethod Algorithm="http://www.w3.org/2000/09/xmldsig#sha1"/>
      <DigestValue>G2Lt4xLpTWJEvwy+kYX3974T8T0=</DigestValue>
    </Reference>
    <Reference URI="#idValidSigLnImg" Type="http://www.w3.org/2000/09/xmldsig#Object">
      <DigestMethod Algorithm="http://www.w3.org/2000/09/xmldsig#sha1"/>
      <DigestValue>HzIHBuvB3qtG2yZ/K7dh9sa/jXI=</DigestValue>
    </Reference>
    <Reference URI="#idInvalidSigLnImg" Type="http://www.w3.org/2000/09/xmldsig#Object">
      <DigestMethod Algorithm="http://www.w3.org/2000/09/xmldsig#sha1"/>
      <DigestValue>crU1w/Uc2xFbOQsXp3XDNaf5/jo=</DigestValue>
    </Reference>
  </SignedInfo>
  <SignatureValue>
    GC9D70pzrBRnI6JeEC3Ag4IcvXUf+PmG8d/mQK6W0GoxlYKWAsKDlUg3RI4dfdm1aMIigVUw
    OlXzTaQuxwB74n3/q8rc8Avz7hVv9Q06Tyvd7vzRvK3LDwtJBm1IT4ZmK+Y+V+mFmwyyBteS
    XA/+dTUkc5AoSI347SjXB/eS/OSC77+OtmQimklHO+mtzGENF4647PqC2h6o1jPxj//Wamuv
    CQnsLT7nP8XM/9pzMWZVRQSMYPEAv+WEwYuRiENfddBulKZDumh1dBMI/GPtGvi0N78Y+2Cq
    jdChniKGhLbNtVotP86Pv7lmP+QAjh81a9I/+oZjCNYQUcVYtySwTQ==
  </SignatureValue>
  <KeyInfo>
    <KeyValue>
      <RSAKeyValue>
        <Modulus>
            pEPckr2PZQKl46LhuDOiVJhD3bUyklf4u4DIvEXRlZDPyzHSJkgtFWUZglG6qi/ofINqMhck
            sw7r5UmmK/R3iyBzftNVeoM3Ls+Xc0G29u/iXV0aLiqUbeAdqBeif2lurWlXrqRc0JoclaFg
            uGv0XOe/WSiA8c3Cl5Bh9E9yPxaTLPpFKjSDxLoZw+vCxZqyfv88/C2kG/QjKFhErEHX2wKm
            l6cysTYYIYuSPPmMkP9p8u1hUyP41ZGgIobtyabDsO7OIQaL1jpDaz5CeqaAOrBfZ8xf2VNa
            37bou5E0caQ+SFrPF/2pzWFZhCbcsr+rVLT8lgoH7N2Ln38PX1s+cw==
          </Modulus>
        <Exponent>AQAB</Exponent>
      </RSAKeyValue>
    </KeyValue>
    <X509Data>
      <X509Certificate>
          MIIHUTCCBTmgAwIBAgIID2l4W6+JP2QwDQYJKoZIhvcNAQELBQAwgYAxJDAiBgNVBAMMG1N0
          YW1wSVQgR2xvYmFsIFF1YWxpZmllZCBDQTEYMBYGA1UEYQwPTlRSQkctODMxNjQxNzkxMSEw
          HwYDVQQKDBhJbmZvcm1hdGlvbiBTZXJ2aWNlcyBKU0MxDjAMBgNVBAcMBVNvZmlhMQswCQYD
          VQQGEwJCRzAeFw0yNDA4MjMwNzE2NTJaFw0yNTA4MjMwNzE2NTJaMIH4MS8wLQYJKoZIhvcN
          AQkBFiA3MDItRS5NdXN0YWZvdmFAYXouZ292ZXJubWVudC5iZzEfMB0GA1UEAwwWRWx2aW4g
          R3l1bmF5IE11c3RhZm92YTEZMBcGA1UEBRMQUE5PQkctOTIwOTI0NTI5MjEOMAwGA1UEKgwF
          RWx2aW4xEjAQBgNVBAQMCU11c3RhZm92YTEcMBoGA1UEYQwTTlRSQkctMTIxNjA0OTc0MDEz
          NDErMCkGA1UECgwiRGlyZWt0c2l5YSBCeXVybyBwbyB0cnVkYSAtIFZldG92bzENMAsGA1UE
          BwwEUnVzZTELMAkGA1UEBhMCQkcwggEiMA0GCSqGSIb3DQEBAQUAA4IBDwAwggEKAoIBAQCk
          Q9ySvY9lAqXjouG4M6JUmEPdtTKSV/i7gMi8RdGVkM/LMdImSC0VZRmCUbqqL+h8g2oyFySz
          DuvlSaYr9HeLIHN+01V6gzcuz5dzQbb27+JdXRouKpRt4B2oF6J/aW6taVeupFzQmhyVoWC4
          a/Rc579ZKIDxzcKXkGH0T3I/FpMs+kUqNIPEuhnD68LFmrJ+/zz8LaQb9CMoWESsQdfbAqaX
          pzKxNhghi5I8+YyQ/2ny7WFTI/jVkaAihu3JpsOw7s4hBovWOkNrPkJ6poA6sF9nzF/ZU1rf
          tui7kTRxpD5IWs8X/anNYVmEJtyyv6tUtPyWCgfs3Yuffw9fWz5zAgMBAAGjggJTMIICTzCB
          gAYIKwYBBQUHAQEEdDByMEoGCCsGAQUFBzAChj5odHRwOi8vd3d3LnN0YW1waXQub3JnL3Jl
          cG9zaXRvcnkvc3RhbXBpdF9nbG9iYWxfcXVhbGlmaWVkLmNydDAkBggrBgEFBQcwAYYYaHR0
          cDovL29jc3Auc3RhbXBpdC5vcmcvMB0GA1UdDgQWBBSFYt0Osuo01WwcnZFeMDoTxf/TwjAM
          BgNVHRMBAf8EAjAAMB8GA1UdIwQYMBaAFMbcbpZBEdYfMv8RvbZRKuTpEUNQMIGIBggrBgEF
          BQcBAwR8MHowFQYIKwYBBQUHCwIwCQYHBACL7EkBATAIBgYEAI5GAQEwCAYGBACORgEEMBMG
          BgQAjkYBBjAJBgcEAI5GAQYBMDgGBgQAjkYBBTAuMCwWJmh0dHBzOi8vd3d3LnN0YW1waXQu
          b3JnL3Bkcy9wZHNfZW4ucGRmEwJlbjBgBgNVHSAEWTBXMAkGBwQAi+xAAQIwCAYGBACLMAEB
          MEAGCysGAQQB2BoBAgECMDEwLwYIKwYBBQUHAgEWI2h0dHBzOi8vd3d3LnN0YW1waXQub3Jn
          L3JlcG9zaXRvcnkvMEgGA1UdHwRBMD8wPaA7oDmGN2h0dHA6Ly93d3cuc3RhbXBpdC5vcmcv
          Y3JsL3N0YW1waXRfZ2xvYmFsX3F1YWxpZmllZC5jcmwwDgYDVR0PAQH/BAQDAgXgMDUGA1Ud
          JQQuMCwGCCsGAQUFBwMCBggrBgEFBQcDBAYKKwYBBAGCNxQCAgYKKwYBBAGCNwoDDDANBgkq
          hkiG9w0BAQsFAAOCAgEAZDUaMtpbQCNFKWhAHCAboCNuidsy/wL6MGXwQP0ZD09nTFpbJMq3
          5fKDehp4DnX2kDwuO05k1ddjvnsYWStA/LG4xJx423ZZFcWNoQTFaJMW+W0DToXAS81vLVOF
          nt0pTmm8jU3ckE+yWuobhfZ2KNrjo15T7b+Nk08IxwJxRUF9tdMl9TByr8syQ0RCQ/ONLQ/r
          Osuy/2I47kwS9rEx8xFAmYqpRu+mtM0TV1dqsB5ZVLwyELXFUWmqZkKTDU283Ek3sk6e6CTW
          V7g6ZDoxgWmDsqgUZd0CScTtW1b2174fh1pEtxJD6s9vAsodd4lWIk6GuDnotvXiLcsmKbrt
          08DeRxqZf8BdqXkmUEUCfXnr9WPJE0CfvKtIy/pwOzt5xIKHEhDxLwJ/LRhyjRFBqBNcMa1M
          Sq65deCvp2b0vAQX0IBGv2xVFV4AhveVI35uY88y3EaNuVg8QqxFMFlkeiyte/3mhoWtjsiR
          ns2BMPegoDjOeUD0KdhkM/kCUc4zZR7s7q+ZF4izXCT2nCpVvE6IsreglNGXlaKez76WPXO7
          KJJ+eouVwAg3aVDLaO+YXMAgiwPlKG2817ZnFr3eJtLCO1OSLBPASCFc33GxWEzPpMVMVLWh
          3VtTJqrOD6SpcLdGJZ/Zvg4cLcQlIbI4jpiibWxWqwefH3+FxzSFj7s=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kC8dsq+RM5mompP9q9YwTrLZXfM=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EG9OuDxgnouR5MQyVzjAyWtPyu4=</DigestValue>
      </Reference>
      <Reference URI="/word/document.xml?ContentType=application/vnd.openxmlformats-officedocument.wordprocessingml.document.main+xml">
        <DigestMethod Algorithm="http://www.w3.org/2000/09/xmldsig#sha1"/>
        <DigestValue>Qn3cNu7Kllr3wT8+U/YMgZpnxmE=</DigestValue>
      </Reference>
      <Reference URI="/word/endnotes.xml?ContentType=application/vnd.openxmlformats-officedocument.wordprocessingml.endnotes+xml">
        <DigestMethod Algorithm="http://www.w3.org/2000/09/xmldsig#sha1"/>
        <DigestValue>O7SskQp7qfG/KMACB0SHvy534G0=</DigestValue>
      </Reference>
      <Reference URI="/word/fontTable.xml?ContentType=application/vnd.openxmlformats-officedocument.wordprocessingml.fontTable+xml">
        <DigestMethod Algorithm="http://www.w3.org/2000/09/xmldsig#sha1"/>
        <DigestValue>HwK/3IyME4EC2GnSJ6oldKJUL7A=</DigestValue>
      </Reference>
      <Reference URI="/word/footer1.xml?ContentType=application/vnd.openxmlformats-officedocument.wordprocessingml.footer+xml">
        <DigestMethod Algorithm="http://www.w3.org/2000/09/xmldsig#sha1"/>
        <DigestValue>+FuGlmjovW2s/KtleJSfmu5VDRk=</DigestValue>
      </Reference>
      <Reference URI="/word/footnotes.xml?ContentType=application/vnd.openxmlformats-officedocument.wordprocessingml.footnotes+xml">
        <DigestMethod Algorithm="http://www.w3.org/2000/09/xmldsig#sha1"/>
        <DigestValue>iG1SwL8UWCYroLFD9lZJ/UM1rNE=</DigestValue>
      </Reference>
      <Reference URI="/word/header1.xml?ContentType=application/vnd.openxmlformats-officedocument.wordprocessingml.header+xml">
        <DigestMethod Algorithm="http://www.w3.org/2000/09/xmldsig#sha1"/>
        <DigestValue>+73xkSMXe6anUpuEjK9QyZle4VQ=</DigestValue>
      </Reference>
      <Reference URI="/word/header2.xml?ContentType=application/vnd.openxmlformats-officedocument.wordprocessingml.header+xml">
        <DigestMethod Algorithm="http://www.w3.org/2000/09/xmldsig#sha1"/>
        <DigestValue>aPAi5M9FyqI49/JJ3316KfMr5Uk=</DigestValue>
      </Reference>
      <Reference URI="/word/header3.xml?ContentType=application/vnd.openxmlformats-officedocument.wordprocessingml.header+xml">
        <DigestMethod Algorithm="http://www.w3.org/2000/09/xmldsig#sha1"/>
        <DigestValue>/VX7cUdRA1OkVouAcNS4Mc8XXKo=</DigestValue>
      </Reference>
      <Reference URI="/word/media/image1.emf?ContentType=image/x-emf">
        <DigestMethod Algorithm="http://www.w3.org/2000/09/xmldsig#sha1"/>
        <DigestValue>ztAVfIgt4yvbSx/ZEbxMbo7/gz4=</DigestValue>
      </Reference>
      <Reference URI="/word/media/image2.emf?ContentType=image/x-emf">
        <DigestMethod Algorithm="http://www.w3.org/2000/09/xmldsig#sha1"/>
        <DigestValue>OEeWoS8MHu/rbv6sJ8D92E4P6dk=</DigestValue>
      </Reference>
      <Reference URI="/word/media/image3.jpeg?ContentType=image/jpeg">
        <DigestMethod Algorithm="http://www.w3.org/2000/09/xmldsig#sha1"/>
        <DigestValue>TuuacMkzb/z48+mV6WCewesukU0=</DigestValue>
      </Reference>
      <Reference URI="/word/media/image4.png?ContentType=image/png">
        <DigestMethod Algorithm="http://www.w3.org/2000/09/xmldsig#sha1"/>
        <DigestValue>FPFY9v07dlsvusYakO+Z2r6Z7iQ=</DigestValue>
      </Reference>
      <Reference URI="/word/settings.xml?ContentType=application/vnd.openxmlformats-officedocument.wordprocessingml.settings+xml">
        <DigestMethod Algorithm="http://www.w3.org/2000/09/xmldsig#sha1"/>
        <DigestValue>uV6ME1s7V8hZ1t7soHFdw2KCCC0=</DigestValue>
      </Reference>
      <Reference URI="/word/styles.xml?ContentType=application/vnd.openxmlformats-officedocument.wordprocessingml.styles+xml">
        <DigestMethod Algorithm="http://www.w3.org/2000/09/xmldsig#sha1"/>
        <DigestValue>fpu5wosB8EQEq/F7tuJLfA0/djE=</DigestValue>
      </Reference>
      <Reference URI="/word/theme/theme1.xml?ContentType=application/vnd.openxmlformats-officedocument.theme+xml">
        <DigestMethod Algorithm="http://www.w3.org/2000/09/xmldsig#sha1"/>
        <DigestValue>BzdeXugBLhG5Qwg1IGOq4gA9BSU=</DigestValue>
      </Reference>
      <Reference URI="/word/webSettings.xml?ContentType=application/vnd.openxmlformats-officedocument.wordprocessingml.webSettings+xml">
        <DigestMethod Algorithm="http://www.w3.org/2000/09/xmldsig#sha1"/>
        <DigestValue>9R4ktx+FY7iOF0iASZXie7USiF4=</DigestValue>
      </Reference>
    </Manifest>
    <SignatureProperties>
      <SignatureProperty Id="idSignatureTime" Target="#idPackageSignature">
        <mdssi:SignatureTime>
          <mdssi:Format>YYYY-MM-DDThh:mm:ssTZD</mdssi:Format>
          <mdssi:Value>2024-12-19T07:26:03Z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{5943790A-0BFB-472C-8A2F-FDC4FB66E8A9}</SetupID>
          <SignatureText>10-07-13-1126 #1/19.12.2024г.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CwGwAA1g0AACBFTUYAAAEA/BAAAGsAAAAGAAAAAAAAAAAAAAAAAAAAQAYAAIQDAAC7AQAA+QAAAAAAAAAAAAAAAAAAAHjCBgCozA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AAAAACAAAAACUAAAAMAAAAAwAAAEwAAABkAAAAAAAAAAAAAAD//////////wAAAAAWAAAAAAAAAEUAAAAhAPAAAAAAAAAAAAAAAIA/AAAAAAAAAAAAAIA/AAAAAAAAAAAAAAAAAAAAAAAAAAAAAAAAAAAAAAAAAAAlAAAADAAAAAAAAIAlAAAADAAAAAMAAABMAAAAZAAAAAAAAAAAAAAA//////////8AAAAAFgAAAAABAAAAAAAAIQDwAAAAAAAAAAAAAACAPwAAAAAAAAAAAACAPwAAAAAAAAAAAAAAAAAAAAAAAAAAAAAAAAAAAAAAAAAAJQAAAAwAAAAAAACAJQAAAAwAAAADAAAATAAAAGQAAAAAAAAAAAAAAP//////////AAEAABYAAAAAAAAARQAAACEA8AAAAAAAAAAAAAAAgD8AAAAAAAAAAAAAgD8AAAAAAAAAAAAAAAAAAAAAAAAAAAAAAAAAAAAAAAAAACUAAAAMAAAAAAAAgCUAAAAMAAAAAwAAAEwAAABkAAAAAAAAAFsAAAD/AAAAXAAAAAAAAABbAAAAAAEAAAIAAAAhAPAAAAAAAAAAAAAAAIA/AAAAAAAAAAAAAIA/AAAAAAAAAAAAAAAAAAAAAAAAAAAAAAAAAAAAAAAAAAAlAAAADAAAAAAAAIAoAAAADAAAAAMAAAAnAAAAGAAAAAMAAAAAAAAA////AgAAAAAlAAAADAAAAAMAAABMAAAAZAAAAAAAAAAWAAAA/wAAAFoAAAAAAAAAFgAAAAABAABFAAAAIQDwAAAAAAAAAAAAAACAPwAAAAAAAAAAAACAPwAAAAAAAAAAAAAAAAAAAAAAAAAAAAAAAAAAAAAAAAAAJQAAAAwAAAAAAACAKAAAAAwAAAADAAAAJwAAABgAAAADAAAAAAAAAP///wIAAAAAJQAAAAwAAAADAAAATAAAAGQAAAAJAAAANwAAAB8AAABaAAAACQAAADcAAAAXAAAAJAAAACEA8AAAAAAAAAAAAAAAgD8AAAAAAAAAAAAAgD8AAAAAAAAAAAAAAAAAAAAAAAAAAAAAAAAAAAAAAAAAACUAAAAMAAAAAAAAgCgAAAAMAAAAAwAAAFIAAABwAQAAAwAAAOD///8AAAAAAAAAAAAAAACQAQAAAAAAAQAAAABhAHIAaQBhAGwAAAAAAAAAAAAAAAAAAAAAAAAAAAAAAAAAAAAAAAAAAAAAAAAAAAAAAAAAAAAAAAAAAAAAAAAAAAD4BBJr6gQAtA0D1UeYZwEAAAAAAAAAqHT/BgAYCQcAAAQAEmvqBAAAAAAAAAAAUwBpAGcAbgBhAHQAdQByAGUATABpAG4AZQAAAOx3b2gAAAAAqhqRZ04akWcAkBAFAAAEANy+TwBXaZRnkPv4BOt2kWd0aZRnTO28h3S/TwAAAAQAAAAEAPCz/wYAkAYDAAAEANi+TwBiDZ5nAG/4BABt+AR0v08AdL9PAAEABAAAAAQARL9PAAAAAAD/////AABPAES/TwAQE55n63aRZxoTnmfU7LyHdL9PAJD7+AQgc/gEAAAAADAAAABYv08AAAAAAAAAAAA4jQgD6MTmdWR2AAgAAAAAJQAAAAwAAAADAAAAGAAAAAwAAAAAAAACEgAAAAwAAAABAAAAFgAAAAwAAAAIAAAAVAAAAFQAAAAKAAAANwAAAB4AAABaAAAAAQAAAACA3UFVVd1BCgAAAFsAAAABAAAATAAAAAQAAAAJAAAANwAAACAAAABbAAAAUAAAAFgAAAAVAAAAFgAAAAwAAAAAAAAAJQAAAAwAAAANAACAJwAAABgAAAAEAAAAAAAAAP///wIAAAAAJQAAAAwAAAAEAAAATAAAAGQAAAApAAAAGQAAAPYAAABaAAAAKQAAABkAAADOAAAAQgAAACEA8AAAAAAAAAAAAAAAgD8AAAAAAAAAAAAAgD8AAAAAAAAAAAAAAAAAAAAAAAAAAAAAAAAAAAAAAAAAACUAAAAMAAAAAAAAgCgAAAAMAAAABAAAACcAAAAYAAAABAAAAAAAAAD///8CAAAAACUAAAAMAAAABAAAAEwAAABkAAAAKQAAABkAAAD2AAAAVwAAACkAAAAZAAAAzgAAAD8AAAAhAPAAAAAAAAAAAAAAAIA/AAAAAAAAAAAAAIA/AAAAAAAAAAAAAAAAAAAAAAAAAAAAAAAAAAAAAAAAAAAlAAAADAAAAAAAAIAoAAAADAAAAAQAAAAnAAAAGAAAAAQAAAAAAAAA////AgAAAAAlAAAADAAAAAQAAABMAAAAZAAAACkAAABFAAAA8wAAAFcAAAApAAAARQAAAMsAAAATAAAAIQDwAAAAAAAAAAAAAACAPwAAAAAAAAAAAACAPwAAAAAAAAAAAAAAAAAAAAAAAAAAAAAAAAAAAAAAAAAAJQAAAAwAAAAAAACAKAAAAAwAAAAEAAAAUgAAAHABAAAEAAAA8P///wAAAAAAAAAAAAAAAJABAAAAAAABAAAAAHQAYQBoAG8AbQBhAAAAAAAAAAAAAAAAAAAAAAAAAAAAAAAAAAAAAAAAAAAAAAAAAAAAAAAAAAAAAAAAAAAAAAAAAAAA7TSXZ+C9TwDgSxAFAAAAAAAAAAAVAAAAJAAAAAAAAAA4jQgDAAAAAOD///8HAAAAPNrOBQgAAAAw2s4FAQAAAAAFAKBjAAAA0L1PAA8sm2cAAAAACL5PAAy+TwBRDAEhAQAAAAEAAABgLhAFiEZ6aIhGemiUwAAAAAAAAAAAAAAAAAAApETWZ2AuEAUIvk8AzpyTZ4hGemiAiw8FiEZ6aAUAAAAkvk8AiEZ6aCS+TwCOYJdns2CXZxDCTwAAAAZoNL5PACWAl2eIRnpov75PAMzATwDBW5dnv75PAICLDwWAiw8F3VuXZ4hGemjfvk8A7MBPAAAAAAA4jQgDZHYACAAAAAAlAAAADAAAAAQAAAAYAAAADAAAAAAAAAISAAAADAAAAAEAAAAeAAAAGAAAACkAAABFAAAA9AAAAFgAAABUAAAA6AAAACoAAABFAAAA8gAAAFcAAAABAAAAAIDdQVVV3UEqAAAARQAAABoAAABMAAAAAAAAAAAAAAAAAAAA//////////+AAAAAMQAwAC0AMAA3AC0AMQAzAC0AMQAxADIANgAgACMAMQAvADEAOQAuADEAMgAuAC4ALgAuAAkAAAAJAAAABgAAAAkAAAAJAAAABgAAAAkAAAAJAAAABgAAAAkAAAAJAAAACQAAAAkAAAAFAAAADAAAAAkAAAAGAAAACQAAAAkAAAAFAAAACQAAAAkAAAAFAAAABQAAAAUAAAAFAAAASwAAABAAAAAAAAAABQAAACUAAAAMAAAADQAAgC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wAAABgAAAAFAAAAAAAAAP///wIAAAAAJQAAAAwAAAAFAAAATAAAAGQAAAAJAAAAcAAAAPYAAAB8AAAACQAAAHAAAADuAAAADQAAACEA8AAAAAAAAAAAAAAAgD8AAAAAAAAAAAAAgD8AAAAAAAAAAAAAAAAAAAAAAAAAAAAAAAAAAAAAAAAAACUAAAAMAAAAAAAAgCgAAAAMAAAABQAAAAoAAAAQAAAAAAAAAAAAAAAOAAAAFAAAAAAAAAAQAAAAFAAAAA==</Object>
  <Object Id="idInvalidSigLnImg">AQAAAGwAAAAAAAAAAAAAAP8AAAB/AAAAAAAAAAAAAACwGwAA1g0AACBFTUYAAAEAjBcAAH4AAAAHAAAAAAAAAAAAAAAAAAAAQAYAAIQDAAC7AQAA+QAAAAAAAAAAAAAAAAAAAHjCBgCozA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bam////pcvc2fH4YsnqLbrpW8jo6+/v//Tw/+/g/+vg/+jdw9HTaYib5urtx67///+YvMT5/f3Z8Pi85/bU8vn6/Pr//fr/8On/7eD/5duzvL9khJXn6+7I7f///63a54SmraHH0JnD0Haarb3l88ny/4KdqrHS33CElJK2xG2Moebp7djIcJiwdJqykKjAgqGygqGykKjAZoykYIigiaK5bYudkKjAa4ibUHCA5urs0rsnAAAAGAAAAAMAAAAAAAAA////AgAAAAAlAAAADAAAAAMAAABMAAAAZAAAACIAAAAEAAAAggAAABAAAAAiAAAABAAAAGEAAAANAAAAIQDwAAAAAAAAAAAAAACAPwAAAAAAAAAAAACAPwAAAAAAAAAAAAAAAAAAAAAAAAAAAAAAAAAAAAAAAAAAJQAAAAwAAAAAAACAKAAAAAwAAAADAAAAUgAAAHABAAADAAAA9f///wAAAAAAAAAAAAAAAJABAAAAAAABAAAAAHQAYQBoAG8AbQBhAAAAAAAAAAAAAAAAAAAAAAAAAAAAAAAAAAAAAAAAAAAAAAAAAAAAAAAAAAAAAAAAAAAAAAAAAE8ABgAAAPB59QSQ4k8ATQwBAEUCAACCAAABAIAAAAAAAAABAAAAkFjiAgEAAAgyDgAAAgIAAAEAAABNDAD//////wEAAACQWOICAQAACODdTwACAgAADgISAAICAAABAAEAeN5PAArP9HUAVDIDwMz0dRvP9HUIAAAAAAAAAAAAMgMIAAAACs/0dZBY4gIQhFcDAAAAAAAAAAAAAAAAAAAAAAAAAAAAAAAAAAAAAAAAAAAAAAAAAQAAAAAAAAAAAP/nAFQyAxBUMgMAAAAAQN5PABBUMgMAAAAA/////5kOAAAAAAAADOFPABzhTwAAAAAAAAAAADiNCAPoxOZ1ZHYACAAAAAAlAAAADAAAAAMAAAAYAAAADAAAAP8AAAISAAAADAAAAAEAAAAeAAAAGAAAACIAAAAEAAAAgwAAABEAAABUAAAArAAAACMAAAAEAAAAgQAAABAAAAABAAAAAIDdQVVV3UEjAAAABAAAABAAAABMAAAAAAAAAAAAAAAAAAAA//////////9sAAAAHQQ1BDIEMAQ7BDgENAQ1BD0EIAA/BD4ENAQ/BDgEQQQHAAAABgAAAAYAAAAGAAAABgAAAAYAAAAHAAAABgAAAAYAAAADAAAABgAAAAYAAAAHAAAABgAAAAYAAAAF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D4BBJr6gQAtA0D1UeYZwEAAAAAAAAAqHT/BgAYCQcAAAQAEmvqBAAAAAAAAAAAUwBpAGcAbgBhAHQAdQByAGUATABpAG4AZQAAAOx3b2gAAAAAqhqRZ04akWcAkBAFAAAEANy+TwBXaZRnkPv4BOt2kWd0aZRnTO28h3S/TwAAAAQAAAAEAPCz/wYAkAYDAAAEANi+TwBiDZ5nAG/4BABt+AR0v08AdL9PAAEABAAAAAQARL9PAAAAAAD/////AABPAES/TwAQE55n63aRZxoTnmfU7LyHdL9PAJD7+AQgc/gEAAAAADAAAABYv08AAAAAAAAAAAA4jQgD6MTmdWR2AAgAAAAAJQAAAAwAAAAEAAAAGAAAAAwAAAAAAAACEgAAAAwAAAABAAAAFgAAAAwAAAAIAAAAVAAAAFQAAAAKAAAANwAAAB4AAABaAAAAAQAAAACA3UFVVd1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BFAAAA8wAAAFcAAAApAAAARQAAAMsAAAATAAAAIQDwAAAAAAAAAAAAAACAPwAAAAAAAAAAAACAPwAAAAAAAAAAAAAAAAAAAAAAAAAAAAAAAAAAAAAAAAAAJQAAAAwAAAAAAACAKAAAAAwAAAAFAAAAUgAAAHABAAAFAAAA8P///wAAAAAAAAAAAAAAAJABAAAAAAABAAAAAHQAYQBoAG8AbQBhAAAAAAAAAAAAAAAAAAAAAAAAAAAAAAAAAAAAAAAAAAAAAAAAAAAAAAAAAAAAAAAAAAAAAAAAAAAA7TSXZ+C9TwDgSxAFAAAAAAAAAAAVAAAAJAAAAAAAAAA4jQgDAAAAAOD///8HAAAAPNrOBQgAAAAw2s4FAQAAAAAFAKBjAAAA0L1PAA8sm2cAAAAACL5PAAy+TwBRDAEhAQAAAAEAAABgLhAFiEZ6aIhGemiUwAAAAAAAAAAAAAAAAAAApETWZ2AuEAUIvk8AzpyTZ4hGemiAiw8FiEZ6aAUAAAAkvk8AiEZ6aCS+TwCOYJdns2CXZxDCTwAAAAZoNL5PACWAl2eIRnpov75PAMzATwDBW5dnv75PAICLDwWAiw8F3VuXZ4hGemjfvk8A7MBPAAAAAAA4jQgDZHYACAAAAAAlAAAADAAAAAUAAAAYAAAADAAAAAAAAAISAAAADAAAAAEAAAAeAAAAGAAAACkAAABFAAAA9AAAAFgAAABUAAAA6AAAACoAAABFAAAA8gAAAFcAAAABAAAAAIDdQVVV3UEqAAAARQAAABoAAABMAAAAAAAAAAAAAAAAAAAA//////////+AAAAAMQAwAC0AMAA3AC0AMQAzAC0AMQAxADIANgAgACMAMQAvADEAOQAuADEAMgAuAC4ALgAuAAkAAAAJAAAABgAAAAkAAAAJAAAABgAAAAkAAAAJAAAABgAAAAkAAAAJAAAACQAAAAkAAAAFAAAADAAAAAkAAAAGAAAACQAAAAkAAAAFAAAACQAAAAkAAAAFAAAABQAAAAU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91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National Employment Service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Петър Жилов</dc:creator>
  <cp:lastModifiedBy>user</cp:lastModifiedBy>
  <cp:revision>30</cp:revision>
  <cp:lastPrinted>2013-06-05T14:25:00Z</cp:lastPrinted>
  <dcterms:created xsi:type="dcterms:W3CDTF">2022-12-12T09:45:00Z</dcterms:created>
  <dcterms:modified xsi:type="dcterms:W3CDTF">2024-12-19T06:58:00Z</dcterms:modified>
</cp:coreProperties>
</file>