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F3C" w:rsidRPr="00E25E6E" w:rsidRDefault="00407F3C" w:rsidP="004F5846">
      <w:pPr>
        <w:spacing w:after="0" w:line="240" w:lineRule="auto"/>
        <w:ind w:firstLine="1155"/>
        <w:jc w:val="right"/>
        <w:textAlignment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25E6E">
        <w:rPr>
          <w:rFonts w:ascii="Times New Roman" w:eastAsia="Times New Roman" w:hAnsi="Times New Roman" w:cs="Times New Roman"/>
          <w:color w:val="FF0000"/>
          <w:sz w:val="24"/>
          <w:szCs w:val="24"/>
        </w:rPr>
        <w:t>Приложение № 1а към чл. 63, ал. 1, т. 8</w:t>
      </w:r>
      <w:r w:rsidR="004F5846" w:rsidRPr="00E25E6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от Наредба №10/01.09.</w:t>
      </w:r>
      <w:r w:rsidR="00CE0A90" w:rsidRPr="00E25E6E">
        <w:rPr>
          <w:rFonts w:ascii="Times New Roman" w:eastAsia="Times New Roman" w:hAnsi="Times New Roman" w:cs="Times New Roman"/>
          <w:color w:val="FF0000"/>
          <w:sz w:val="24"/>
          <w:szCs w:val="24"/>
        </w:rPr>
        <w:t>2016</w:t>
      </w:r>
      <w:r w:rsidR="004F5846" w:rsidRPr="00E25E6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г.</w:t>
      </w:r>
    </w:p>
    <w:p w:rsidR="00407F3C" w:rsidRPr="00E25E6E" w:rsidRDefault="00407F3C" w:rsidP="004F5846">
      <w:pPr>
        <w:spacing w:after="0" w:line="240" w:lineRule="auto"/>
        <w:ind w:firstLine="1155"/>
        <w:jc w:val="right"/>
        <w:textAlignment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25E6E">
        <w:rPr>
          <w:rFonts w:ascii="Times New Roman" w:eastAsia="Times New Roman" w:hAnsi="Times New Roman" w:cs="Times New Roman"/>
          <w:color w:val="FF0000"/>
          <w:sz w:val="24"/>
          <w:szCs w:val="24"/>
        </w:rPr>
        <w:t>(</w:t>
      </w:r>
      <w:r w:rsidR="00CE0A90" w:rsidRPr="00E25E6E">
        <w:rPr>
          <w:rFonts w:ascii="Times New Roman" w:eastAsia="Times New Roman" w:hAnsi="Times New Roman" w:cs="Times New Roman"/>
          <w:color w:val="FF0000"/>
          <w:sz w:val="24"/>
          <w:szCs w:val="24"/>
        </w:rPr>
        <w:t>Ново - ДВ, бр. 19 от 2023 г., изм. - ДВ, бр. 105 от 2023 г.</w:t>
      </w:r>
      <w:r w:rsidRPr="00E25E6E"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07F3C" w:rsidTr="00782BB3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F3C" w:rsidRDefault="00407F3C" w:rsidP="00C4688B">
            <w:pPr>
              <w:spacing w:before="113"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</w:t>
            </w:r>
          </w:p>
          <w:p w:rsidR="00407F3C" w:rsidRDefault="00407F3C" w:rsidP="00C4688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НАЧАЛНИКА</w:t>
            </w:r>
          </w:p>
          <w:p w:rsidR="00407F3C" w:rsidRDefault="00407F3C" w:rsidP="00C4688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 РУО </w:t>
            </w:r>
            <w:r w:rsidR="00CE0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РУСЕ</w:t>
            </w:r>
          </w:p>
          <w:p w:rsidR="004F5846" w:rsidRDefault="004F5846" w:rsidP="00C4688B">
            <w:pPr>
              <w:spacing w:before="57" w:after="0" w:line="240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07F3C" w:rsidRDefault="00407F3C" w:rsidP="004F5846">
            <w:pPr>
              <w:spacing w:before="57"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ЗАЯВЛЕНИЕ</w:t>
            </w:r>
          </w:p>
          <w:p w:rsidR="00407F3C" w:rsidRDefault="00407F3C" w:rsidP="00AD6F73">
            <w:pPr>
              <w:spacing w:after="0" w:line="276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 използване на резултатите от областен и/или национален кръг от олимпиадата по български език и литература и/или от областен и/или национален кръг от олимпиадата по математика от календара на МОН, проведени в годината на кандидатстване, вместо резултатите от националното външно оценяване</w:t>
            </w:r>
          </w:p>
          <w:p w:rsidR="004F5846" w:rsidRDefault="004F5846" w:rsidP="00C4688B">
            <w:pPr>
              <w:tabs>
                <w:tab w:val="right" w:leader="dot" w:pos="9320"/>
              </w:tabs>
              <w:spacing w:after="113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07F3C" w:rsidRDefault="00407F3C" w:rsidP="00C4688B">
            <w:pPr>
              <w:tabs>
                <w:tab w:val="right" w:leader="dot" w:pos="9320"/>
              </w:tabs>
              <w:spacing w:after="113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...........................................................................................................................................,</w:t>
            </w:r>
          </w:p>
          <w:p w:rsidR="00CE0A90" w:rsidRDefault="00CE0A90" w:rsidP="00C4688B">
            <w:pPr>
              <w:tabs>
                <w:tab w:val="right" w:leader="dot" w:pos="9320"/>
              </w:tabs>
              <w:spacing w:after="113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E0A90" w:rsidRDefault="00CE0A90" w:rsidP="00C4688B">
            <w:pPr>
              <w:tabs>
                <w:tab w:val="right" w:leader="dot" w:pos="9320"/>
              </w:tabs>
              <w:spacing w:after="113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A9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5711190" cy="762000"/>
                  <wp:effectExtent l="0" t="0" r="3810" b="0"/>
                  <wp:docPr id="1" name="Картин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9415" cy="76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0A90" w:rsidRDefault="00CE0A90" w:rsidP="00C4688B">
            <w:pPr>
              <w:tabs>
                <w:tab w:val="right" w:leader="dot" w:pos="9320"/>
              </w:tabs>
              <w:spacing w:after="113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E0A90" w:rsidRPr="00CE0A90" w:rsidRDefault="00CE0A90" w:rsidP="00CE0A90">
            <w:pPr>
              <w:tabs>
                <w:tab w:val="right" w:leader="dot" w:pos="9320"/>
              </w:tabs>
              <w:spacing w:before="113"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0A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(Вярното се отбелязва с "Х")</w:t>
            </w:r>
          </w:p>
          <w:p w:rsidR="004F5846" w:rsidRDefault="004F5846" w:rsidP="00C4688B">
            <w:pPr>
              <w:tabs>
                <w:tab w:val="right" w:leader="dot" w:pos="9320"/>
              </w:tabs>
              <w:spacing w:before="57"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07F3C" w:rsidRDefault="00407F3C" w:rsidP="00C4688B">
            <w:pPr>
              <w:tabs>
                <w:tab w:val="right" w:leader="dot" w:pos="9320"/>
              </w:tabs>
              <w:spacing w:before="57"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телефон/и за контакти на родител/и: .....................................................</w:t>
            </w:r>
            <w:r w:rsidR="00CE0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407F3C" w:rsidRDefault="00407F3C" w:rsidP="00C4688B">
            <w:pPr>
              <w:tabs>
                <w:tab w:val="right" w:leader="dot" w:pos="9320"/>
              </w:tabs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07F3C" w:rsidRDefault="00407F3C" w:rsidP="00C4688B">
            <w:pPr>
              <w:tabs>
                <w:tab w:val="right" w:leader="dot" w:pos="9320"/>
              </w:tabs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електронен адрес на родител/и: ............................................................................................</w:t>
            </w:r>
          </w:p>
          <w:p w:rsidR="004F5846" w:rsidRDefault="004F5846" w:rsidP="00C4688B">
            <w:pPr>
              <w:tabs>
                <w:tab w:val="right" w:leader="dot" w:pos="9320"/>
              </w:tabs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07F3C" w:rsidRDefault="00CE0A90" w:rsidP="00AD6F73">
            <w:pPr>
              <w:tabs>
                <w:tab w:val="right" w:leader="dot" w:pos="9320"/>
              </w:tabs>
              <w:spacing w:after="0" w:line="276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Поради болничен престой или задължителна изолация, съответно </w:t>
            </w:r>
            <w:r w:rsidR="00407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карантина в деня на националното външно оценяване желая балът ми да се формира от резултата/резултатите от проведените в годината на кандидатстване областен и/или национален кръг на олимпиадата от календара на МОН по български език и литература и/или математика.</w:t>
            </w:r>
          </w:p>
          <w:p w:rsidR="00407F3C" w:rsidRDefault="00407F3C" w:rsidP="00AD6F73">
            <w:pPr>
              <w:tabs>
                <w:tab w:val="right" w:leader="dot" w:pos="9320"/>
              </w:tabs>
              <w:spacing w:before="57" w:after="57" w:line="276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Представям копие от:</w:t>
            </w:r>
          </w:p>
          <w:p w:rsidR="00407F3C" w:rsidRDefault="00407F3C" w:rsidP="00AD6F73">
            <w:pPr>
              <w:tabs>
                <w:tab w:val="right" w:leader="dot" w:pos="9320"/>
              </w:tabs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Документ/и от болнично заведение, удостоверяващ/и болничния престой.</w:t>
            </w:r>
          </w:p>
          <w:p w:rsidR="00407F3C" w:rsidRDefault="00407F3C" w:rsidP="00AD6F73">
            <w:pPr>
              <w:tabs>
                <w:tab w:val="right" w:leader="dot" w:pos="9320"/>
              </w:tabs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 от регионалната здравна инспекция, удостоверяващ карантината.</w:t>
            </w:r>
          </w:p>
          <w:p w:rsidR="00407F3C" w:rsidRDefault="00407F3C" w:rsidP="00C4688B">
            <w:pPr>
              <w:tabs>
                <w:tab w:val="right" w:leader="dot" w:pos="9320"/>
              </w:tabs>
              <w:spacing w:before="113"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Подпис на ученика/ученичката: ............................</w:t>
            </w:r>
          </w:p>
          <w:p w:rsidR="00407F3C" w:rsidRDefault="00407F3C" w:rsidP="00C4688B">
            <w:pPr>
              <w:spacing w:before="57"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07F3C" w:rsidRDefault="00407F3C" w:rsidP="00C4688B">
            <w:pPr>
              <w:spacing w:before="57"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Родител/настойник:</w:t>
            </w:r>
          </w:p>
          <w:p w:rsidR="00407F3C" w:rsidRDefault="00407F3C" w:rsidP="00407F3C">
            <w:pPr>
              <w:tabs>
                <w:tab w:val="center" w:pos="8680"/>
              </w:tabs>
              <w:spacing w:before="57"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   ...................</w:t>
            </w:r>
            <w:r w:rsidR="00CE0A9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(име, фамилия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CE0A9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(подпис)</w:t>
            </w:r>
          </w:p>
          <w:p w:rsidR="00407F3C" w:rsidRDefault="00407F3C" w:rsidP="00C4688B">
            <w:pPr>
              <w:tabs>
                <w:tab w:val="center" w:pos="8680"/>
              </w:tabs>
              <w:spacing w:before="57"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07F3C" w:rsidRDefault="00407F3C" w:rsidP="00C4688B">
            <w:pPr>
              <w:tabs>
                <w:tab w:val="center" w:pos="8680"/>
              </w:tabs>
              <w:spacing w:before="57"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Приел заявлението: ........................................................................................  ......................</w:t>
            </w:r>
          </w:p>
          <w:p w:rsidR="00407F3C" w:rsidRDefault="00CE0A90" w:rsidP="00C4688B">
            <w:pPr>
              <w:tabs>
                <w:tab w:val="center" w:pos="8680"/>
              </w:tabs>
              <w:spacing w:before="57"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                           </w:t>
            </w:r>
            <w:r w:rsidR="00407F3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(име, фамилия)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                                                   </w:t>
            </w:r>
            <w:r w:rsidR="00407F3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(подпис)</w:t>
            </w:r>
          </w:p>
          <w:p w:rsidR="004F5846" w:rsidRDefault="004F5846" w:rsidP="00C4688B">
            <w:pPr>
              <w:tabs>
                <w:tab w:val="center" w:pos="8680"/>
              </w:tabs>
              <w:spacing w:before="57"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07F3C" w:rsidRDefault="00407F3C" w:rsidP="00C4688B">
            <w:pPr>
              <w:tabs>
                <w:tab w:val="center" w:pos="8680"/>
              </w:tabs>
              <w:spacing w:before="57"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Гр./с. ........................................</w:t>
            </w:r>
          </w:p>
          <w:p w:rsidR="00407F3C" w:rsidRDefault="00407F3C" w:rsidP="00C4688B">
            <w:pPr>
              <w:spacing w:before="57"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Дата: ........................................</w:t>
            </w:r>
          </w:p>
        </w:tc>
        <w:bookmarkStart w:id="0" w:name="_GoBack"/>
        <w:bookmarkEnd w:id="0"/>
      </w:tr>
      <w:tr w:rsidR="00407F3C" w:rsidTr="00782BB3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3C" w:rsidRDefault="00407F3C" w:rsidP="00C4688B">
            <w:pPr>
              <w:spacing w:before="113" w:after="0" w:line="240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0A90" w:rsidTr="00782BB3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A90" w:rsidRDefault="00CE0A90" w:rsidP="00C4688B">
            <w:pPr>
              <w:spacing w:before="113" w:after="0" w:line="240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31F79" w:rsidRDefault="00131F79"/>
    <w:sectPr w:rsidR="00131F79" w:rsidSect="00782BB3">
      <w:pgSz w:w="11906" w:h="16838"/>
      <w:pgMar w:top="1135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E10"/>
    <w:rsid w:val="00072793"/>
    <w:rsid w:val="00131F79"/>
    <w:rsid w:val="00407F3C"/>
    <w:rsid w:val="004F5846"/>
    <w:rsid w:val="00524E10"/>
    <w:rsid w:val="00782BB3"/>
    <w:rsid w:val="00AD6F73"/>
    <w:rsid w:val="00B672B9"/>
    <w:rsid w:val="00CE0A90"/>
    <w:rsid w:val="00E12A25"/>
    <w:rsid w:val="00E2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451801"/>
  <w15:chartTrackingRefBased/>
  <w15:docId w15:val="{AE8777DD-1B38-43E9-AF4B-A5D6B1F95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F3C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М. Банева</dc:creator>
  <cp:keywords/>
  <dc:description/>
  <cp:lastModifiedBy>М. Банева</cp:lastModifiedBy>
  <cp:revision>9</cp:revision>
  <dcterms:created xsi:type="dcterms:W3CDTF">2023-05-05T14:32:00Z</dcterms:created>
  <dcterms:modified xsi:type="dcterms:W3CDTF">2025-04-29T09:24:00Z</dcterms:modified>
</cp:coreProperties>
</file>