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7B" w:rsidRPr="00957B7B" w:rsidRDefault="00D52A4E" w:rsidP="00945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B7B">
        <w:rPr>
          <w:rFonts w:ascii="Times New Roman" w:hAnsi="Times New Roman" w:cs="Times New Roman"/>
          <w:b/>
          <w:sz w:val="24"/>
          <w:szCs w:val="24"/>
        </w:rPr>
        <w:t xml:space="preserve">ДАННИ </w:t>
      </w:r>
      <w:r w:rsidR="00B7214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45F42">
        <w:rPr>
          <w:rFonts w:ascii="Times New Roman" w:hAnsi="Times New Roman" w:cs="Times New Roman"/>
          <w:b/>
          <w:sz w:val="24"/>
          <w:szCs w:val="24"/>
        </w:rPr>
        <w:t>ОБРАЗОВАТЕЛНАТА ИНСТИТУЦИЯ</w:t>
      </w:r>
      <w:r w:rsidR="00586C25">
        <w:rPr>
          <w:rFonts w:ascii="Times New Roman" w:hAnsi="Times New Roman" w:cs="Times New Roman"/>
          <w:b/>
          <w:sz w:val="24"/>
          <w:szCs w:val="24"/>
        </w:rPr>
        <w:br/>
      </w:r>
      <w:r w:rsidR="00586C25" w:rsidRPr="00586C25">
        <w:rPr>
          <w:rFonts w:ascii="Times New Roman" w:hAnsi="Times New Roman" w:cs="Times New Roman"/>
          <w:b/>
          <w:sz w:val="24"/>
          <w:szCs w:val="24"/>
        </w:rPr>
        <w:t xml:space="preserve">във връзка с издаване на удостоверение „APOSTILLE” 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957B7B" w:rsidRPr="00957B7B" w:rsidTr="00813C04">
        <w:tc>
          <w:tcPr>
            <w:tcW w:w="4537" w:type="dxa"/>
          </w:tcPr>
          <w:p w:rsidR="00957B7B" w:rsidRDefault="00957B7B" w:rsidP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42" w:rsidRDefault="00957B7B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 xml:space="preserve">Трите имена на директора </w:t>
            </w:r>
          </w:p>
          <w:p w:rsidR="00957B7B" w:rsidRDefault="00957B7B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 xml:space="preserve">по лична карта, </w:t>
            </w:r>
            <w:r w:rsidRPr="00945F42">
              <w:rPr>
                <w:rFonts w:ascii="Times New Roman" w:hAnsi="Times New Roman" w:cs="Times New Roman"/>
                <w:b/>
                <w:sz w:val="24"/>
                <w:szCs w:val="24"/>
              </w:rPr>
              <w:t>изписани</w:t>
            </w: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42">
              <w:rPr>
                <w:rFonts w:ascii="Times New Roman" w:hAnsi="Times New Roman" w:cs="Times New Roman"/>
                <w:b/>
                <w:sz w:val="24"/>
                <w:szCs w:val="24"/>
              </w:rPr>
              <w:t>на български език</w:t>
            </w: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F42" w:rsidRDefault="00945F42" w:rsidP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7B" w:rsidRPr="00D52A4E" w:rsidRDefault="00945F42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42">
              <w:rPr>
                <w:rFonts w:ascii="Times New Roman" w:hAnsi="Times New Roman" w:cs="Times New Roman"/>
                <w:sz w:val="36"/>
                <w:szCs w:val="24"/>
              </w:rPr>
              <w:sym w:font="Wingdings" w:char="F0E0"/>
            </w:r>
          </w:p>
        </w:tc>
        <w:tc>
          <w:tcPr>
            <w:tcW w:w="5245" w:type="dxa"/>
          </w:tcPr>
          <w:p w:rsidR="00957B7B" w:rsidRP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7B" w:rsidRPr="00957B7B" w:rsidTr="00813C04">
        <w:tc>
          <w:tcPr>
            <w:tcW w:w="4537" w:type="dxa"/>
          </w:tcPr>
          <w:p w:rsidR="00957B7B" w:rsidRDefault="00957B7B" w:rsidP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42" w:rsidRDefault="00957B7B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>Трите имена на директора</w:t>
            </w:r>
          </w:p>
          <w:p w:rsidR="00957B7B" w:rsidRDefault="00957B7B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 xml:space="preserve">по лична карта, </w:t>
            </w:r>
            <w:r w:rsidRPr="00945F42">
              <w:rPr>
                <w:rFonts w:ascii="Times New Roman" w:hAnsi="Times New Roman" w:cs="Times New Roman"/>
                <w:b/>
                <w:sz w:val="24"/>
                <w:szCs w:val="24"/>
              </w:rPr>
              <w:t>изписани с английска транслитерация</w:t>
            </w: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F42" w:rsidRPr="00945F42" w:rsidRDefault="00945F42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7B" w:rsidRPr="00957B7B" w:rsidRDefault="00945F42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42">
              <w:rPr>
                <w:rFonts w:ascii="Times New Roman" w:hAnsi="Times New Roman" w:cs="Times New Roman"/>
                <w:sz w:val="36"/>
                <w:szCs w:val="24"/>
              </w:rPr>
              <w:sym w:font="Wingdings" w:char="F0E0"/>
            </w:r>
          </w:p>
        </w:tc>
        <w:tc>
          <w:tcPr>
            <w:tcW w:w="5245" w:type="dxa"/>
          </w:tcPr>
          <w:p w:rsidR="00957B7B" w:rsidRP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7B" w:rsidRPr="00957B7B" w:rsidTr="00813C04">
        <w:tc>
          <w:tcPr>
            <w:tcW w:w="4537" w:type="dxa"/>
          </w:tcPr>
          <w:p w:rsidR="00957B7B" w:rsidRDefault="00957B7B" w:rsidP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42" w:rsidRDefault="00957B7B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>Пълното наименование</w:t>
            </w:r>
          </w:p>
          <w:p w:rsidR="00945F42" w:rsidRPr="00945F42" w:rsidRDefault="00957B7B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45F42">
              <w:rPr>
                <w:rFonts w:ascii="Times New Roman" w:hAnsi="Times New Roman" w:cs="Times New Roman"/>
                <w:sz w:val="24"/>
                <w:szCs w:val="24"/>
              </w:rPr>
              <w:t>образователната институция</w:t>
            </w:r>
          </w:p>
          <w:p w:rsidR="00957B7B" w:rsidRDefault="00945F42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изписано</w:t>
            </w:r>
            <w:r w:rsidRPr="00945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7B7B" w:rsidRPr="00945F42">
              <w:rPr>
                <w:rFonts w:ascii="Times New Roman" w:hAnsi="Times New Roman" w:cs="Times New Roman"/>
                <w:b/>
                <w:sz w:val="24"/>
                <w:szCs w:val="24"/>
              </w:rPr>
              <w:t>на български език</w:t>
            </w:r>
            <w:r w:rsidR="00957B7B" w:rsidRPr="00957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F42" w:rsidRPr="00957B7B" w:rsidRDefault="00945F42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7B" w:rsidRPr="00957B7B" w:rsidRDefault="00945F42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42">
              <w:rPr>
                <w:rFonts w:ascii="Times New Roman" w:hAnsi="Times New Roman" w:cs="Times New Roman"/>
                <w:sz w:val="36"/>
                <w:szCs w:val="24"/>
              </w:rPr>
              <w:sym w:font="Wingdings" w:char="F0E0"/>
            </w:r>
          </w:p>
        </w:tc>
        <w:tc>
          <w:tcPr>
            <w:tcW w:w="5245" w:type="dxa"/>
          </w:tcPr>
          <w:p w:rsidR="00957B7B" w:rsidRP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7B" w:rsidRPr="00957B7B" w:rsidTr="00813C04">
        <w:tc>
          <w:tcPr>
            <w:tcW w:w="4537" w:type="dxa"/>
          </w:tcPr>
          <w:p w:rsidR="00957B7B" w:rsidRDefault="00957B7B" w:rsidP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42" w:rsidRDefault="00957B7B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>Пълното наименование</w:t>
            </w:r>
          </w:p>
          <w:p w:rsidR="00945F42" w:rsidRPr="00945F42" w:rsidRDefault="00957B7B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45F42">
              <w:rPr>
                <w:rFonts w:ascii="Times New Roman" w:hAnsi="Times New Roman" w:cs="Times New Roman"/>
                <w:sz w:val="24"/>
                <w:szCs w:val="24"/>
              </w:rPr>
              <w:t>образователната институция</w:t>
            </w:r>
          </w:p>
          <w:p w:rsidR="00957B7B" w:rsidRPr="00957B7B" w:rsidRDefault="00945F42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42">
              <w:rPr>
                <w:rFonts w:ascii="Times New Roman" w:hAnsi="Times New Roman" w:cs="Times New Roman"/>
                <w:b/>
                <w:sz w:val="24"/>
                <w:szCs w:val="24"/>
              </w:rPr>
              <w:t>изписано</w:t>
            </w:r>
            <w:r w:rsidR="00957B7B" w:rsidRPr="00945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английски език</w:t>
            </w:r>
            <w:r w:rsidR="00957B7B" w:rsidRPr="00957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F42" w:rsidRDefault="00945F42" w:rsidP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7B" w:rsidRDefault="00957B7B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5F42">
              <w:rPr>
                <w:rFonts w:ascii="Times New Roman" w:hAnsi="Times New Roman" w:cs="Times New Roman"/>
                <w:sz w:val="24"/>
                <w:szCs w:val="24"/>
              </w:rPr>
              <w:t xml:space="preserve">всяка образователна институция сама </w:t>
            </w: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571F5B">
              <w:rPr>
                <w:rFonts w:ascii="Times New Roman" w:hAnsi="Times New Roman" w:cs="Times New Roman"/>
                <w:sz w:val="24"/>
                <w:szCs w:val="24"/>
              </w:rPr>
              <w:t xml:space="preserve"> как да </w:t>
            </w:r>
            <w:r w:rsidR="00945F42">
              <w:rPr>
                <w:rFonts w:ascii="Times New Roman" w:hAnsi="Times New Roman" w:cs="Times New Roman"/>
                <w:sz w:val="24"/>
                <w:szCs w:val="24"/>
              </w:rPr>
              <w:t>бъде преведено името ú</w:t>
            </w: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45F42" w:rsidRDefault="00945F42" w:rsidP="0094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42" w:rsidRPr="00957B7B" w:rsidRDefault="00945F42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42">
              <w:rPr>
                <w:rFonts w:ascii="Times New Roman" w:hAnsi="Times New Roman" w:cs="Times New Roman"/>
                <w:sz w:val="36"/>
                <w:szCs w:val="24"/>
              </w:rPr>
              <w:sym w:font="Wingdings" w:char="F0E0"/>
            </w:r>
          </w:p>
        </w:tc>
        <w:tc>
          <w:tcPr>
            <w:tcW w:w="5245" w:type="dxa"/>
          </w:tcPr>
          <w:p w:rsidR="00957B7B" w:rsidRP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57B7B" w:rsidRPr="00957B7B" w:rsidTr="00813C04">
        <w:trPr>
          <w:trHeight w:val="3241"/>
        </w:trPr>
        <w:tc>
          <w:tcPr>
            <w:tcW w:w="4537" w:type="dxa"/>
          </w:tcPr>
          <w:p w:rsid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42" w:rsidRDefault="00945F42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Образци</w:t>
            </w:r>
          </w:p>
          <w:p w:rsidR="00945F42" w:rsidRDefault="00957B7B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45F42" w:rsidRPr="00813C04">
              <w:rPr>
                <w:rFonts w:ascii="Times New Roman" w:hAnsi="Times New Roman" w:cs="Times New Roman"/>
                <w:b/>
                <w:sz w:val="24"/>
                <w:szCs w:val="24"/>
              </w:rPr>
              <w:t>всички</w:t>
            </w:r>
            <w:r w:rsidR="00945F42">
              <w:rPr>
                <w:rFonts w:ascii="Times New Roman" w:hAnsi="Times New Roman" w:cs="Times New Roman"/>
                <w:sz w:val="24"/>
                <w:szCs w:val="24"/>
              </w:rPr>
              <w:t xml:space="preserve"> налични </w:t>
            </w: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 xml:space="preserve">печати </w:t>
            </w:r>
          </w:p>
          <w:p w:rsidR="00957B7B" w:rsidRPr="00957B7B" w:rsidRDefault="00B72148" w:rsidP="0094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45F42">
              <w:rPr>
                <w:rFonts w:ascii="Times New Roman" w:hAnsi="Times New Roman" w:cs="Times New Roman"/>
                <w:sz w:val="24"/>
                <w:szCs w:val="24"/>
              </w:rPr>
              <w:t>образователната институция</w:t>
            </w:r>
            <w:r w:rsidR="00957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F42" w:rsidRDefault="0094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42" w:rsidRDefault="0094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04" w:rsidRDefault="0081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04" w:rsidRDefault="0081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7B" w:rsidRPr="00945F42" w:rsidRDefault="00945F42" w:rsidP="00945F42">
            <w:pPr>
              <w:jc w:val="center"/>
              <w:rPr>
                <w:rFonts w:ascii="Times New Roman" w:hAnsi="Times New Roman" w:cs="Times New Roman"/>
                <w:sz w:val="56"/>
                <w:szCs w:val="24"/>
              </w:rPr>
            </w:pPr>
            <w:r w:rsidRPr="00945F42">
              <w:rPr>
                <w:rFonts w:ascii="Times New Roman" w:hAnsi="Times New Roman" w:cs="Times New Roman"/>
                <w:sz w:val="36"/>
                <w:szCs w:val="24"/>
              </w:rPr>
              <w:sym w:font="Wingdings" w:char="F0E0"/>
            </w:r>
          </w:p>
        </w:tc>
        <w:tc>
          <w:tcPr>
            <w:tcW w:w="5245" w:type="dxa"/>
          </w:tcPr>
          <w:p w:rsid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B4" w:rsidRDefault="003B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B4" w:rsidRDefault="003B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B4" w:rsidRDefault="003B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B4" w:rsidRDefault="003B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B4" w:rsidRDefault="003B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B4" w:rsidRDefault="003B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B4" w:rsidRDefault="003B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B4" w:rsidRDefault="003B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04" w:rsidRDefault="0081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04" w:rsidRDefault="0081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04" w:rsidRDefault="0081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B4" w:rsidRPr="00957B7B" w:rsidRDefault="003B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7B" w:rsidRPr="00957B7B" w:rsidTr="00813C04">
        <w:tc>
          <w:tcPr>
            <w:tcW w:w="4537" w:type="dxa"/>
          </w:tcPr>
          <w:p w:rsid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7B" w:rsidRDefault="00957B7B" w:rsidP="0081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7B">
              <w:rPr>
                <w:rFonts w:ascii="Times New Roman" w:hAnsi="Times New Roman" w:cs="Times New Roman"/>
                <w:sz w:val="24"/>
                <w:szCs w:val="24"/>
              </w:rPr>
              <w:t>Подпис на директора</w:t>
            </w:r>
            <w:r w:rsidR="00D52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3C04" w:rsidRDefault="00813C04" w:rsidP="00813C04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813C04" w:rsidRPr="00813C04" w:rsidRDefault="00945F42" w:rsidP="00813C04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945F42">
              <w:rPr>
                <w:rFonts w:ascii="Times New Roman" w:hAnsi="Times New Roman" w:cs="Times New Roman"/>
                <w:sz w:val="36"/>
                <w:szCs w:val="24"/>
              </w:rPr>
              <w:sym w:font="Wingdings" w:char="F0E0"/>
            </w:r>
          </w:p>
        </w:tc>
        <w:tc>
          <w:tcPr>
            <w:tcW w:w="5245" w:type="dxa"/>
          </w:tcPr>
          <w:p w:rsidR="00957B7B" w:rsidRP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7B" w:rsidRP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7B" w:rsidRP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7B" w:rsidRP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7B" w:rsidRPr="00957B7B" w:rsidTr="00813C04">
        <w:tc>
          <w:tcPr>
            <w:tcW w:w="4537" w:type="dxa"/>
          </w:tcPr>
          <w:p w:rsid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7B" w:rsidRDefault="00D52A4E" w:rsidP="0081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Мобилен телефон на директора.</w:t>
            </w:r>
          </w:p>
          <w:p w:rsidR="00813C04" w:rsidRDefault="00813C04" w:rsidP="00945F42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D52A4E" w:rsidRPr="00957B7B" w:rsidRDefault="00945F42" w:rsidP="0081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42">
              <w:rPr>
                <w:rFonts w:ascii="Times New Roman" w:hAnsi="Times New Roman" w:cs="Times New Roman"/>
                <w:sz w:val="36"/>
                <w:szCs w:val="24"/>
              </w:rPr>
              <w:sym w:font="Wingdings" w:char="F0E0"/>
            </w:r>
          </w:p>
        </w:tc>
        <w:tc>
          <w:tcPr>
            <w:tcW w:w="5245" w:type="dxa"/>
          </w:tcPr>
          <w:p w:rsidR="00957B7B" w:rsidRPr="00957B7B" w:rsidRDefault="009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EDA" w:rsidRPr="00957B7B" w:rsidRDefault="00241EDA" w:rsidP="00813C04">
      <w:pPr>
        <w:rPr>
          <w:rFonts w:ascii="Times New Roman" w:hAnsi="Times New Roman" w:cs="Times New Roman"/>
          <w:sz w:val="24"/>
          <w:szCs w:val="24"/>
        </w:rPr>
      </w:pPr>
    </w:p>
    <w:sectPr w:rsidR="00241EDA" w:rsidRPr="00957B7B" w:rsidSect="00813C04">
      <w:pgSz w:w="11906" w:h="16838" w:code="9"/>
      <w:pgMar w:top="567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24BAD"/>
    <w:multiLevelType w:val="hybridMultilevel"/>
    <w:tmpl w:val="E8606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7B"/>
    <w:rsid w:val="000635FE"/>
    <w:rsid w:val="00241EDA"/>
    <w:rsid w:val="003B0FB4"/>
    <w:rsid w:val="00571F5B"/>
    <w:rsid w:val="00586C25"/>
    <w:rsid w:val="00813C04"/>
    <w:rsid w:val="00945F42"/>
    <w:rsid w:val="00957B7B"/>
    <w:rsid w:val="00B72148"/>
    <w:rsid w:val="00D1560B"/>
    <w:rsid w:val="00D32B82"/>
    <w:rsid w:val="00D5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23308"/>
  <w15:chartTrackingRefBased/>
  <w15:docId w15:val="{3A7C9B81-9D09-4FB9-8C62-FE09D03A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B7B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F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administrator@RIOSOFIAGRAD.LOCAL</cp:lastModifiedBy>
  <cp:revision>2</cp:revision>
  <cp:lastPrinted>2016-03-10T11:17:00Z</cp:lastPrinted>
  <dcterms:created xsi:type="dcterms:W3CDTF">2016-08-25T11:50:00Z</dcterms:created>
  <dcterms:modified xsi:type="dcterms:W3CDTF">2016-08-25T11:50:00Z</dcterms:modified>
</cp:coreProperties>
</file>