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9BA2" w14:textId="1BCDA0B2" w:rsidR="00490B47" w:rsidRPr="009043F5" w:rsidRDefault="00387AEE" w:rsidP="00387AEE">
      <w:pPr>
        <w:tabs>
          <w:tab w:val="left" w:leader="underscore" w:pos="3969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Cs w:val="24"/>
          <w:lang w:val="bg-BG"/>
        </w:rPr>
        <w:pict w14:anchorId="1602FC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39.5pt;height:69.75pt">
            <v:imagedata r:id="rId7" o:title=""/>
            <o:lock v:ext="edit" ungrouping="t" rotation="t" cropping="t" verticies="t" text="t" grouping="t"/>
            <o:signatureline v:ext="edit" id="{C8B6EB23-67CF-4CA8-9D3A-9766F0ACC60A}" provid="{00000000-0000-0000-0000-000000000000}" o:suggestedsigner="Разрешавам:" issignatureline="t"/>
          </v:shape>
        </w:pict>
      </w:r>
      <w:r w:rsidRPr="00387AEE">
        <w:rPr>
          <w:color w:val="FFFFFF" w:themeColor="background1"/>
          <w:szCs w:val="24"/>
          <w:lang w:val="bg-BG"/>
        </w:rPr>
        <w:tab/>
      </w:r>
      <w:r>
        <w:rPr>
          <w:szCs w:val="24"/>
          <w:lang w:val="bg-BG"/>
        </w:rPr>
        <w:tab/>
      </w:r>
      <w:r w:rsidR="009043F5" w:rsidRPr="009043F5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  <w:r w:rsidR="00490B47" w:rsidRPr="009043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F939289" w14:textId="77777777" w:rsidR="00490B47" w:rsidRPr="009043F5" w:rsidRDefault="00490B47" w:rsidP="00CD0423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CD0423" w:rsidRPr="009043F5">
        <w:rPr>
          <w:rFonts w:ascii="Times New Roman" w:hAnsi="Times New Roman" w:cs="Times New Roman"/>
          <w:b/>
          <w:sz w:val="24"/>
          <w:szCs w:val="24"/>
          <w:lang w:val="bg-BG"/>
        </w:rPr>
        <w:t>НА РУО</w:t>
      </w:r>
    </w:p>
    <w:p w14:paraId="7B694ED5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9043F5">
        <w:rPr>
          <w:rFonts w:ascii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12024302" w14:textId="77777777" w:rsidR="00490B47" w:rsidRPr="00490B47" w:rsidRDefault="00490B47" w:rsidP="00490B47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7BD1607D" w14:textId="77777777" w:rsidR="00490B47" w:rsidRPr="009043F5" w:rsidRDefault="00490B47" w:rsidP="009043F5">
      <w:pPr>
        <w:tabs>
          <w:tab w:val="left" w:pos="709"/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14:paraId="2A6FA787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Pr="00490B47">
        <w:rPr>
          <w:rFonts w:ascii="Times New Roman" w:hAnsi="Times New Roman" w:cs="Times New Roman"/>
          <w:sz w:val="24"/>
          <w:szCs w:val="24"/>
        </w:rPr>
        <w:tab/>
      </w:r>
    </w:p>
    <w:p w14:paraId="187AB34C" w14:textId="77777777" w:rsidR="00490B47" w:rsidRPr="00490B47" w:rsidRDefault="00490B47" w:rsidP="00DB3667">
      <w:pPr>
        <w:tabs>
          <w:tab w:val="center" w:pos="5245"/>
          <w:tab w:val="right" w:leader="underscore" w:pos="9356"/>
          <w:tab w:val="right" w:leader="underscore" w:pos="9639"/>
        </w:tabs>
        <w:spacing w:after="0" w:line="360" w:lineRule="auto"/>
        <w:contextualSpacing/>
        <w:outlineLvl w:val="0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363D2880" w14:textId="77777777" w:rsidR="00490B47" w:rsidRPr="00490B47" w:rsidRDefault="00DB366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длъжност „директор“ на</w:t>
      </w:r>
      <w:r w:rsidR="00490B47"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490B47" w:rsidRPr="00490B47">
        <w:rPr>
          <w:rFonts w:ascii="Times New Roman" w:hAnsi="Times New Roman" w:cs="Times New Roman"/>
          <w:sz w:val="24"/>
          <w:szCs w:val="24"/>
        </w:rPr>
        <w:tab/>
      </w:r>
    </w:p>
    <w:p w14:paraId="634791B0" w14:textId="77777777" w:rsidR="00490B47" w:rsidRPr="00490B47" w:rsidRDefault="00490B47" w:rsidP="00DB3667">
      <w:pPr>
        <w:tabs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4BACE8F3" w14:textId="77777777" w:rsidR="00490B47" w:rsidRPr="00490B47" w:rsidRDefault="00490B47" w:rsidP="00DB3667">
      <w:pPr>
        <w:tabs>
          <w:tab w:val="right" w:leader="underscore" w:pos="5245"/>
          <w:tab w:val="right" w:leader="underscore" w:pos="9639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490B47"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 xml:space="preserve">, район </w:t>
      </w:r>
      <w:r w:rsidRPr="00490B47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43718E37" w14:textId="77777777" w:rsidR="00A460A0" w:rsidRDefault="00A460A0" w:rsidP="00C458D3">
      <w:pPr>
        <w:tabs>
          <w:tab w:val="right" w:leader="underscore" w:pos="9639"/>
        </w:tabs>
        <w:rPr>
          <w:rFonts w:ascii="Times New Roman" w:hAnsi="Times New Roman" w:cs="Times New Roman"/>
          <w:b/>
          <w:lang w:val="bg-BG"/>
        </w:rPr>
      </w:pPr>
    </w:p>
    <w:p w14:paraId="7669A8F2" w14:textId="0FB16D78" w:rsidR="00700C6F" w:rsidRPr="00EF5388" w:rsidRDefault="00C101FD" w:rsidP="00AE4078">
      <w:pPr>
        <w:tabs>
          <w:tab w:val="right" w:leader="underscore" w:pos="9639"/>
        </w:tabs>
        <w:ind w:firstLine="851"/>
        <w:rPr>
          <w:rFonts w:ascii="Times New Roman" w:hAnsi="Times New Roman" w:cs="Times New Roman"/>
          <w:b/>
          <w:lang w:val="bg-BG"/>
        </w:rPr>
      </w:pPr>
      <w:r w:rsidRPr="00EF5388">
        <w:rPr>
          <w:rFonts w:ascii="Times New Roman" w:hAnsi="Times New Roman" w:cs="Times New Roman"/>
          <w:b/>
          <w:lang w:val="bg-BG"/>
        </w:rPr>
        <w:t xml:space="preserve">УВАЖАЕМА ГОСПОЖО </w:t>
      </w:r>
      <w:r w:rsidR="005157BC">
        <w:rPr>
          <w:rFonts w:ascii="Times New Roman" w:hAnsi="Times New Roman" w:cs="Times New Roman"/>
          <w:b/>
          <w:lang w:val="bg-BG"/>
        </w:rPr>
        <w:t>ЛИЛОВА</w:t>
      </w:r>
      <w:r w:rsidRPr="00EF5388">
        <w:rPr>
          <w:rFonts w:ascii="Times New Roman" w:hAnsi="Times New Roman" w:cs="Times New Roman"/>
          <w:b/>
          <w:lang w:val="bg-BG"/>
        </w:rPr>
        <w:t>,</w:t>
      </w:r>
    </w:p>
    <w:p w14:paraId="4E834B5E" w14:textId="77777777" w:rsidR="00FF6223" w:rsidRPr="00E06D24" w:rsidRDefault="00DB3667" w:rsidP="00B9372F">
      <w:pPr>
        <w:tabs>
          <w:tab w:val="right" w:leader="underscore" w:pos="963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да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ми 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>бъд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3AF2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разрешено ползването на платен/неплатен служебен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101FD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547EB" w:rsidRPr="00490B47"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="00C547EB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 w:rsidRPr="00C458D3">
        <w:rPr>
          <w:rFonts w:ascii="Times New Roman" w:hAnsi="Times New Roman" w:cs="Times New Roman"/>
          <w:sz w:val="24"/>
          <w:szCs w:val="24"/>
        </w:rPr>
        <w:t>___</w:t>
      </w:r>
      <w:r w:rsidR="006656B9" w:rsidRPr="00C458D3">
        <w:rPr>
          <w:rFonts w:ascii="Times New Roman" w:hAnsi="Times New Roman" w:cs="Times New Roman"/>
          <w:sz w:val="24"/>
          <w:szCs w:val="24"/>
        </w:rPr>
        <w:t>___</w:t>
      </w:r>
      <w:r w:rsidR="00490B47" w:rsidRPr="00C458D3">
        <w:rPr>
          <w:rFonts w:ascii="Times New Roman" w:hAnsi="Times New Roman" w:cs="Times New Roman"/>
          <w:sz w:val="24"/>
          <w:szCs w:val="24"/>
        </w:rPr>
        <w:t>____</w:t>
      </w:r>
      <w:r w:rsidR="00C547EB" w:rsidRPr="00C458D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C547EB" w:rsidRPr="00E06D24">
        <w:rPr>
          <w:rFonts w:ascii="Times New Roman" w:hAnsi="Times New Roman" w:cs="Times New Roman"/>
          <w:sz w:val="24"/>
          <w:szCs w:val="24"/>
          <w:lang w:val="bg-BG"/>
        </w:rPr>
        <w:t>вкл.)</w:t>
      </w:r>
      <w:r w:rsidR="00490B4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C458D3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C0E2F" w:rsidRPr="00243085">
        <w:rPr>
          <w:rFonts w:ascii="Times New Roman" w:hAnsi="Times New Roman" w:cs="Times New Roman"/>
          <w:sz w:val="24"/>
          <w:szCs w:val="24"/>
          <w:lang w:val="bg-BG"/>
        </w:rPr>
        <w:t>от тях</w:t>
      </w:r>
      <w:r w:rsidR="008C0E2F" w:rsidRPr="00E06D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90B47">
        <w:rPr>
          <w:rFonts w:ascii="Times New Roman" w:hAnsi="Times New Roman" w:cs="Times New Roman"/>
          <w:sz w:val="24"/>
          <w:szCs w:val="24"/>
        </w:rPr>
        <w:t xml:space="preserve">______ 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490B47">
        <w:rPr>
          <w:rFonts w:ascii="Times New Roman" w:hAnsi="Times New Roman" w:cs="Times New Roman"/>
          <w:sz w:val="24"/>
          <w:szCs w:val="24"/>
        </w:rPr>
        <w:t>______________________</w:t>
      </w:r>
      <w:r w:rsidR="00490B47" w:rsidRPr="00E06D24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="008C0E2F" w:rsidRPr="00E06D24">
        <w:rPr>
          <w:rFonts w:ascii="Times New Roman" w:hAnsi="Times New Roman" w:cs="Times New Roman"/>
          <w:sz w:val="24"/>
          <w:szCs w:val="24"/>
          <w:lang w:val="bg-BG"/>
        </w:rPr>
        <w:t>работни дни</w:t>
      </w:r>
      <w:r w:rsidR="00FF6223" w:rsidRPr="00E06D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EF2DF1" w14:textId="77777777" w:rsidR="00323DB5" w:rsidRPr="00067158" w:rsidRDefault="00C101FD" w:rsidP="00B9372F">
      <w:pPr>
        <w:pStyle w:val="a3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>ползването на служебн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ия</w:t>
      </w:r>
      <w:r w:rsidR="00FC3AF2" w:rsidRPr="000671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223" w:rsidRPr="00067158">
        <w:rPr>
          <w:rFonts w:ascii="Times New Roman" w:hAnsi="Times New Roman" w:cs="Times New Roman"/>
          <w:sz w:val="24"/>
          <w:szCs w:val="24"/>
          <w:lang w:val="bg-BG"/>
        </w:rPr>
        <w:t>отпуск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:</w:t>
      </w:r>
      <w:r w:rsidR="00C458D3" w:rsidRPr="00067158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7BC23364" w14:textId="77777777" w:rsidR="00323DB5" w:rsidRPr="00323DB5" w:rsidRDefault="00FC3AF2" w:rsidP="00B9372F">
      <w:pPr>
        <w:pStyle w:val="a3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Място на служебния отпуск</w:t>
      </w:r>
      <w:r w:rsidR="00B27EFD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hAnsi="Times New Roman" w:cs="Times New Roman"/>
          <w:lang w:val="bg-BG"/>
        </w:rPr>
        <w:tab/>
      </w:r>
    </w:p>
    <w:p w14:paraId="643A700C" w14:textId="77777777" w:rsidR="00490B47" w:rsidRPr="00323DB5" w:rsidRDefault="00C101FD" w:rsidP="00B9372F">
      <w:pPr>
        <w:pStyle w:val="a3"/>
        <w:numPr>
          <w:ilvl w:val="0"/>
          <w:numId w:val="1"/>
        </w:numPr>
        <w:tabs>
          <w:tab w:val="right" w:pos="993"/>
          <w:tab w:val="right" w:leader="underscore" w:pos="9498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</w:t>
      </w:r>
      <w:r w:rsidR="00FC3AF2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на служебния отпуск</w:t>
      </w:r>
      <w:r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: </w:t>
      </w:r>
      <w:r w:rsidR="00490B47" w:rsidRPr="00323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30E96BC7" w14:textId="77777777" w:rsidR="00490B47" w:rsidRPr="00323DB5" w:rsidRDefault="00490B47" w:rsidP="00B9372F">
      <w:pPr>
        <w:pStyle w:val="a3"/>
        <w:numPr>
          <w:ilvl w:val="0"/>
          <w:numId w:val="1"/>
        </w:numPr>
        <w:tabs>
          <w:tab w:val="left" w:pos="0"/>
          <w:tab w:val="right" w:leader="underscore" w:pos="963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 xml:space="preserve"> </w:t>
      </w:r>
    </w:p>
    <w:p w14:paraId="05D88EF5" w14:textId="77777777" w:rsidR="00E231C0" w:rsidRDefault="00243085" w:rsidP="00B9372F">
      <w:pPr>
        <w:tabs>
          <w:tab w:val="left" w:pos="993"/>
          <w:tab w:val="center" w:pos="4962"/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</w:pP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Pr="00323DB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ab/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(п</w:t>
      </w:r>
      <w:r w:rsidR="00FD5805" w:rsidRPr="00243085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осо</w:t>
      </w:r>
      <w:r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чване на допълнителни пояснения</w:t>
      </w:r>
      <w:r w:rsid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)</w:t>
      </w:r>
    </w:p>
    <w:p w14:paraId="5FF1026D" w14:textId="77777777" w:rsidR="00C458D3" w:rsidRDefault="00DC5AAB" w:rsidP="00B9372F">
      <w:pPr>
        <w:pStyle w:val="a3"/>
        <w:numPr>
          <w:ilvl w:val="0"/>
          <w:numId w:val="1"/>
        </w:numPr>
        <w:tabs>
          <w:tab w:val="left" w:pos="993"/>
          <w:tab w:val="center" w:pos="4962"/>
          <w:tab w:val="right" w:leader="underscore" w:pos="9639"/>
        </w:tabs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Служебният отпуск е по време на учебните занятия: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C458D3">
        <w:rPr>
          <w:highlight w:val="white"/>
          <w:shd w:val="clear" w:color="auto" w:fill="FEFEFE"/>
          <w:lang w:val="bg-BG"/>
        </w:rPr>
        <w:sym w:font="Wingdings" w:char="F06F"/>
      </w: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</w:t>
      </w:r>
      <w:r w:rsidRPr="008B740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. </w:t>
      </w:r>
    </w:p>
    <w:p w14:paraId="3BF6FCFE" w14:textId="77777777" w:rsidR="00C458D3" w:rsidRPr="00C458D3" w:rsidRDefault="00C458D3" w:rsidP="00B9372F">
      <w:pPr>
        <w:pStyle w:val="a3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>в учебно време</w:t>
      </w:r>
      <w:r w:rsidR="0072357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8B4F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D547D9C" w14:textId="77777777" w:rsidR="00243085" w:rsidRPr="00C458D3" w:rsidRDefault="00243085" w:rsidP="00B9372F">
      <w:pPr>
        <w:pStyle w:val="a3"/>
        <w:numPr>
          <w:ilvl w:val="0"/>
          <w:numId w:val="1"/>
        </w:numPr>
        <w:tabs>
          <w:tab w:val="left" w:pos="993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 w:rsidR="00C458D3"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платения/неплатения служебен отпуск на длъжността „директор“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7D637B45" w14:textId="77777777" w:rsidR="009043F5" w:rsidRDefault="009043F5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="008B3F2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училището,</w:t>
      </w:r>
    </w:p>
    <w:p w14:paraId="6C7D0FB5" w14:textId="77777777" w:rsidR="008B3F24" w:rsidRPr="008B3F24" w:rsidRDefault="008B3F24" w:rsidP="00B9372F">
      <w:pPr>
        <w:tabs>
          <w:tab w:val="left" w:leader="underscore" w:pos="3402"/>
          <w:tab w:val="right" w:leader="underscore" w:pos="921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мобилен телефон на заместващия 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съгласно моя заповед №</w:t>
      </w:r>
      <w:r w:rsidRPr="008B3F24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 </w:t>
      </w:r>
    </w:p>
    <w:p w14:paraId="14D08685" w14:textId="77777777" w:rsidR="008B3F24" w:rsidRPr="009043F5" w:rsidRDefault="008B3F24" w:rsidP="00B9372F">
      <w:pPr>
        <w:tabs>
          <w:tab w:val="left" w:pos="993"/>
          <w:tab w:val="right" w:leader="underscore" w:pos="9639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1EC56839" w14:textId="77777777" w:rsidR="00B27EFD" w:rsidRPr="00C458D3" w:rsidRDefault="00B27EFD" w:rsidP="00B9372F">
      <w:pPr>
        <w:pStyle w:val="a3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163C0643" w14:textId="77777777" w:rsidR="00C458D3" w:rsidRPr="00C458D3" w:rsidRDefault="00243085" w:rsidP="00B9372F">
      <w:pPr>
        <w:pStyle w:val="a3"/>
        <w:numPr>
          <w:ilvl w:val="0"/>
          <w:numId w:val="11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 w:rsidR="00323DB5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17C8EA9F" w14:textId="77777777" w:rsidR="00243085" w:rsidRPr="001424AA" w:rsidRDefault="00243085" w:rsidP="00B9372F">
      <w:pPr>
        <w:pStyle w:val="a3"/>
        <w:numPr>
          <w:ilvl w:val="0"/>
          <w:numId w:val="10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72D0756C" w14:textId="039FE0BE" w:rsidR="00A460A0" w:rsidRPr="00B9372F" w:rsidRDefault="00243085" w:rsidP="00B9372F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="001424AA"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C54DD56" w14:textId="4C687776" w:rsidR="00A460A0" w:rsidRPr="009043F5" w:rsidRDefault="00A460A0" w:rsidP="00B9372F">
      <w:pPr>
        <w:tabs>
          <w:tab w:val="left" w:pos="5103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B9372F" w:rsidRPr="006656B9">
        <w:rPr>
          <w:rFonts w:ascii="Times New Roman" w:hAnsi="Times New Roman" w:cs="Times New Roman"/>
          <w:b/>
          <w:sz w:val="24"/>
          <w:szCs w:val="24"/>
          <w:lang w:val="bg-BG"/>
        </w:rPr>
        <w:t>С уважение:</w:t>
      </w:r>
      <w:r w:rsidR="00387AEE">
        <w:rPr>
          <w:rFonts w:ascii="Times New Roman" w:hAnsi="Times New Roman" w:cs="Times New Roman"/>
          <w:sz w:val="24"/>
          <w:szCs w:val="24"/>
          <w:lang w:val="bg-BG"/>
        </w:rPr>
        <w:pict w14:anchorId="67D46A99">
          <v:shape id="_x0000_i1025" type="#_x0000_t75" alt="Microsoft Office Signature Line..." style="width:153.75pt;height:60pt">
            <v:imagedata r:id="rId8" o:title=""/>
            <o:lock v:ext="edit" ungrouping="t" rotation="t" cropping="t" verticies="t" text="t" grouping="t"/>
            <o:signatureline v:ext="edit" id="{CED4DC8E-BDF9-414E-AD17-5B0158F8D2ED}" provid="{00000000-0000-0000-0000-000000000000}" o:suggestedsigner2="Директор на ..." issignatureline="t"/>
          </v:shape>
        </w:pict>
      </w:r>
    </w:p>
    <w:p w14:paraId="7EBBF585" w14:textId="77777777" w:rsidR="00B92772" w:rsidRDefault="00B92772" w:rsidP="00B92772">
      <w:pPr>
        <w:spacing w:after="0" w:line="240" w:lineRule="auto"/>
        <w:rPr>
          <w:b/>
          <w:sz w:val="16"/>
          <w:szCs w:val="16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__________________________________________________________________________</w:t>
      </w:r>
      <w:r>
        <w:rPr>
          <w:b/>
          <w:sz w:val="16"/>
          <w:szCs w:val="16"/>
          <w:lang w:val="bg-BG"/>
        </w:rPr>
        <w:t>__________________________________</w:t>
      </w:r>
      <w:r>
        <w:rPr>
          <w:b/>
          <w:sz w:val="16"/>
          <w:szCs w:val="16"/>
        </w:rPr>
        <w:t>_______</w:t>
      </w:r>
    </w:p>
    <w:p w14:paraId="0BC6E1E3" w14:textId="77777777" w:rsidR="00B92772" w:rsidRPr="00945CEE" w:rsidRDefault="00B92772" w:rsidP="00B92772">
      <w:pPr>
        <w:ind w:left="1134" w:hanging="1134"/>
        <w:rPr>
          <w:rFonts w:ascii="Times New Roman" w:hAnsi="Times New Roman" w:cs="Times New Roman"/>
          <w:sz w:val="24"/>
          <w:szCs w:val="24"/>
          <w:lang w:val="bg-BG"/>
        </w:rPr>
      </w:pPr>
      <w:r w:rsidRPr="00B92772">
        <w:rPr>
          <w:rFonts w:ascii="Times New Roman" w:hAnsi="Times New Roman" w:cs="Times New Roman"/>
          <w:b/>
          <w:i/>
          <w:sz w:val="20"/>
          <w:szCs w:val="24"/>
          <w:lang w:val="bg-BG"/>
        </w:rPr>
        <w:t xml:space="preserve">Забележка: </w:t>
      </w:r>
      <w:r w:rsidRPr="00B92772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B92772" w:rsidRPr="00945CEE" w:rsidSect="009043F5">
      <w:headerReference w:type="first" r:id="rId9"/>
      <w:pgSz w:w="11907" w:h="16839" w:code="9"/>
      <w:pgMar w:top="426" w:right="1134" w:bottom="28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58DC" w14:textId="77777777" w:rsidR="00D82328" w:rsidRDefault="00D82328" w:rsidP="00CF51F9">
      <w:pPr>
        <w:spacing w:after="0" w:line="240" w:lineRule="auto"/>
      </w:pPr>
      <w:r>
        <w:separator/>
      </w:r>
    </w:p>
  </w:endnote>
  <w:endnote w:type="continuationSeparator" w:id="0">
    <w:p w14:paraId="4DD31F16" w14:textId="77777777" w:rsidR="00D82328" w:rsidRDefault="00D82328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41F9" w14:textId="77777777" w:rsidR="00D82328" w:rsidRDefault="00D82328" w:rsidP="00CF51F9">
      <w:pPr>
        <w:spacing w:after="0" w:line="240" w:lineRule="auto"/>
      </w:pPr>
      <w:r>
        <w:separator/>
      </w:r>
    </w:p>
  </w:footnote>
  <w:footnote w:type="continuationSeparator" w:id="0">
    <w:p w14:paraId="73EB9D6B" w14:textId="77777777" w:rsidR="00D82328" w:rsidRDefault="00D82328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A24DA" w14:textId="72482388" w:rsidR="009043F5" w:rsidRPr="004F3D03" w:rsidRDefault="004F3D03" w:rsidP="004F3D03">
    <w:pPr>
      <w:tabs>
        <w:tab w:val="left" w:leader="underscore" w:pos="3969"/>
        <w:tab w:val="left" w:pos="5670"/>
      </w:tabs>
      <w:spacing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</w:t>
    </w:r>
    <w:r w:rsidR="00AC244C">
      <w:rPr>
        <w:rFonts w:ascii="Times New Roman" w:hAnsi="Times New Roman" w:cs="Times New Roman"/>
        <w:sz w:val="24"/>
        <w:szCs w:val="24"/>
        <w:lang w:val="bg-BG"/>
      </w:rPr>
      <w:t>ожение №2 към заповед № РД01-</w:t>
    </w:r>
    <w:r w:rsidR="005479FF">
      <w:rPr>
        <w:rFonts w:ascii="Times New Roman" w:hAnsi="Times New Roman" w:cs="Times New Roman"/>
        <w:sz w:val="24"/>
        <w:szCs w:val="24"/>
        <w:lang w:val="bg-BG"/>
      </w:rPr>
      <w:t>714</w:t>
    </w:r>
    <w:r w:rsidR="000B4788">
      <w:rPr>
        <w:rFonts w:ascii="Times New Roman" w:hAnsi="Times New Roman" w:cs="Times New Roman"/>
        <w:sz w:val="24"/>
        <w:szCs w:val="24"/>
        <w:lang w:val="bg-BG"/>
      </w:rPr>
      <w:t>/1</w:t>
    </w:r>
    <w:r w:rsidR="005479FF">
      <w:rPr>
        <w:rFonts w:ascii="Times New Roman" w:hAnsi="Times New Roman" w:cs="Times New Roman"/>
        <w:sz w:val="24"/>
        <w:szCs w:val="24"/>
        <w:lang w:val="bg-BG"/>
      </w:rPr>
      <w:t>1</w:t>
    </w:r>
    <w:r w:rsidR="006B7338">
      <w:rPr>
        <w:rFonts w:ascii="Times New Roman" w:hAnsi="Times New Roman" w:cs="Times New Roman"/>
        <w:sz w:val="24"/>
        <w:szCs w:val="24"/>
        <w:lang w:val="bg-BG"/>
      </w:rPr>
      <w:t>.</w:t>
    </w:r>
    <w:r w:rsidR="000B4788">
      <w:rPr>
        <w:rFonts w:ascii="Times New Roman" w:hAnsi="Times New Roman" w:cs="Times New Roman"/>
        <w:sz w:val="24"/>
        <w:szCs w:val="24"/>
        <w:lang w:val="bg-BG"/>
      </w:rPr>
      <w:t>0</w:t>
    </w:r>
    <w:r w:rsidR="005479FF">
      <w:rPr>
        <w:rFonts w:ascii="Times New Roman" w:hAnsi="Times New Roman" w:cs="Times New Roman"/>
        <w:sz w:val="24"/>
        <w:szCs w:val="24"/>
        <w:lang w:val="bg-BG"/>
      </w:rPr>
      <w:t>9</w:t>
    </w:r>
    <w:r w:rsidR="000B4788">
      <w:rPr>
        <w:rFonts w:ascii="Times New Roman" w:hAnsi="Times New Roman" w:cs="Times New Roman"/>
        <w:sz w:val="24"/>
        <w:szCs w:val="24"/>
        <w:lang w:val="bg-BG"/>
      </w:rPr>
      <w:t>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237"/>
    <w:multiLevelType w:val="hybridMultilevel"/>
    <w:tmpl w:val="010EBA4E"/>
    <w:lvl w:ilvl="0" w:tplc="DBFA923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9D0EED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B3069B7"/>
    <w:multiLevelType w:val="hybridMultilevel"/>
    <w:tmpl w:val="A6DE4058"/>
    <w:lvl w:ilvl="0" w:tplc="2AC89E1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40F6"/>
    <w:multiLevelType w:val="hybridMultilevel"/>
    <w:tmpl w:val="C4660DCC"/>
    <w:lvl w:ilvl="0" w:tplc="C7C095B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97C6195"/>
    <w:multiLevelType w:val="hybridMultilevel"/>
    <w:tmpl w:val="315E3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8" w15:restartNumberingAfterBreak="0">
    <w:nsid w:val="78D25B58"/>
    <w:multiLevelType w:val="hybridMultilevel"/>
    <w:tmpl w:val="DE18D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F"/>
    <w:rsid w:val="0000061A"/>
    <w:rsid w:val="00001B67"/>
    <w:rsid w:val="000267E8"/>
    <w:rsid w:val="00032BF9"/>
    <w:rsid w:val="0005739B"/>
    <w:rsid w:val="00063141"/>
    <w:rsid w:val="00067158"/>
    <w:rsid w:val="00070D6F"/>
    <w:rsid w:val="00072185"/>
    <w:rsid w:val="000736FA"/>
    <w:rsid w:val="000B4788"/>
    <w:rsid w:val="000C253A"/>
    <w:rsid w:val="001352CE"/>
    <w:rsid w:val="001424AA"/>
    <w:rsid w:val="001A7684"/>
    <w:rsid w:val="001E56DE"/>
    <w:rsid w:val="00222429"/>
    <w:rsid w:val="00237DFD"/>
    <w:rsid w:val="00243085"/>
    <w:rsid w:val="00263B1D"/>
    <w:rsid w:val="00263F49"/>
    <w:rsid w:val="00265C25"/>
    <w:rsid w:val="002662EE"/>
    <w:rsid w:val="002A4D72"/>
    <w:rsid w:val="002E38A4"/>
    <w:rsid w:val="003017F2"/>
    <w:rsid w:val="00323DB5"/>
    <w:rsid w:val="00335EA6"/>
    <w:rsid w:val="00351702"/>
    <w:rsid w:val="00362C4E"/>
    <w:rsid w:val="00387AEE"/>
    <w:rsid w:val="003A422B"/>
    <w:rsid w:val="003C2FE5"/>
    <w:rsid w:val="003E2423"/>
    <w:rsid w:val="003F6A03"/>
    <w:rsid w:val="004144E1"/>
    <w:rsid w:val="00456C4F"/>
    <w:rsid w:val="00462591"/>
    <w:rsid w:val="00490B47"/>
    <w:rsid w:val="004E1EC9"/>
    <w:rsid w:val="004F0054"/>
    <w:rsid w:val="004F2178"/>
    <w:rsid w:val="004F3D03"/>
    <w:rsid w:val="0050354B"/>
    <w:rsid w:val="005157BC"/>
    <w:rsid w:val="005479FF"/>
    <w:rsid w:val="005842BB"/>
    <w:rsid w:val="00587302"/>
    <w:rsid w:val="005A6110"/>
    <w:rsid w:val="005B48D3"/>
    <w:rsid w:val="005C0920"/>
    <w:rsid w:val="005C54C7"/>
    <w:rsid w:val="005E35D5"/>
    <w:rsid w:val="005F3196"/>
    <w:rsid w:val="00610FE3"/>
    <w:rsid w:val="006656B9"/>
    <w:rsid w:val="00697D77"/>
    <w:rsid w:val="006A0BCC"/>
    <w:rsid w:val="006A6B1E"/>
    <w:rsid w:val="006B1611"/>
    <w:rsid w:val="006B7338"/>
    <w:rsid w:val="006D0ADB"/>
    <w:rsid w:val="006F402A"/>
    <w:rsid w:val="00700C6F"/>
    <w:rsid w:val="00723579"/>
    <w:rsid w:val="007410C2"/>
    <w:rsid w:val="00762477"/>
    <w:rsid w:val="007712CF"/>
    <w:rsid w:val="0078389F"/>
    <w:rsid w:val="00793ED8"/>
    <w:rsid w:val="007D474E"/>
    <w:rsid w:val="007E3FC0"/>
    <w:rsid w:val="007F430D"/>
    <w:rsid w:val="008015F7"/>
    <w:rsid w:val="00804B6B"/>
    <w:rsid w:val="00824A6B"/>
    <w:rsid w:val="0083021C"/>
    <w:rsid w:val="00846A4E"/>
    <w:rsid w:val="008B3F24"/>
    <w:rsid w:val="008B4F09"/>
    <w:rsid w:val="008B7400"/>
    <w:rsid w:val="008C0E2F"/>
    <w:rsid w:val="009043F5"/>
    <w:rsid w:val="00931907"/>
    <w:rsid w:val="00945CEE"/>
    <w:rsid w:val="009B0494"/>
    <w:rsid w:val="009C1284"/>
    <w:rsid w:val="00A1278C"/>
    <w:rsid w:val="00A13CB2"/>
    <w:rsid w:val="00A24387"/>
    <w:rsid w:val="00A3229A"/>
    <w:rsid w:val="00A460A0"/>
    <w:rsid w:val="00AA4BB7"/>
    <w:rsid w:val="00AA636B"/>
    <w:rsid w:val="00AC244C"/>
    <w:rsid w:val="00AC7412"/>
    <w:rsid w:val="00AD7F45"/>
    <w:rsid w:val="00AE4078"/>
    <w:rsid w:val="00B021BA"/>
    <w:rsid w:val="00B17689"/>
    <w:rsid w:val="00B27EFD"/>
    <w:rsid w:val="00B33F41"/>
    <w:rsid w:val="00B449D0"/>
    <w:rsid w:val="00B748FD"/>
    <w:rsid w:val="00B90B23"/>
    <w:rsid w:val="00B92772"/>
    <w:rsid w:val="00B9372F"/>
    <w:rsid w:val="00B96F83"/>
    <w:rsid w:val="00BB78B5"/>
    <w:rsid w:val="00BC1C3F"/>
    <w:rsid w:val="00C074D0"/>
    <w:rsid w:val="00C101FD"/>
    <w:rsid w:val="00C20E36"/>
    <w:rsid w:val="00C34EE4"/>
    <w:rsid w:val="00C458D3"/>
    <w:rsid w:val="00C525E3"/>
    <w:rsid w:val="00C547EB"/>
    <w:rsid w:val="00C85FFD"/>
    <w:rsid w:val="00C92843"/>
    <w:rsid w:val="00CD01D1"/>
    <w:rsid w:val="00CD0423"/>
    <w:rsid w:val="00CE0EA9"/>
    <w:rsid w:val="00CE23DA"/>
    <w:rsid w:val="00CE6479"/>
    <w:rsid w:val="00CF51F9"/>
    <w:rsid w:val="00D00553"/>
    <w:rsid w:val="00D40C15"/>
    <w:rsid w:val="00D52329"/>
    <w:rsid w:val="00D67E53"/>
    <w:rsid w:val="00D753F4"/>
    <w:rsid w:val="00D81C8B"/>
    <w:rsid w:val="00D82328"/>
    <w:rsid w:val="00D961A3"/>
    <w:rsid w:val="00DA5ED0"/>
    <w:rsid w:val="00DA7661"/>
    <w:rsid w:val="00DB151C"/>
    <w:rsid w:val="00DB3667"/>
    <w:rsid w:val="00DC5AAB"/>
    <w:rsid w:val="00DD511B"/>
    <w:rsid w:val="00DE3406"/>
    <w:rsid w:val="00E00C6B"/>
    <w:rsid w:val="00E06D24"/>
    <w:rsid w:val="00E1074F"/>
    <w:rsid w:val="00E231C0"/>
    <w:rsid w:val="00E25F92"/>
    <w:rsid w:val="00E53102"/>
    <w:rsid w:val="00E67E96"/>
    <w:rsid w:val="00ED7382"/>
    <w:rsid w:val="00EE3161"/>
    <w:rsid w:val="00EE5224"/>
    <w:rsid w:val="00EF5388"/>
    <w:rsid w:val="00F26037"/>
    <w:rsid w:val="00F660C9"/>
    <w:rsid w:val="00FA2F12"/>
    <w:rsid w:val="00FC3AF2"/>
    <w:rsid w:val="00FD0509"/>
    <w:rsid w:val="00FD580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C9D9"/>
  <w15:docId w15:val="{39ABB550-B1F3-417B-A623-41B8A6D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F51F9"/>
  </w:style>
  <w:style w:type="paragraph" w:styleId="a6">
    <w:name w:val="footer"/>
    <w:basedOn w:val="a"/>
    <w:link w:val="a7"/>
    <w:uiPriority w:val="99"/>
    <w:unhideWhenUsed/>
    <w:rsid w:val="00CF5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F51F9"/>
  </w:style>
  <w:style w:type="paragraph" w:styleId="a8">
    <w:name w:val="Balloon Text"/>
    <w:basedOn w:val="a"/>
    <w:link w:val="a9"/>
    <w:uiPriority w:val="99"/>
    <w:semiHidden/>
    <w:unhideWhenUsed/>
    <w:rsid w:val="00CF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F5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Plamen Kolarov</dc:creator>
  <cp:lastModifiedBy>Konstantin Kostov</cp:lastModifiedBy>
  <cp:revision>5</cp:revision>
  <cp:lastPrinted>2023-03-01T09:39:00Z</cp:lastPrinted>
  <dcterms:created xsi:type="dcterms:W3CDTF">2025-09-11T09:19:00Z</dcterms:created>
  <dcterms:modified xsi:type="dcterms:W3CDTF">2026-01-15T13:40:00Z</dcterms:modified>
</cp:coreProperties>
</file>