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FC9D" w14:textId="1CC26332" w:rsidR="00381D43" w:rsidRDefault="004B60E5">
      <w:r>
        <w:t xml:space="preserve"> </w:t>
      </w:r>
    </w:p>
    <w:p w14:paraId="73090133" w14:textId="3B7FEED9" w:rsidR="00381D43" w:rsidRDefault="00381D43"/>
    <w:p w14:paraId="35FAD545" w14:textId="72D49B1E" w:rsidR="00381D43" w:rsidRDefault="00381D43"/>
    <w:p w14:paraId="614FD30B" w14:textId="20BCC7B3" w:rsidR="00381D43" w:rsidRPr="0026135B" w:rsidRDefault="00381D43" w:rsidP="00DA2AAB">
      <w:pPr>
        <w:jc w:val="both"/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>126 Основно училище „П.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Ю.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Тодоров“-гр.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София.</w:t>
      </w:r>
      <w:r w:rsidR="0007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За нас изкуството е мисия.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Вече повече от 30 години творим с деца и заедно откриваме разнообразни подходи и техники.</w:t>
      </w:r>
    </w:p>
    <w:p w14:paraId="69F138B3" w14:textId="7B3AF0D1" w:rsidR="00381D43" w:rsidRPr="0026135B" w:rsidRDefault="00381D43" w:rsidP="00381D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35B">
        <w:rPr>
          <w:rFonts w:ascii="Times New Roman" w:hAnsi="Times New Roman" w:cs="Times New Roman"/>
          <w:b/>
          <w:bCs/>
          <w:sz w:val="24"/>
          <w:szCs w:val="24"/>
        </w:rPr>
        <w:t>Конкурс за детска рисунка</w:t>
      </w:r>
    </w:p>
    <w:p w14:paraId="1F357AA3" w14:textId="61797815" w:rsidR="00381D43" w:rsidRPr="0026135B" w:rsidRDefault="00381D43" w:rsidP="00381D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35B">
        <w:rPr>
          <w:rFonts w:ascii="Times New Roman" w:hAnsi="Times New Roman" w:cs="Times New Roman"/>
          <w:b/>
          <w:bCs/>
          <w:sz w:val="24"/>
          <w:szCs w:val="24"/>
        </w:rPr>
        <w:t>„Майчина любов“</w:t>
      </w:r>
    </w:p>
    <w:p w14:paraId="0C009B5E" w14:textId="5AE05528" w:rsidR="00381D43" w:rsidRPr="0026135B" w:rsidRDefault="00381D43" w:rsidP="00DA2AAB">
      <w:pPr>
        <w:jc w:val="both"/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Каним ви да участвате в конкурса за детска рисунка на тема „Майчина любов“ за четвъртокласници.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Целта на конкурса е децата по свой начин да покажат как виждат една от вечните теми в изкуството за силата на майчината любов</w:t>
      </w:r>
      <w:r w:rsidR="00E31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и грижа.</w:t>
      </w:r>
    </w:p>
    <w:p w14:paraId="3F822A36" w14:textId="71F4684A" w:rsidR="00381D43" w:rsidRPr="0026135B" w:rsidRDefault="00381D43" w:rsidP="00DA2AAB">
      <w:pPr>
        <w:jc w:val="both"/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Формат на рисунките</w:t>
      </w:r>
      <w:r w:rsidR="007E74CF">
        <w:rPr>
          <w:rFonts w:ascii="Times New Roman" w:hAnsi="Times New Roman" w:cs="Times New Roman"/>
          <w:sz w:val="24"/>
          <w:szCs w:val="24"/>
        </w:rPr>
        <w:t xml:space="preserve"> – </w:t>
      </w:r>
      <w:r w:rsidRPr="0026135B">
        <w:rPr>
          <w:rFonts w:ascii="Times New Roman" w:hAnsi="Times New Roman" w:cs="Times New Roman"/>
          <w:sz w:val="24"/>
          <w:szCs w:val="24"/>
        </w:rPr>
        <w:t>А4.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Материали</w:t>
      </w:r>
      <w:r w:rsidR="007E74CF">
        <w:rPr>
          <w:rFonts w:ascii="Times New Roman" w:hAnsi="Times New Roman" w:cs="Times New Roman"/>
          <w:sz w:val="24"/>
          <w:szCs w:val="24"/>
        </w:rPr>
        <w:t xml:space="preserve"> – </w:t>
      </w:r>
      <w:r w:rsidRPr="0026135B">
        <w:rPr>
          <w:rFonts w:ascii="Times New Roman" w:hAnsi="Times New Roman" w:cs="Times New Roman"/>
          <w:sz w:val="24"/>
          <w:szCs w:val="24"/>
        </w:rPr>
        <w:t>цветни моливи,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флумастери,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водни бои,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темперни бои,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пастели/може и смесена техника/по желание на учениците.</w:t>
      </w:r>
    </w:p>
    <w:p w14:paraId="6906DD16" w14:textId="38E1AF01" w:rsidR="00381D43" w:rsidRPr="0026135B" w:rsidRDefault="00381D43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На гърба на всяка тв</w:t>
      </w:r>
      <w:r w:rsidR="00D41BC4" w:rsidRPr="0026135B">
        <w:rPr>
          <w:rFonts w:ascii="Times New Roman" w:hAnsi="Times New Roman" w:cs="Times New Roman"/>
          <w:sz w:val="24"/>
          <w:szCs w:val="24"/>
        </w:rPr>
        <w:t>о</w:t>
      </w:r>
      <w:r w:rsidRPr="0026135B">
        <w:rPr>
          <w:rFonts w:ascii="Times New Roman" w:hAnsi="Times New Roman" w:cs="Times New Roman"/>
          <w:sz w:val="24"/>
          <w:szCs w:val="24"/>
        </w:rPr>
        <w:t>рба</w:t>
      </w:r>
      <w:r w:rsidR="00D41BC4" w:rsidRPr="0026135B">
        <w:rPr>
          <w:rFonts w:ascii="Times New Roman" w:hAnsi="Times New Roman" w:cs="Times New Roman"/>
          <w:sz w:val="24"/>
          <w:szCs w:val="24"/>
        </w:rPr>
        <w:t xml:space="preserve"> трябва да са написани:</w:t>
      </w:r>
    </w:p>
    <w:p w14:paraId="45037F0C" w14:textId="23FA50F5" w:rsidR="00D41BC4" w:rsidRPr="0026135B" w:rsidRDefault="00D41BC4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-</w:t>
      </w:r>
      <w:r w:rsidR="00222A86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трите имена и възраст</w:t>
      </w:r>
    </w:p>
    <w:p w14:paraId="37EC3B5C" w14:textId="550096E0" w:rsidR="00D41BC4" w:rsidRPr="0026135B" w:rsidRDefault="00D41BC4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-</w:t>
      </w:r>
      <w:r w:rsidR="00222A86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клас и училище</w:t>
      </w:r>
    </w:p>
    <w:p w14:paraId="4F22A82F" w14:textId="12A90158" w:rsidR="00D41BC4" w:rsidRPr="0026135B" w:rsidRDefault="00D41BC4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-</w:t>
      </w:r>
      <w:r w:rsidR="00222A86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 xml:space="preserve">преподавател и неговия тел. </w:t>
      </w:r>
      <w:r w:rsidR="00E31F80">
        <w:rPr>
          <w:rFonts w:ascii="Times New Roman" w:hAnsi="Times New Roman" w:cs="Times New Roman"/>
          <w:sz w:val="24"/>
          <w:szCs w:val="24"/>
        </w:rPr>
        <w:t>з</w:t>
      </w:r>
      <w:r w:rsidRPr="0026135B">
        <w:rPr>
          <w:rFonts w:ascii="Times New Roman" w:hAnsi="Times New Roman" w:cs="Times New Roman"/>
          <w:sz w:val="24"/>
          <w:szCs w:val="24"/>
        </w:rPr>
        <w:t>а връзка</w:t>
      </w:r>
    </w:p>
    <w:p w14:paraId="73CCBD31" w14:textId="648A4789" w:rsidR="00D41BC4" w:rsidRDefault="00D41BC4" w:rsidP="00DA2AAB">
      <w:pPr>
        <w:jc w:val="both"/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Жури в състав: д-р Майа </w:t>
      </w:r>
      <w:r w:rsidR="004B60E5" w:rsidRPr="0026135B">
        <w:rPr>
          <w:rFonts w:ascii="Times New Roman" w:hAnsi="Times New Roman" w:cs="Times New Roman"/>
          <w:sz w:val="24"/>
          <w:szCs w:val="24"/>
        </w:rPr>
        <w:t>Антова</w:t>
      </w:r>
      <w:r w:rsidR="007E74CF">
        <w:rPr>
          <w:rFonts w:ascii="Times New Roman" w:hAnsi="Times New Roman" w:cs="Times New Roman"/>
          <w:sz w:val="24"/>
          <w:szCs w:val="24"/>
        </w:rPr>
        <w:t xml:space="preserve"> –</w:t>
      </w:r>
      <w:r w:rsidR="00377148" w:rsidRPr="00377148">
        <w:t xml:space="preserve"> </w:t>
      </w:r>
      <w:r w:rsidR="00377148" w:rsidRPr="00377148">
        <w:rPr>
          <w:rFonts w:ascii="Times New Roman" w:hAnsi="Times New Roman" w:cs="Times New Roman"/>
          <w:sz w:val="24"/>
          <w:szCs w:val="24"/>
        </w:rPr>
        <w:t>гл.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377148" w:rsidRPr="00377148">
        <w:rPr>
          <w:rFonts w:ascii="Times New Roman" w:hAnsi="Times New Roman" w:cs="Times New Roman"/>
          <w:sz w:val="24"/>
          <w:szCs w:val="24"/>
        </w:rPr>
        <w:t>асистент в СУ</w:t>
      </w:r>
      <w:r w:rsidR="00D4139B">
        <w:rPr>
          <w:rFonts w:ascii="Times New Roman" w:hAnsi="Times New Roman" w:cs="Times New Roman"/>
          <w:sz w:val="24"/>
          <w:szCs w:val="24"/>
        </w:rPr>
        <w:t xml:space="preserve"> „</w:t>
      </w:r>
      <w:r w:rsidR="00377148" w:rsidRPr="00377148">
        <w:rPr>
          <w:rFonts w:ascii="Times New Roman" w:hAnsi="Times New Roman" w:cs="Times New Roman"/>
          <w:sz w:val="24"/>
          <w:szCs w:val="24"/>
        </w:rPr>
        <w:t>Кл.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377148" w:rsidRPr="00377148">
        <w:rPr>
          <w:rFonts w:ascii="Times New Roman" w:hAnsi="Times New Roman" w:cs="Times New Roman"/>
          <w:sz w:val="24"/>
          <w:szCs w:val="24"/>
        </w:rPr>
        <w:t>Охридски</w:t>
      </w:r>
      <w:r w:rsidR="00D4139B">
        <w:rPr>
          <w:rFonts w:ascii="Times New Roman" w:hAnsi="Times New Roman" w:cs="Times New Roman"/>
          <w:sz w:val="24"/>
          <w:szCs w:val="24"/>
        </w:rPr>
        <w:t xml:space="preserve">“, </w:t>
      </w:r>
      <w:r w:rsidR="004B60E5" w:rsidRPr="0026135B">
        <w:rPr>
          <w:rFonts w:ascii="Times New Roman" w:hAnsi="Times New Roman" w:cs="Times New Roman"/>
          <w:sz w:val="24"/>
          <w:szCs w:val="24"/>
        </w:rPr>
        <w:t>катедра Визуално изкуство,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Анелия Пашова-Генова</w:t>
      </w:r>
      <w:r w:rsidR="00D8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/илюстратор/,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Антони</w:t>
      </w:r>
      <w:r w:rsidR="00D4139B">
        <w:rPr>
          <w:rFonts w:ascii="Times New Roman" w:hAnsi="Times New Roman" w:cs="Times New Roman"/>
          <w:sz w:val="24"/>
          <w:szCs w:val="24"/>
        </w:rPr>
        <w:t>я</w:t>
      </w:r>
      <w:r w:rsidR="004B60E5" w:rsidRPr="0026135B">
        <w:rPr>
          <w:rFonts w:ascii="Times New Roman" w:hAnsi="Times New Roman" w:cs="Times New Roman"/>
          <w:sz w:val="24"/>
          <w:szCs w:val="24"/>
        </w:rPr>
        <w:t xml:space="preserve"> Табакова,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Силвия Димитрова,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Иван Генов /преподаватели в 126 ОУ по изобр</w:t>
      </w:r>
      <w:r w:rsidR="00D4139B">
        <w:rPr>
          <w:rFonts w:ascii="Times New Roman" w:hAnsi="Times New Roman" w:cs="Times New Roman"/>
          <w:sz w:val="24"/>
          <w:szCs w:val="24"/>
        </w:rPr>
        <w:t xml:space="preserve">азително </w:t>
      </w:r>
      <w:r w:rsidR="00D4139B" w:rsidRPr="0026135B">
        <w:rPr>
          <w:rFonts w:ascii="Times New Roman" w:hAnsi="Times New Roman" w:cs="Times New Roman"/>
          <w:sz w:val="24"/>
          <w:szCs w:val="24"/>
        </w:rPr>
        <w:t>изк</w:t>
      </w:r>
      <w:r w:rsidR="00D4139B">
        <w:rPr>
          <w:rFonts w:ascii="Times New Roman" w:hAnsi="Times New Roman" w:cs="Times New Roman"/>
          <w:sz w:val="24"/>
          <w:szCs w:val="24"/>
        </w:rPr>
        <w:t>уство</w:t>
      </w:r>
      <w:r w:rsidR="004B60E5" w:rsidRPr="0026135B">
        <w:rPr>
          <w:rFonts w:ascii="Times New Roman" w:hAnsi="Times New Roman" w:cs="Times New Roman"/>
          <w:sz w:val="24"/>
          <w:szCs w:val="24"/>
        </w:rPr>
        <w:t>/ ще определят наградените рисунки,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които ще вземат участие в изложба с детски творби в ОКИ „Красно село“.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Всички участници ще получат грамоти,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="004B60E5" w:rsidRPr="0026135B">
        <w:rPr>
          <w:rFonts w:ascii="Times New Roman" w:hAnsi="Times New Roman" w:cs="Times New Roman"/>
          <w:sz w:val="24"/>
          <w:szCs w:val="24"/>
        </w:rPr>
        <w:t>а наградените и предметни награди.</w:t>
      </w:r>
    </w:p>
    <w:p w14:paraId="798A6095" w14:textId="323B23EF" w:rsidR="004B60E5" w:rsidRPr="0026135B" w:rsidRDefault="004B60E5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Рисунките се предават в библиотеката на 126 ОУ до 5.03.2026г.</w:t>
      </w:r>
      <w:r w:rsidR="00D8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/от 8:30ч. до 16:30ч./</w:t>
      </w:r>
    </w:p>
    <w:p w14:paraId="7DF4AA4B" w14:textId="5CB8A267" w:rsidR="004B60E5" w:rsidRPr="0026135B" w:rsidRDefault="00AF3D95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</w:t>
      </w:r>
      <w:r w:rsidR="00E31F80">
        <w:rPr>
          <w:rFonts w:ascii="Times New Roman" w:hAnsi="Times New Roman" w:cs="Times New Roman"/>
          <w:sz w:val="24"/>
          <w:szCs w:val="24"/>
        </w:rPr>
        <w:t>„</w:t>
      </w:r>
      <w:r w:rsidR="004B60E5" w:rsidRPr="0026135B">
        <w:rPr>
          <w:rFonts w:ascii="Times New Roman" w:hAnsi="Times New Roman" w:cs="Times New Roman"/>
          <w:sz w:val="24"/>
          <w:szCs w:val="24"/>
        </w:rPr>
        <w:t>Денят е бяло платно,</w:t>
      </w:r>
      <w:r w:rsidR="00D4139B">
        <w:rPr>
          <w:rFonts w:ascii="Times New Roman" w:hAnsi="Times New Roman" w:cs="Times New Roman"/>
          <w:sz w:val="24"/>
          <w:szCs w:val="24"/>
        </w:rPr>
        <w:t xml:space="preserve"> </w:t>
      </w:r>
      <w:r w:rsidRPr="0026135B">
        <w:rPr>
          <w:rFonts w:ascii="Times New Roman" w:hAnsi="Times New Roman" w:cs="Times New Roman"/>
          <w:sz w:val="24"/>
          <w:szCs w:val="24"/>
        </w:rPr>
        <w:t>цветовете и формите за него избираш ти!</w:t>
      </w:r>
      <w:r w:rsidR="00E31F80">
        <w:rPr>
          <w:rFonts w:ascii="Times New Roman" w:hAnsi="Times New Roman" w:cs="Times New Roman"/>
          <w:sz w:val="24"/>
          <w:szCs w:val="24"/>
        </w:rPr>
        <w:t>“</w:t>
      </w:r>
    </w:p>
    <w:p w14:paraId="0ABBF960" w14:textId="51BBD979" w:rsidR="00AF3D95" w:rsidRPr="0026135B" w:rsidRDefault="00AF3D95" w:rsidP="00381D43">
      <w:pPr>
        <w:rPr>
          <w:rFonts w:ascii="Times New Roman" w:hAnsi="Times New Roman" w:cs="Times New Roman"/>
          <w:sz w:val="24"/>
          <w:szCs w:val="24"/>
        </w:rPr>
      </w:pPr>
      <w:r w:rsidRPr="002613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771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135B">
        <w:rPr>
          <w:rFonts w:ascii="Times New Roman" w:hAnsi="Times New Roman" w:cs="Times New Roman"/>
          <w:sz w:val="24"/>
          <w:szCs w:val="24"/>
        </w:rPr>
        <w:t xml:space="preserve">  Алекс Нобел</w:t>
      </w:r>
    </w:p>
    <w:p w14:paraId="625EE947" w14:textId="77777777" w:rsidR="00AF3D95" w:rsidRPr="0026135B" w:rsidRDefault="00AF3D95" w:rsidP="00381D43">
      <w:pPr>
        <w:rPr>
          <w:rFonts w:ascii="Times New Roman" w:hAnsi="Times New Roman" w:cs="Times New Roman"/>
          <w:sz w:val="24"/>
          <w:szCs w:val="24"/>
        </w:rPr>
      </w:pPr>
    </w:p>
    <w:p w14:paraId="5C79FF1D" w14:textId="58D5FAC7" w:rsidR="00D41BC4" w:rsidRPr="00381D43" w:rsidRDefault="00D41BC4" w:rsidP="00381D4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9374D67" w14:textId="79A12CC0" w:rsidR="00381D43" w:rsidRDefault="00381D43"/>
    <w:p w14:paraId="373EB4C4" w14:textId="7BA99625" w:rsidR="00381D43" w:rsidRDefault="00381D43"/>
    <w:p w14:paraId="33F20C91" w14:textId="77777777" w:rsidR="00381D43" w:rsidRPr="00381D43" w:rsidRDefault="00381D43">
      <w:pPr>
        <w:rPr>
          <w:sz w:val="16"/>
          <w:szCs w:val="16"/>
        </w:rPr>
      </w:pPr>
    </w:p>
    <w:sectPr w:rsidR="00381D43" w:rsidRPr="00381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9436" w14:textId="77777777" w:rsidR="00F9003A" w:rsidRDefault="00F9003A" w:rsidP="0026135B">
      <w:pPr>
        <w:spacing w:after="0" w:line="240" w:lineRule="auto"/>
      </w:pPr>
      <w:r>
        <w:separator/>
      </w:r>
    </w:p>
  </w:endnote>
  <w:endnote w:type="continuationSeparator" w:id="0">
    <w:p w14:paraId="105F4396" w14:textId="77777777" w:rsidR="00F9003A" w:rsidRDefault="00F9003A" w:rsidP="0026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D4DE" w14:textId="77777777" w:rsidR="00F9003A" w:rsidRDefault="00F9003A" w:rsidP="0026135B">
      <w:pPr>
        <w:spacing w:after="0" w:line="240" w:lineRule="auto"/>
      </w:pPr>
      <w:r>
        <w:separator/>
      </w:r>
    </w:p>
  </w:footnote>
  <w:footnote w:type="continuationSeparator" w:id="0">
    <w:p w14:paraId="37907B37" w14:textId="77777777" w:rsidR="00F9003A" w:rsidRDefault="00F9003A" w:rsidP="0026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FF3F" w14:textId="3B9C377B" w:rsidR="0026135B" w:rsidRDefault="0026135B">
    <w:pPr>
      <w:pStyle w:val="Header"/>
    </w:pPr>
    <w:r>
      <w:rPr>
        <w:noProof/>
      </w:rPr>
      <w:drawing>
        <wp:inline distT="0" distB="0" distL="0" distR="0" wp14:anchorId="730941DF" wp14:editId="76FCD6FA">
          <wp:extent cx="5760720" cy="791210"/>
          <wp:effectExtent l="0" t="0" r="0" b="889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43"/>
    <w:rsid w:val="00076340"/>
    <w:rsid w:val="001C3D60"/>
    <w:rsid w:val="00222A86"/>
    <w:rsid w:val="0026135B"/>
    <w:rsid w:val="00292217"/>
    <w:rsid w:val="00377148"/>
    <w:rsid w:val="00381D43"/>
    <w:rsid w:val="004B60E5"/>
    <w:rsid w:val="006D4BE3"/>
    <w:rsid w:val="007E74CF"/>
    <w:rsid w:val="00AE11C8"/>
    <w:rsid w:val="00AF3D95"/>
    <w:rsid w:val="00D02E5D"/>
    <w:rsid w:val="00D4139B"/>
    <w:rsid w:val="00D41BC4"/>
    <w:rsid w:val="00D84F27"/>
    <w:rsid w:val="00DA2AAB"/>
    <w:rsid w:val="00E31F80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0B46"/>
  <w15:chartTrackingRefBased/>
  <w15:docId w15:val="{B1C59EFB-0921-474F-A088-4EDB196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5B"/>
  </w:style>
  <w:style w:type="paragraph" w:styleId="Footer">
    <w:name w:val="footer"/>
    <w:basedOn w:val="Normal"/>
    <w:link w:val="FooterChar"/>
    <w:uiPriority w:val="99"/>
    <w:unhideWhenUsed/>
    <w:rsid w:val="0026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Х. Найденова-Димитрова</dc:creator>
  <cp:keywords/>
  <dc:description/>
  <cp:lastModifiedBy>Ваня Блъскова (РУО София-град)</cp:lastModifiedBy>
  <cp:revision>15</cp:revision>
  <dcterms:created xsi:type="dcterms:W3CDTF">2025-12-16T07:17:00Z</dcterms:created>
  <dcterms:modified xsi:type="dcterms:W3CDTF">2026-01-16T08:16:00Z</dcterms:modified>
</cp:coreProperties>
</file>