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C854" w14:textId="24DD37BE" w:rsidR="006B1D97" w:rsidRDefault="00301D01">
      <w:r>
        <w:rPr>
          <w:noProof/>
        </w:rPr>
        <w:drawing>
          <wp:anchor distT="0" distB="0" distL="114300" distR="114300" simplePos="0" relativeHeight="251659264" behindDoc="0" locked="0" layoutInCell="1" allowOverlap="1" wp14:anchorId="26246138" wp14:editId="55B04A91">
            <wp:simplePos x="0" y="0"/>
            <wp:positionH relativeFrom="margin">
              <wp:align>left</wp:align>
            </wp:positionH>
            <wp:positionV relativeFrom="paragraph">
              <wp:posOffset>-274320</wp:posOffset>
            </wp:positionV>
            <wp:extent cx="6637020" cy="4975860"/>
            <wp:effectExtent l="0" t="0" r="0" b="0"/>
            <wp:wrapNone/>
            <wp:docPr id="4026029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4EE75" w14:textId="202775C1" w:rsidR="00301D01" w:rsidRDefault="00301D01">
      <w:r>
        <w:rPr>
          <w:noProof/>
        </w:rPr>
        <w:drawing>
          <wp:anchor distT="0" distB="0" distL="114300" distR="114300" simplePos="0" relativeHeight="251658240" behindDoc="0" locked="0" layoutInCell="1" allowOverlap="1" wp14:anchorId="63621EA3" wp14:editId="39CA4657">
            <wp:simplePos x="0" y="0"/>
            <wp:positionH relativeFrom="margin">
              <wp:align>left</wp:align>
            </wp:positionH>
            <wp:positionV relativeFrom="paragraph">
              <wp:posOffset>4530090</wp:posOffset>
            </wp:positionV>
            <wp:extent cx="6637020" cy="4975859"/>
            <wp:effectExtent l="0" t="0" r="0" b="0"/>
            <wp:wrapNone/>
            <wp:docPr id="1425516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827" cy="49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1D01" w:rsidSect="00301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01"/>
    <w:rsid w:val="00301D01"/>
    <w:rsid w:val="006B1D97"/>
    <w:rsid w:val="00715047"/>
    <w:rsid w:val="00C45126"/>
    <w:rsid w:val="00C86F11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7B36"/>
  <w15:chartTrackingRefBased/>
  <w15:docId w15:val="{711D7EB1-8912-4C8E-B7CD-494887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mislovna_karta</dc:title>
  <dc:subject>earth.day</dc:subject>
  <dc:creator>Veronica Vasileva</dc:creator>
  <cp:keywords/>
  <dc:description/>
  <cp:lastModifiedBy>Veronica Vasileva</cp:lastModifiedBy>
  <cp:revision>1</cp:revision>
  <dcterms:created xsi:type="dcterms:W3CDTF">2026-03-30T18:36:00Z</dcterms:created>
  <dcterms:modified xsi:type="dcterms:W3CDTF">2026-03-30T18:39:00Z</dcterms:modified>
</cp:coreProperties>
</file>